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DD20" w14:textId="77777777" w:rsidR="00931B97" w:rsidRDefault="00931B97">
      <w:pPr>
        <w:rPr>
          <w:rFonts w:hint="eastAsia"/>
        </w:rPr>
      </w:pPr>
    </w:p>
    <w:p w14:paraId="6EBA149F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Yi Zhi De Pin Yin</w:t>
      </w:r>
    </w:p>
    <w:p w14:paraId="2C68E8FA" w14:textId="77777777" w:rsidR="00931B97" w:rsidRDefault="00931B97">
      <w:pPr>
        <w:rPr>
          <w:rFonts w:hint="eastAsia"/>
        </w:rPr>
      </w:pPr>
    </w:p>
    <w:p w14:paraId="5D9D20F2" w14:textId="77777777" w:rsidR="00931B97" w:rsidRDefault="00931B97">
      <w:pPr>
        <w:rPr>
          <w:rFonts w:hint="eastAsia"/>
        </w:rPr>
      </w:pPr>
    </w:p>
    <w:p w14:paraId="2883D8D2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拼音“Yi Zhi”在汉语中代表的是一个词组，其中“Yi”的意思是“一”，表示单一、统一或第一；而“Zhi”则是一个多义词，其含义根据上下文可以有很大的变化。它可以是动词“至”，意为到达、到来，也可以是指某种状态或程度的形容词。因此，“Yi Zhi”作为一个词组，可以根据不同的语境传达出多种意义。</w:t>
      </w:r>
    </w:p>
    <w:p w14:paraId="58D34E02" w14:textId="77777777" w:rsidR="00931B97" w:rsidRDefault="00931B97">
      <w:pPr>
        <w:rPr>
          <w:rFonts w:hint="eastAsia"/>
        </w:rPr>
      </w:pPr>
    </w:p>
    <w:p w14:paraId="55F136FB" w14:textId="77777777" w:rsidR="00931B97" w:rsidRDefault="00931B97">
      <w:pPr>
        <w:rPr>
          <w:rFonts w:hint="eastAsia"/>
        </w:rPr>
      </w:pPr>
    </w:p>
    <w:p w14:paraId="54E0C6BF" w14:textId="77777777" w:rsidR="00931B97" w:rsidRDefault="00931B97">
      <w:pPr>
        <w:rPr>
          <w:rFonts w:hint="eastAsia"/>
        </w:rPr>
      </w:pPr>
    </w:p>
    <w:p w14:paraId="717B311A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探索“一值”的多重含义</w:t>
      </w:r>
    </w:p>
    <w:p w14:paraId="0CEB6A8A" w14:textId="77777777" w:rsidR="00931B97" w:rsidRDefault="00931B97">
      <w:pPr>
        <w:rPr>
          <w:rFonts w:hint="eastAsia"/>
        </w:rPr>
      </w:pPr>
    </w:p>
    <w:p w14:paraId="73EABC05" w14:textId="77777777" w:rsidR="00931B97" w:rsidRDefault="00931B97">
      <w:pPr>
        <w:rPr>
          <w:rFonts w:hint="eastAsia"/>
        </w:rPr>
      </w:pPr>
    </w:p>
    <w:p w14:paraId="64DA8C10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当我们在探讨“一值”的概念时，我们实际上是在进入一个丰富而复杂的语言世界。这个表达可以在数学、哲学以及日常生活中找到它的身影。“一值”可能指的是数学上的单值函数，即对于每个输入，函数仅产生一个输出。而在哲学领域，它可能象征着独一无二的价值或原则，强调个体的独特性和不可替代性。在日常用语中，“一值”也常用来描述某事物具有独一无二的重要性或价值，或是指某个情况一直持续不变的状态。</w:t>
      </w:r>
    </w:p>
    <w:p w14:paraId="31CF5264" w14:textId="77777777" w:rsidR="00931B97" w:rsidRDefault="00931B97">
      <w:pPr>
        <w:rPr>
          <w:rFonts w:hint="eastAsia"/>
        </w:rPr>
      </w:pPr>
    </w:p>
    <w:p w14:paraId="6CE3FEB5" w14:textId="77777777" w:rsidR="00931B97" w:rsidRDefault="00931B97">
      <w:pPr>
        <w:rPr>
          <w:rFonts w:hint="eastAsia"/>
        </w:rPr>
      </w:pPr>
    </w:p>
    <w:p w14:paraId="3F8E4945" w14:textId="77777777" w:rsidR="00931B97" w:rsidRDefault="00931B97">
      <w:pPr>
        <w:rPr>
          <w:rFonts w:hint="eastAsia"/>
        </w:rPr>
      </w:pPr>
    </w:p>
    <w:p w14:paraId="4DB189F2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从历史角度理解“一值”</w:t>
      </w:r>
    </w:p>
    <w:p w14:paraId="1245BBDB" w14:textId="77777777" w:rsidR="00931B97" w:rsidRDefault="00931B97">
      <w:pPr>
        <w:rPr>
          <w:rFonts w:hint="eastAsia"/>
        </w:rPr>
      </w:pPr>
    </w:p>
    <w:p w14:paraId="13E81D2C" w14:textId="77777777" w:rsidR="00931B97" w:rsidRDefault="00931B97">
      <w:pPr>
        <w:rPr>
          <w:rFonts w:hint="eastAsia"/>
        </w:rPr>
      </w:pPr>
    </w:p>
    <w:p w14:paraId="7F6A1E74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回顾历史，我们可以发现“一值”这一概念贯穿了中国文化的始终。在古代文献中，常常可以看到对“一”的推崇，例如《道德经》中的“道生一，一生二，二生三，三生万物”，这里的一被视为宇宙起源的起点，所有复杂现象的根源。这种对单一性的重视也体现在社会结构和政治思想上，追求大一统的思想在中国历史上留下了深刻的印记。在艺术和文学作品里，“一值”往往被用来比喻完美无缺或独树一帜的事物，反映了人们对卓越品质的向往。</w:t>
      </w:r>
    </w:p>
    <w:p w14:paraId="3A8EFC15" w14:textId="77777777" w:rsidR="00931B97" w:rsidRDefault="00931B97">
      <w:pPr>
        <w:rPr>
          <w:rFonts w:hint="eastAsia"/>
        </w:rPr>
      </w:pPr>
    </w:p>
    <w:p w14:paraId="5AC8526A" w14:textId="77777777" w:rsidR="00931B97" w:rsidRDefault="00931B97">
      <w:pPr>
        <w:rPr>
          <w:rFonts w:hint="eastAsia"/>
        </w:rPr>
      </w:pPr>
    </w:p>
    <w:p w14:paraId="162A4921" w14:textId="77777777" w:rsidR="00931B97" w:rsidRDefault="00931B97">
      <w:pPr>
        <w:rPr>
          <w:rFonts w:hint="eastAsia"/>
        </w:rPr>
      </w:pPr>
    </w:p>
    <w:p w14:paraId="293719B3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“一值”在现代社会的意义</w:t>
      </w:r>
    </w:p>
    <w:p w14:paraId="0B9541CF" w14:textId="77777777" w:rsidR="00931B97" w:rsidRDefault="00931B97">
      <w:pPr>
        <w:rPr>
          <w:rFonts w:hint="eastAsia"/>
        </w:rPr>
      </w:pPr>
    </w:p>
    <w:p w14:paraId="3FA25E3A" w14:textId="77777777" w:rsidR="00931B97" w:rsidRDefault="00931B97">
      <w:pPr>
        <w:rPr>
          <w:rFonts w:hint="eastAsia"/>
        </w:rPr>
      </w:pPr>
    </w:p>
    <w:p w14:paraId="4FA545A0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随着时代的发展，“一值”所承载的意义也在不断演变。在当今快速变化的社会环境中，保持自己的核心价值显得尤为重要。人们谈论“一值”，很多时候是指个人应该坚守内心的信念，不随波逐流。在科技领域，“一值”也有新的诠释，比如互联网时代的唯一标识符，确保信息的安全与准确传递。“一值”不仅是一个古老的汉语词汇，更是连接过去与未来、传统与创新的文化桥梁。</w:t>
      </w:r>
    </w:p>
    <w:p w14:paraId="782277AE" w14:textId="77777777" w:rsidR="00931B97" w:rsidRDefault="00931B97">
      <w:pPr>
        <w:rPr>
          <w:rFonts w:hint="eastAsia"/>
        </w:rPr>
      </w:pPr>
    </w:p>
    <w:p w14:paraId="549A985A" w14:textId="77777777" w:rsidR="00931B97" w:rsidRDefault="00931B97">
      <w:pPr>
        <w:rPr>
          <w:rFonts w:hint="eastAsia"/>
        </w:rPr>
      </w:pPr>
    </w:p>
    <w:p w14:paraId="5679F3A3" w14:textId="77777777" w:rsidR="00931B97" w:rsidRDefault="00931B97">
      <w:pPr>
        <w:rPr>
          <w:rFonts w:hint="eastAsia"/>
        </w:rPr>
      </w:pPr>
    </w:p>
    <w:p w14:paraId="3AAC67DF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最后的总结：一值的深远影响</w:t>
      </w:r>
    </w:p>
    <w:p w14:paraId="0AE3B6BA" w14:textId="77777777" w:rsidR="00931B97" w:rsidRDefault="00931B97">
      <w:pPr>
        <w:rPr>
          <w:rFonts w:hint="eastAsia"/>
        </w:rPr>
      </w:pPr>
    </w:p>
    <w:p w14:paraId="70F1771A" w14:textId="77777777" w:rsidR="00931B97" w:rsidRDefault="00931B97">
      <w:pPr>
        <w:rPr>
          <w:rFonts w:hint="eastAsia"/>
        </w:rPr>
      </w:pPr>
    </w:p>
    <w:p w14:paraId="2CEF1B1B" w14:textId="77777777" w:rsidR="00931B97" w:rsidRDefault="00931B97">
      <w:pPr>
        <w:rPr>
          <w:rFonts w:hint="eastAsia"/>
        </w:rPr>
      </w:pPr>
      <w:r>
        <w:rPr>
          <w:rFonts w:hint="eastAsia"/>
        </w:rPr>
        <w:tab/>
        <w:t>“一值”不仅仅是一个简单的汉语拼音组合，它背后蕴含着深厚的文化底蕴和广泛的社会意义。无论是作为学术研究的对象还是日常生活中的交流工具，“一值”都扮演着不可或缺的角色。它提醒我们要珍视独特性，尊重多样性，同时也鼓励我们在纷繁复杂的世界中寻找那份永恒不变的真实。通过理解和传承“一值”的精神，我们可以更好地面对未来的挑战，共同构建和谐美好的社会。</w:t>
      </w:r>
    </w:p>
    <w:p w14:paraId="642BEA68" w14:textId="77777777" w:rsidR="00931B97" w:rsidRDefault="00931B97">
      <w:pPr>
        <w:rPr>
          <w:rFonts w:hint="eastAsia"/>
        </w:rPr>
      </w:pPr>
    </w:p>
    <w:p w14:paraId="5AB5F2CE" w14:textId="77777777" w:rsidR="00931B97" w:rsidRDefault="00931B97">
      <w:pPr>
        <w:rPr>
          <w:rFonts w:hint="eastAsia"/>
        </w:rPr>
      </w:pPr>
    </w:p>
    <w:p w14:paraId="12A6CF78" w14:textId="77777777" w:rsidR="00931B97" w:rsidRDefault="00931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1F43E" w14:textId="1130A7EC" w:rsidR="002A68DD" w:rsidRDefault="002A68DD"/>
    <w:sectPr w:rsidR="002A6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DD"/>
    <w:rsid w:val="002A68DD"/>
    <w:rsid w:val="00931B9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E3E24-DF32-453F-A0A5-B3582AB2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