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5321" w14:textId="77777777" w:rsidR="00B50D87" w:rsidRDefault="00B50D87">
      <w:pPr>
        <w:rPr>
          <w:rFonts w:hint="eastAsia"/>
        </w:rPr>
      </w:pPr>
    </w:p>
    <w:p w14:paraId="2D63A3EC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一元一串的拼音：Yī yuán yī chuàn</w:t>
      </w:r>
    </w:p>
    <w:p w14:paraId="7185A48A" w14:textId="77777777" w:rsidR="00B50D87" w:rsidRDefault="00B50D87">
      <w:pPr>
        <w:rPr>
          <w:rFonts w:hint="eastAsia"/>
        </w:rPr>
      </w:pPr>
    </w:p>
    <w:p w14:paraId="1D233AE4" w14:textId="77777777" w:rsidR="00B50D87" w:rsidRDefault="00B50D87">
      <w:pPr>
        <w:rPr>
          <w:rFonts w:hint="eastAsia"/>
        </w:rPr>
      </w:pPr>
    </w:p>
    <w:p w14:paraId="18DB4E85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在中国的大街小巷，你常常可以发现一些不起眼的小吃摊位。这些摊位上摆满了各种各样的小吃，其中最受欢迎的莫过于“一元一串”的烤串了。它们不仅价格实惠，而且种类繁多，从肉类到蔬菜，再到海鲜，几乎无所不包。对于那些想要在忙碌的一天中迅速解决饥饿问题的人来说，“一元一串”无疑是最好的选择之一。</w:t>
      </w:r>
    </w:p>
    <w:p w14:paraId="6D363277" w14:textId="77777777" w:rsidR="00B50D87" w:rsidRDefault="00B50D87">
      <w:pPr>
        <w:rPr>
          <w:rFonts w:hint="eastAsia"/>
        </w:rPr>
      </w:pPr>
    </w:p>
    <w:p w14:paraId="19AB13F8" w14:textId="77777777" w:rsidR="00B50D87" w:rsidRDefault="00B50D87">
      <w:pPr>
        <w:rPr>
          <w:rFonts w:hint="eastAsia"/>
        </w:rPr>
      </w:pPr>
    </w:p>
    <w:p w14:paraId="07CDDF87" w14:textId="77777777" w:rsidR="00B50D87" w:rsidRDefault="00B50D87">
      <w:pPr>
        <w:rPr>
          <w:rFonts w:hint="eastAsia"/>
        </w:rPr>
      </w:pPr>
    </w:p>
    <w:p w14:paraId="5B390FE3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传统与现代的结合</w:t>
      </w:r>
    </w:p>
    <w:p w14:paraId="65A766AE" w14:textId="77777777" w:rsidR="00B50D87" w:rsidRDefault="00B50D87">
      <w:pPr>
        <w:rPr>
          <w:rFonts w:hint="eastAsia"/>
        </w:rPr>
      </w:pPr>
    </w:p>
    <w:p w14:paraId="43768CDB" w14:textId="77777777" w:rsidR="00B50D87" w:rsidRDefault="00B50D87">
      <w:pPr>
        <w:rPr>
          <w:rFonts w:hint="eastAsia"/>
        </w:rPr>
      </w:pPr>
    </w:p>
    <w:p w14:paraId="6AB83345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“一元一串”的概念其实并不新鲜，它是中国传统烧烤文化的一个现代化体现。在过去，街头巷尾的烧烤摊主会根据食材的成本和市场需求来定价，而为了迎合快节奏的生活方式以及消费者的求简心理，许多摊主将价格统一为每串一元，这样既方便了顾客计算费用，也简化了摊主的收款过程。这种模式不仅体现了商业上的智慧，也是对传统文化的一种传承和发展。</w:t>
      </w:r>
    </w:p>
    <w:p w14:paraId="3C58CA8B" w14:textId="77777777" w:rsidR="00B50D87" w:rsidRDefault="00B50D87">
      <w:pPr>
        <w:rPr>
          <w:rFonts w:hint="eastAsia"/>
        </w:rPr>
      </w:pPr>
    </w:p>
    <w:p w14:paraId="1B7E1F5B" w14:textId="77777777" w:rsidR="00B50D87" w:rsidRDefault="00B50D87">
      <w:pPr>
        <w:rPr>
          <w:rFonts w:hint="eastAsia"/>
        </w:rPr>
      </w:pPr>
    </w:p>
    <w:p w14:paraId="327F3600" w14:textId="77777777" w:rsidR="00B50D87" w:rsidRDefault="00B50D87">
      <w:pPr>
        <w:rPr>
          <w:rFonts w:hint="eastAsia"/>
        </w:rPr>
      </w:pPr>
    </w:p>
    <w:p w14:paraId="2FFE799A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丰富的口味选择</w:t>
      </w:r>
    </w:p>
    <w:p w14:paraId="1D691A28" w14:textId="77777777" w:rsidR="00B50D87" w:rsidRDefault="00B50D87">
      <w:pPr>
        <w:rPr>
          <w:rFonts w:hint="eastAsia"/>
        </w:rPr>
      </w:pPr>
    </w:p>
    <w:p w14:paraId="4F59B71C" w14:textId="77777777" w:rsidR="00B50D87" w:rsidRDefault="00B50D87">
      <w:pPr>
        <w:rPr>
          <w:rFonts w:hint="eastAsia"/>
        </w:rPr>
      </w:pPr>
    </w:p>
    <w:p w14:paraId="3D6D0530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说到“一元一串”，就不得不提到其丰富的口味。无论是喜欢重口味的人，还是偏爱清淡口感的朋友，这里都能找到满足自己味蕾的选择。比如，辣味爱好者可以选择麻辣牛肉、香辣鸡翅等；而对于那些不喜欢太辣的人来说，则有原味羊肉、孜然猪肉等较为温和的选择。还有不少摊位提供特色的自制调料，如秘制酱料、蒜蓉酱等，使得每一串烤串都独具风味。除了传统的肉类串烧，现在越来越多的摊位也开始推出创新菜品，像芝士玉米、榴莲香蕉等甜品串，给食客带来了更多的惊喜。</w:t>
      </w:r>
    </w:p>
    <w:p w14:paraId="5F118D08" w14:textId="77777777" w:rsidR="00B50D87" w:rsidRDefault="00B50D87">
      <w:pPr>
        <w:rPr>
          <w:rFonts w:hint="eastAsia"/>
        </w:rPr>
      </w:pPr>
    </w:p>
    <w:p w14:paraId="52038106" w14:textId="77777777" w:rsidR="00B50D87" w:rsidRDefault="00B50D87">
      <w:pPr>
        <w:rPr>
          <w:rFonts w:hint="eastAsia"/>
        </w:rPr>
      </w:pPr>
    </w:p>
    <w:p w14:paraId="344751F4" w14:textId="77777777" w:rsidR="00B50D87" w:rsidRDefault="00B50D87">
      <w:pPr>
        <w:rPr>
          <w:rFonts w:hint="eastAsia"/>
        </w:rPr>
      </w:pPr>
    </w:p>
    <w:p w14:paraId="7304E214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健康饮食的新趋势</w:t>
      </w:r>
    </w:p>
    <w:p w14:paraId="55053E88" w14:textId="77777777" w:rsidR="00B50D87" w:rsidRDefault="00B50D87">
      <w:pPr>
        <w:rPr>
          <w:rFonts w:hint="eastAsia"/>
        </w:rPr>
      </w:pPr>
    </w:p>
    <w:p w14:paraId="4A2F98A2" w14:textId="77777777" w:rsidR="00B50D87" w:rsidRDefault="00B50D87">
      <w:pPr>
        <w:rPr>
          <w:rFonts w:hint="eastAsia"/>
        </w:rPr>
      </w:pPr>
    </w:p>
    <w:p w14:paraId="132BA634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随着人们生活水平的提高和健康意识的增强，“一元一串”的经营者们也在不断探索更加健康的制作方法。他们选用新鲜优质的食材，减少油脂和盐分的使用，并且增加了更多蔬菜类的选择，如金针菇、韭菜、青椒等，以满足不同消费者的需求。部分商家还推出了无烟烧烤设备，既环保又卫生，让顾客在享受美食的同时也能关注自身的健康。这样的改进不仅赢得了更多消费者的青睐，也为这个行业注入了新的活力。</w:t>
      </w:r>
    </w:p>
    <w:p w14:paraId="1CE605E4" w14:textId="77777777" w:rsidR="00B50D87" w:rsidRDefault="00B50D87">
      <w:pPr>
        <w:rPr>
          <w:rFonts w:hint="eastAsia"/>
        </w:rPr>
      </w:pPr>
    </w:p>
    <w:p w14:paraId="316EA631" w14:textId="77777777" w:rsidR="00B50D87" w:rsidRDefault="00B50D87">
      <w:pPr>
        <w:rPr>
          <w:rFonts w:hint="eastAsia"/>
        </w:rPr>
      </w:pPr>
    </w:p>
    <w:p w14:paraId="4BC50186" w14:textId="77777777" w:rsidR="00B50D87" w:rsidRDefault="00B50D87">
      <w:pPr>
        <w:rPr>
          <w:rFonts w:hint="eastAsia"/>
        </w:rPr>
      </w:pPr>
    </w:p>
    <w:p w14:paraId="0A2BE418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6C75F" w14:textId="77777777" w:rsidR="00B50D87" w:rsidRDefault="00B50D87">
      <w:pPr>
        <w:rPr>
          <w:rFonts w:hint="eastAsia"/>
        </w:rPr>
      </w:pPr>
    </w:p>
    <w:p w14:paraId="5C8BE7AC" w14:textId="77777777" w:rsidR="00B50D87" w:rsidRDefault="00B50D87">
      <w:pPr>
        <w:rPr>
          <w:rFonts w:hint="eastAsia"/>
        </w:rPr>
      </w:pPr>
    </w:p>
    <w:p w14:paraId="023EAA11" w14:textId="77777777" w:rsidR="00B50D87" w:rsidRDefault="00B50D87">
      <w:pPr>
        <w:rPr>
          <w:rFonts w:hint="eastAsia"/>
        </w:rPr>
      </w:pPr>
      <w:r>
        <w:rPr>
          <w:rFonts w:hint="eastAsia"/>
        </w:rPr>
        <w:tab/>
        <w:t>从街头巷尾的传统小吃，到如今风靡全国的流行美食，“一元一串”以其亲民的价格、多样的口味和便捷的服务，成功地融入了人们的日常生活之中。它不仅仅是一种食物，更代表着一种生活方式和情感记忆。无论是在夜市狂欢还是独自品味，那一串串散发着诱人香气的烤串，总能带给人们满满的幸福感。未来，“一元一串”还将继续书写属于它的故事，成为更多人心中不可或缺的一部分。</w:t>
      </w:r>
    </w:p>
    <w:p w14:paraId="103DAFA8" w14:textId="77777777" w:rsidR="00B50D87" w:rsidRDefault="00B50D87">
      <w:pPr>
        <w:rPr>
          <w:rFonts w:hint="eastAsia"/>
        </w:rPr>
      </w:pPr>
    </w:p>
    <w:p w14:paraId="71F7FD14" w14:textId="77777777" w:rsidR="00B50D87" w:rsidRDefault="00B50D87">
      <w:pPr>
        <w:rPr>
          <w:rFonts w:hint="eastAsia"/>
        </w:rPr>
      </w:pPr>
    </w:p>
    <w:p w14:paraId="2210CEE5" w14:textId="77777777" w:rsidR="00B50D87" w:rsidRDefault="00B50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11669" w14:textId="51B4D9B5" w:rsidR="007D35D5" w:rsidRDefault="007D35D5"/>
    <w:sectPr w:rsidR="007D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5"/>
    <w:rsid w:val="007D35D5"/>
    <w:rsid w:val="00B50D8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4031-3844-42CA-B18F-9C11CE28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