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8E28" w14:textId="77777777" w:rsidR="0010177A" w:rsidRDefault="0010177A">
      <w:pPr>
        <w:rPr>
          <w:rFonts w:hint="eastAsia"/>
        </w:rPr>
      </w:pPr>
    </w:p>
    <w:p w14:paraId="6C10933D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一元的拼音第四声对不对</w:t>
      </w:r>
    </w:p>
    <w:p w14:paraId="7D8CA604" w14:textId="77777777" w:rsidR="0010177A" w:rsidRDefault="0010177A">
      <w:pPr>
        <w:rPr>
          <w:rFonts w:hint="eastAsia"/>
        </w:rPr>
      </w:pPr>
    </w:p>
    <w:p w14:paraId="358723D9" w14:textId="77777777" w:rsidR="0010177A" w:rsidRDefault="0010177A">
      <w:pPr>
        <w:rPr>
          <w:rFonts w:hint="eastAsia"/>
        </w:rPr>
      </w:pPr>
    </w:p>
    <w:p w14:paraId="1F33DCE9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在汉语拼音系统中，每个汉字都有其特定的发音和声调。声调是汉语中不可或缺的一部分，它能够改变一个字的意义。汉语普通话中有四个基本声调，加上轻声，共五种不同的声调。对于“一”这个字来说，它的拼音是“yī”，属于第一声。当提到“一元”的时候，“一”的拼音是否可以读作第四声呢？</w:t>
      </w:r>
    </w:p>
    <w:p w14:paraId="7A8DF213" w14:textId="77777777" w:rsidR="0010177A" w:rsidRDefault="0010177A">
      <w:pPr>
        <w:rPr>
          <w:rFonts w:hint="eastAsia"/>
        </w:rPr>
      </w:pPr>
    </w:p>
    <w:p w14:paraId="5ED7C11A" w14:textId="77777777" w:rsidR="0010177A" w:rsidRDefault="0010177A">
      <w:pPr>
        <w:rPr>
          <w:rFonts w:hint="eastAsia"/>
        </w:rPr>
      </w:pPr>
    </w:p>
    <w:p w14:paraId="2D2B4587" w14:textId="77777777" w:rsidR="0010177A" w:rsidRDefault="0010177A">
      <w:pPr>
        <w:rPr>
          <w:rFonts w:hint="eastAsia"/>
        </w:rPr>
      </w:pPr>
    </w:p>
    <w:p w14:paraId="41E18E9D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“一”字的基本发音</w:t>
      </w:r>
    </w:p>
    <w:p w14:paraId="0C9CE331" w14:textId="77777777" w:rsidR="0010177A" w:rsidRDefault="0010177A">
      <w:pPr>
        <w:rPr>
          <w:rFonts w:hint="eastAsia"/>
        </w:rPr>
      </w:pPr>
    </w:p>
    <w:p w14:paraId="04C65873" w14:textId="77777777" w:rsidR="0010177A" w:rsidRDefault="0010177A">
      <w:pPr>
        <w:rPr>
          <w:rFonts w:hint="eastAsia"/>
        </w:rPr>
      </w:pPr>
    </w:p>
    <w:p w14:paraId="4A62FB58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“一”作为数字中的单位，其标准的拼音是“yī”，这是一个平声，也就是第一声。在单独使用或位于句子的最后的总结时，通常会保持这个发音。然而，在实际的语言使用中，“一”的发音会根据其前后音节的变化而变化，这是汉语中一种常见的语流音变现象。</w:t>
      </w:r>
    </w:p>
    <w:p w14:paraId="112E0CAD" w14:textId="77777777" w:rsidR="0010177A" w:rsidRDefault="0010177A">
      <w:pPr>
        <w:rPr>
          <w:rFonts w:hint="eastAsia"/>
        </w:rPr>
      </w:pPr>
    </w:p>
    <w:p w14:paraId="24D36318" w14:textId="77777777" w:rsidR="0010177A" w:rsidRDefault="0010177A">
      <w:pPr>
        <w:rPr>
          <w:rFonts w:hint="eastAsia"/>
        </w:rPr>
      </w:pPr>
    </w:p>
    <w:p w14:paraId="32C2020D" w14:textId="77777777" w:rsidR="0010177A" w:rsidRDefault="0010177A">
      <w:pPr>
        <w:rPr>
          <w:rFonts w:hint="eastAsia"/>
        </w:rPr>
      </w:pPr>
    </w:p>
    <w:p w14:paraId="35AC3314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1E3F8DD6" w14:textId="77777777" w:rsidR="0010177A" w:rsidRDefault="0010177A">
      <w:pPr>
        <w:rPr>
          <w:rFonts w:hint="eastAsia"/>
        </w:rPr>
      </w:pPr>
    </w:p>
    <w:p w14:paraId="7D871CA9" w14:textId="77777777" w:rsidR="0010177A" w:rsidRDefault="0010177A">
      <w:pPr>
        <w:rPr>
          <w:rFonts w:hint="eastAsia"/>
        </w:rPr>
      </w:pPr>
    </w:p>
    <w:p w14:paraId="586861AE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在连续语流中，“一”的声调会发生变化，这种现象被称为“变调”。当“一”出现在第四声之前时，它自身会变成第二声（阳平），即“yí”。如果“一”前面有另外的第四声，则它将变为轻声，写作“yi”。而在其它情况下，比如当“一”后接第一、第二或第三声的时候，它则会变成第四声（去声）“yì”。因此，当我们说到“一元”时，“一”的正确发音确实是第四声“yì”，以适应“元”字的第一声。</w:t>
      </w:r>
    </w:p>
    <w:p w14:paraId="18792052" w14:textId="77777777" w:rsidR="0010177A" w:rsidRDefault="0010177A">
      <w:pPr>
        <w:rPr>
          <w:rFonts w:hint="eastAsia"/>
        </w:rPr>
      </w:pPr>
    </w:p>
    <w:p w14:paraId="2C19EF63" w14:textId="77777777" w:rsidR="0010177A" w:rsidRDefault="0010177A">
      <w:pPr>
        <w:rPr>
          <w:rFonts w:hint="eastAsia"/>
        </w:rPr>
      </w:pPr>
    </w:p>
    <w:p w14:paraId="231B9784" w14:textId="77777777" w:rsidR="0010177A" w:rsidRDefault="0010177A">
      <w:pPr>
        <w:rPr>
          <w:rFonts w:hint="eastAsia"/>
        </w:rPr>
      </w:pPr>
    </w:p>
    <w:p w14:paraId="627872CD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“一元”的正确发音</w:t>
      </w:r>
    </w:p>
    <w:p w14:paraId="3E70C26C" w14:textId="77777777" w:rsidR="0010177A" w:rsidRDefault="0010177A">
      <w:pPr>
        <w:rPr>
          <w:rFonts w:hint="eastAsia"/>
        </w:rPr>
      </w:pPr>
    </w:p>
    <w:p w14:paraId="46838F48" w14:textId="77777777" w:rsidR="0010177A" w:rsidRDefault="0010177A">
      <w:pPr>
        <w:rPr>
          <w:rFonts w:hint="eastAsia"/>
        </w:rPr>
      </w:pPr>
    </w:p>
    <w:p w14:paraId="1FD1C919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“一元”的正确发音是“yì yuán”。这里的“一”采用了变调后的第四声，而“元”则是第一声。这样的发音符合汉语普通话的语法规则，也体现了汉语中声调的重要性。对于学习汉语的人来说，了解并掌握这些变调规则是非常重要的，因为它们直接影响到交流的有效性和准确性。</w:t>
      </w:r>
    </w:p>
    <w:p w14:paraId="386DB4BB" w14:textId="77777777" w:rsidR="0010177A" w:rsidRDefault="0010177A">
      <w:pPr>
        <w:rPr>
          <w:rFonts w:hint="eastAsia"/>
        </w:rPr>
      </w:pPr>
    </w:p>
    <w:p w14:paraId="1F5814CE" w14:textId="77777777" w:rsidR="0010177A" w:rsidRDefault="0010177A">
      <w:pPr>
        <w:rPr>
          <w:rFonts w:hint="eastAsia"/>
        </w:rPr>
      </w:pPr>
    </w:p>
    <w:p w14:paraId="04C03BFC" w14:textId="77777777" w:rsidR="0010177A" w:rsidRDefault="0010177A">
      <w:pPr>
        <w:rPr>
          <w:rFonts w:hint="eastAsia"/>
        </w:rPr>
      </w:pPr>
    </w:p>
    <w:p w14:paraId="229C079C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7A4CB" w14:textId="77777777" w:rsidR="0010177A" w:rsidRDefault="0010177A">
      <w:pPr>
        <w:rPr>
          <w:rFonts w:hint="eastAsia"/>
        </w:rPr>
      </w:pPr>
    </w:p>
    <w:p w14:paraId="040419FB" w14:textId="77777777" w:rsidR="0010177A" w:rsidRDefault="0010177A">
      <w:pPr>
        <w:rPr>
          <w:rFonts w:hint="eastAsia"/>
        </w:rPr>
      </w:pPr>
    </w:p>
    <w:p w14:paraId="0DBF9EDC" w14:textId="77777777" w:rsidR="0010177A" w:rsidRDefault="0010177A">
      <w:pPr>
        <w:rPr>
          <w:rFonts w:hint="eastAsia"/>
        </w:rPr>
      </w:pPr>
      <w:r>
        <w:rPr>
          <w:rFonts w:hint="eastAsia"/>
        </w:rPr>
        <w:tab/>
        <w:t>“一元”的拼音中，“一”的确应该读作第四声“yì”。这不仅遵循了汉语的变调规则，也确保了语言表达的准确性和地道性。对于母语非汉语的学习者来说，多听多练，注意词语连读时的声调变化，可以帮助更好地理解和运用汉语。这也提醒我们在日常交流中要注意声调的正确使用，以避免造成误解。</w:t>
      </w:r>
    </w:p>
    <w:p w14:paraId="66A16E10" w14:textId="77777777" w:rsidR="0010177A" w:rsidRDefault="0010177A">
      <w:pPr>
        <w:rPr>
          <w:rFonts w:hint="eastAsia"/>
        </w:rPr>
      </w:pPr>
    </w:p>
    <w:p w14:paraId="0971E8A9" w14:textId="77777777" w:rsidR="0010177A" w:rsidRDefault="0010177A">
      <w:pPr>
        <w:rPr>
          <w:rFonts w:hint="eastAsia"/>
        </w:rPr>
      </w:pPr>
    </w:p>
    <w:p w14:paraId="385A2A05" w14:textId="77777777" w:rsidR="0010177A" w:rsidRDefault="00101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7374C" w14:textId="71F753E3" w:rsidR="00655333" w:rsidRDefault="00655333"/>
    <w:sectPr w:rsidR="0065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33"/>
    <w:rsid w:val="0010177A"/>
    <w:rsid w:val="0065533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829AE-F11A-4543-84A2-CC1EE080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