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6A0E2" w14:textId="77777777" w:rsidR="0059232F" w:rsidRDefault="0059232F">
      <w:pPr>
        <w:rPr>
          <w:rFonts w:hint="eastAsia"/>
        </w:rPr>
      </w:pPr>
    </w:p>
    <w:p w14:paraId="09BE6036" w14:textId="77777777" w:rsidR="0059232F" w:rsidRDefault="0059232F">
      <w:pPr>
        <w:rPr>
          <w:rFonts w:hint="eastAsia"/>
        </w:rPr>
      </w:pPr>
      <w:r>
        <w:rPr>
          <w:rFonts w:hint="eastAsia"/>
        </w:rPr>
        <w:tab/>
        <w:t>一兜的拼音</w:t>
      </w:r>
    </w:p>
    <w:p w14:paraId="5C8978D6" w14:textId="77777777" w:rsidR="0059232F" w:rsidRDefault="0059232F">
      <w:pPr>
        <w:rPr>
          <w:rFonts w:hint="eastAsia"/>
        </w:rPr>
      </w:pPr>
    </w:p>
    <w:p w14:paraId="543C6D06" w14:textId="77777777" w:rsidR="0059232F" w:rsidRDefault="0059232F">
      <w:pPr>
        <w:rPr>
          <w:rFonts w:hint="eastAsia"/>
        </w:rPr>
      </w:pPr>
    </w:p>
    <w:p w14:paraId="0BCA6E40" w14:textId="77777777" w:rsidR="0059232F" w:rsidRDefault="0059232F">
      <w:pPr>
        <w:rPr>
          <w:rFonts w:hint="eastAsia"/>
        </w:rPr>
      </w:pPr>
      <w:r>
        <w:rPr>
          <w:rFonts w:hint="eastAsia"/>
        </w:rPr>
        <w:tab/>
        <w:t>一兜，这个词语在现代汉语中并不常见，但它的存在却为我们的语言增添了一抹独特的色彩。我们来探讨一下“一兜”的拼音。“一”字的拼音是“yī”，而“兜”字的拼音则是“dōu”。因此，“一兜”的拼音组合起来就是“yī dōu”。这两个字虽然简单，但背后的故事和用法却十分有趣。</w:t>
      </w:r>
    </w:p>
    <w:p w14:paraId="0AE21489" w14:textId="77777777" w:rsidR="0059232F" w:rsidRDefault="0059232F">
      <w:pPr>
        <w:rPr>
          <w:rFonts w:hint="eastAsia"/>
        </w:rPr>
      </w:pPr>
    </w:p>
    <w:p w14:paraId="45FF5C3F" w14:textId="77777777" w:rsidR="0059232F" w:rsidRDefault="0059232F">
      <w:pPr>
        <w:rPr>
          <w:rFonts w:hint="eastAsia"/>
        </w:rPr>
      </w:pPr>
    </w:p>
    <w:p w14:paraId="631E7E6E" w14:textId="77777777" w:rsidR="0059232F" w:rsidRDefault="0059232F">
      <w:pPr>
        <w:rPr>
          <w:rFonts w:hint="eastAsia"/>
        </w:rPr>
      </w:pPr>
    </w:p>
    <w:p w14:paraId="278AD798" w14:textId="77777777" w:rsidR="0059232F" w:rsidRDefault="0059232F">
      <w:pPr>
        <w:rPr>
          <w:rFonts w:hint="eastAsia"/>
        </w:rPr>
      </w:pPr>
      <w:r>
        <w:rPr>
          <w:rFonts w:hint="eastAsia"/>
        </w:rPr>
        <w:tab/>
        <w:t>从字面到意义</w:t>
      </w:r>
    </w:p>
    <w:p w14:paraId="34E9B10A" w14:textId="77777777" w:rsidR="0059232F" w:rsidRDefault="0059232F">
      <w:pPr>
        <w:rPr>
          <w:rFonts w:hint="eastAsia"/>
        </w:rPr>
      </w:pPr>
    </w:p>
    <w:p w14:paraId="300260AB" w14:textId="77777777" w:rsidR="0059232F" w:rsidRDefault="0059232F">
      <w:pPr>
        <w:rPr>
          <w:rFonts w:hint="eastAsia"/>
        </w:rPr>
      </w:pPr>
    </w:p>
    <w:p w14:paraId="7235FDEC" w14:textId="77777777" w:rsidR="0059232F" w:rsidRDefault="0059232F">
      <w:pPr>
        <w:rPr>
          <w:rFonts w:hint="eastAsia"/>
        </w:rPr>
      </w:pPr>
      <w:r>
        <w:rPr>
          <w:rFonts w:hint="eastAsia"/>
        </w:rPr>
        <w:tab/>
        <w:t>从字面上看，“一兜”似乎没有直接对应的英文单词或短语。它更多地被用来描述一种状态或动作。比如，在某些方言中，“一兜”可以表示用手或其他东西将物品全部包裹或抓取起来的动作。这不仅体现了汉字丰富的表意功能，也反映了汉语词汇的多样性与灵活性。</w:t>
      </w:r>
    </w:p>
    <w:p w14:paraId="721F7524" w14:textId="77777777" w:rsidR="0059232F" w:rsidRDefault="0059232F">
      <w:pPr>
        <w:rPr>
          <w:rFonts w:hint="eastAsia"/>
        </w:rPr>
      </w:pPr>
    </w:p>
    <w:p w14:paraId="4748F2F9" w14:textId="77777777" w:rsidR="0059232F" w:rsidRDefault="0059232F">
      <w:pPr>
        <w:rPr>
          <w:rFonts w:hint="eastAsia"/>
        </w:rPr>
      </w:pPr>
    </w:p>
    <w:p w14:paraId="51D07E83" w14:textId="77777777" w:rsidR="0059232F" w:rsidRDefault="0059232F">
      <w:pPr>
        <w:rPr>
          <w:rFonts w:hint="eastAsia"/>
        </w:rPr>
      </w:pPr>
    </w:p>
    <w:p w14:paraId="7277DB0E" w14:textId="77777777" w:rsidR="0059232F" w:rsidRDefault="0059232F">
      <w:pPr>
        <w:rPr>
          <w:rFonts w:hint="eastAsia"/>
        </w:rPr>
      </w:pPr>
      <w:r>
        <w:rPr>
          <w:rFonts w:hint="eastAsia"/>
        </w:rPr>
        <w:tab/>
        <w:t>文化背景下的“一兜”</w:t>
      </w:r>
    </w:p>
    <w:p w14:paraId="6CF4A925" w14:textId="77777777" w:rsidR="0059232F" w:rsidRDefault="0059232F">
      <w:pPr>
        <w:rPr>
          <w:rFonts w:hint="eastAsia"/>
        </w:rPr>
      </w:pPr>
    </w:p>
    <w:p w14:paraId="7367D272" w14:textId="77777777" w:rsidR="0059232F" w:rsidRDefault="0059232F">
      <w:pPr>
        <w:rPr>
          <w:rFonts w:hint="eastAsia"/>
        </w:rPr>
      </w:pPr>
    </w:p>
    <w:p w14:paraId="5D2E2890" w14:textId="77777777" w:rsidR="0059232F" w:rsidRDefault="0059232F">
      <w:pPr>
        <w:rPr>
          <w:rFonts w:hint="eastAsia"/>
        </w:rPr>
      </w:pPr>
      <w:r>
        <w:rPr>
          <w:rFonts w:hint="eastAsia"/>
        </w:rPr>
        <w:tab/>
        <w:t>在中国传统文化中，很多词汇都蕴含着深厚的文化底蕴。“一兜”也不例外。尽管这个词不常出现在正式文献或是文学作品中，但在民间故事、口头传说以及日常对话中，我们可以找到它的身影。例如，在讲述一个关于慷慨分享或者团结互助的故事时，“一兜”可能会用来形容人们将食物或资源收集在一起，共同享用的情景。</w:t>
      </w:r>
    </w:p>
    <w:p w14:paraId="2C2054A1" w14:textId="77777777" w:rsidR="0059232F" w:rsidRDefault="0059232F">
      <w:pPr>
        <w:rPr>
          <w:rFonts w:hint="eastAsia"/>
        </w:rPr>
      </w:pPr>
    </w:p>
    <w:p w14:paraId="20DF92A9" w14:textId="77777777" w:rsidR="0059232F" w:rsidRDefault="0059232F">
      <w:pPr>
        <w:rPr>
          <w:rFonts w:hint="eastAsia"/>
        </w:rPr>
      </w:pPr>
    </w:p>
    <w:p w14:paraId="6AD3FA0F" w14:textId="77777777" w:rsidR="0059232F" w:rsidRDefault="0059232F">
      <w:pPr>
        <w:rPr>
          <w:rFonts w:hint="eastAsia"/>
        </w:rPr>
      </w:pPr>
    </w:p>
    <w:p w14:paraId="1647E53B" w14:textId="77777777" w:rsidR="0059232F" w:rsidRDefault="0059232F">
      <w:pPr>
        <w:rPr>
          <w:rFonts w:hint="eastAsia"/>
        </w:rPr>
      </w:pPr>
      <w:r>
        <w:rPr>
          <w:rFonts w:hint="eastAsia"/>
        </w:rPr>
        <w:tab/>
        <w:t>现代应用与变化</w:t>
      </w:r>
    </w:p>
    <w:p w14:paraId="156F63E0" w14:textId="77777777" w:rsidR="0059232F" w:rsidRDefault="0059232F">
      <w:pPr>
        <w:rPr>
          <w:rFonts w:hint="eastAsia"/>
        </w:rPr>
      </w:pPr>
    </w:p>
    <w:p w14:paraId="47EA7CFF" w14:textId="77777777" w:rsidR="0059232F" w:rsidRDefault="0059232F">
      <w:pPr>
        <w:rPr>
          <w:rFonts w:hint="eastAsia"/>
        </w:rPr>
      </w:pPr>
    </w:p>
    <w:p w14:paraId="3E680B00" w14:textId="77777777" w:rsidR="0059232F" w:rsidRDefault="0059232F">
      <w:pPr>
        <w:rPr>
          <w:rFonts w:hint="eastAsia"/>
        </w:rPr>
      </w:pPr>
      <w:r>
        <w:rPr>
          <w:rFonts w:hint="eastAsia"/>
        </w:rPr>
        <w:tab/>
        <w:t>随着时间的推移和社会的发展，“一兜”的含义也在不断地演变。除了原有的意思之外，它还可能被赋予新的解释或用途。比如，在一些地区，“一兜”已经成为了一个特定行业的术语或者是年轻人之间流行的俚语。这种现象说明了语言是活生生的，它会随着时代的变迁而不断进化。</w:t>
      </w:r>
    </w:p>
    <w:p w14:paraId="5B2E29AA" w14:textId="77777777" w:rsidR="0059232F" w:rsidRDefault="0059232F">
      <w:pPr>
        <w:rPr>
          <w:rFonts w:hint="eastAsia"/>
        </w:rPr>
      </w:pPr>
    </w:p>
    <w:p w14:paraId="6E01536E" w14:textId="77777777" w:rsidR="0059232F" w:rsidRDefault="0059232F">
      <w:pPr>
        <w:rPr>
          <w:rFonts w:hint="eastAsia"/>
        </w:rPr>
      </w:pPr>
    </w:p>
    <w:p w14:paraId="1718A6E8" w14:textId="77777777" w:rsidR="0059232F" w:rsidRDefault="0059232F">
      <w:pPr>
        <w:rPr>
          <w:rFonts w:hint="eastAsia"/>
        </w:rPr>
      </w:pPr>
    </w:p>
    <w:p w14:paraId="393EEF84" w14:textId="77777777" w:rsidR="0059232F" w:rsidRDefault="005923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38D366" w14:textId="77777777" w:rsidR="0059232F" w:rsidRDefault="0059232F">
      <w:pPr>
        <w:rPr>
          <w:rFonts w:hint="eastAsia"/>
        </w:rPr>
      </w:pPr>
    </w:p>
    <w:p w14:paraId="5EA28F61" w14:textId="77777777" w:rsidR="0059232F" w:rsidRDefault="0059232F">
      <w:pPr>
        <w:rPr>
          <w:rFonts w:hint="eastAsia"/>
        </w:rPr>
      </w:pPr>
    </w:p>
    <w:p w14:paraId="092BD4F2" w14:textId="77777777" w:rsidR="0059232F" w:rsidRDefault="0059232F">
      <w:pPr>
        <w:rPr>
          <w:rFonts w:hint="eastAsia"/>
        </w:rPr>
      </w:pPr>
      <w:r>
        <w:rPr>
          <w:rFonts w:hint="eastAsia"/>
        </w:rPr>
        <w:tab/>
        <w:t>通过对“一兜”及其拼音“yī dōu”的探讨，我们不仅能了解到这个词汇本身的意义和用法，还能窥见汉语文化的博大精深。每一个汉字、每一个词汇都是中华文明的一部分，它们承载着历史的记忆，传递着先人的智慧。希望这篇介绍能够激发你对汉语更深层次的兴趣，并鼓励你在学习汉语的路上继续前行。</w:t>
      </w:r>
    </w:p>
    <w:p w14:paraId="7DC482BE" w14:textId="77777777" w:rsidR="0059232F" w:rsidRDefault="0059232F">
      <w:pPr>
        <w:rPr>
          <w:rFonts w:hint="eastAsia"/>
        </w:rPr>
      </w:pPr>
    </w:p>
    <w:p w14:paraId="736EBDA8" w14:textId="77777777" w:rsidR="0059232F" w:rsidRDefault="0059232F">
      <w:pPr>
        <w:rPr>
          <w:rFonts w:hint="eastAsia"/>
        </w:rPr>
      </w:pPr>
    </w:p>
    <w:p w14:paraId="2C3FA5C7" w14:textId="77777777" w:rsidR="0059232F" w:rsidRDefault="005923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155EB" w14:textId="098AC8A2" w:rsidR="00606AB7" w:rsidRDefault="00606AB7"/>
    <w:sectPr w:rsidR="00606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B7"/>
    <w:rsid w:val="0059232F"/>
    <w:rsid w:val="00606AB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B7423-E914-4EB7-9B54-FCD64C04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