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BBD4" w14:textId="77777777" w:rsidR="00EB0FC9" w:rsidRDefault="00EB0FC9">
      <w:pPr>
        <w:rPr>
          <w:rFonts w:hint="eastAsia"/>
        </w:rPr>
      </w:pPr>
    </w:p>
    <w:p w14:paraId="447DE8A5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一共的拼音是一声还是二声</w:t>
      </w:r>
    </w:p>
    <w:p w14:paraId="60810569" w14:textId="77777777" w:rsidR="00EB0FC9" w:rsidRDefault="00EB0FC9">
      <w:pPr>
        <w:rPr>
          <w:rFonts w:hint="eastAsia"/>
        </w:rPr>
      </w:pPr>
    </w:p>
    <w:p w14:paraId="764005BB" w14:textId="77777777" w:rsidR="00EB0FC9" w:rsidRDefault="00EB0FC9">
      <w:pPr>
        <w:rPr>
          <w:rFonts w:hint="eastAsia"/>
        </w:rPr>
      </w:pPr>
    </w:p>
    <w:p w14:paraId="63EC8CD3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在汉语普通话中，“一共”这个词组的正确发音是 yīgòng，其中“一”的拼音是一声（阴平），而“共”的拼音是四声（去声）。这个词语通常用来表示总数或合计的意思。当我们在日常交流中使用“一共”时，它经常出现在关于数量、金额或者任何可以被累加的事物的对话中。</w:t>
      </w:r>
    </w:p>
    <w:p w14:paraId="25435CDD" w14:textId="77777777" w:rsidR="00EB0FC9" w:rsidRDefault="00EB0FC9">
      <w:pPr>
        <w:rPr>
          <w:rFonts w:hint="eastAsia"/>
        </w:rPr>
      </w:pPr>
    </w:p>
    <w:p w14:paraId="6A843DE9" w14:textId="77777777" w:rsidR="00EB0FC9" w:rsidRDefault="00EB0FC9">
      <w:pPr>
        <w:rPr>
          <w:rFonts w:hint="eastAsia"/>
        </w:rPr>
      </w:pPr>
    </w:p>
    <w:p w14:paraId="5E761A45" w14:textId="77777777" w:rsidR="00EB0FC9" w:rsidRDefault="00EB0FC9">
      <w:pPr>
        <w:rPr>
          <w:rFonts w:hint="eastAsia"/>
        </w:rPr>
      </w:pPr>
    </w:p>
    <w:p w14:paraId="2768DBC8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一声与二声的区别</w:t>
      </w:r>
    </w:p>
    <w:p w14:paraId="10764982" w14:textId="77777777" w:rsidR="00EB0FC9" w:rsidRDefault="00EB0FC9">
      <w:pPr>
        <w:rPr>
          <w:rFonts w:hint="eastAsia"/>
        </w:rPr>
      </w:pPr>
    </w:p>
    <w:p w14:paraId="75064B56" w14:textId="77777777" w:rsidR="00EB0FC9" w:rsidRDefault="00EB0FC9">
      <w:pPr>
        <w:rPr>
          <w:rFonts w:hint="eastAsia"/>
        </w:rPr>
      </w:pPr>
    </w:p>
    <w:p w14:paraId="5AB10FB5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对于初学者来说，理解汉语中的声调是非常重要的。汉语有四个主要声调，加上一个轻声。一声（阴平）是一个高平调，听起来声音平稳且音高较高；而二声（阳平）则是一个升调，开始时音高低一些，然后逐渐上升。例如，“妈”字的一声 mamā 表示母亲，而“麻”字的二声 má 则可能指的是一种植物。因此，在学习汉语的时候，准确掌握每个汉字的声调有助于避免误解和沟通不畅。</w:t>
      </w:r>
    </w:p>
    <w:p w14:paraId="092C2D10" w14:textId="77777777" w:rsidR="00EB0FC9" w:rsidRDefault="00EB0FC9">
      <w:pPr>
        <w:rPr>
          <w:rFonts w:hint="eastAsia"/>
        </w:rPr>
      </w:pPr>
    </w:p>
    <w:p w14:paraId="10A29906" w14:textId="77777777" w:rsidR="00EB0FC9" w:rsidRDefault="00EB0FC9">
      <w:pPr>
        <w:rPr>
          <w:rFonts w:hint="eastAsia"/>
        </w:rPr>
      </w:pPr>
    </w:p>
    <w:p w14:paraId="377C9CE8" w14:textId="77777777" w:rsidR="00EB0FC9" w:rsidRDefault="00EB0FC9">
      <w:pPr>
        <w:rPr>
          <w:rFonts w:hint="eastAsia"/>
        </w:rPr>
      </w:pPr>
    </w:p>
    <w:p w14:paraId="021C0A32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为什么“一”在“一共”里是一声</w:t>
      </w:r>
    </w:p>
    <w:p w14:paraId="40AB9D53" w14:textId="77777777" w:rsidR="00EB0FC9" w:rsidRDefault="00EB0FC9">
      <w:pPr>
        <w:rPr>
          <w:rFonts w:hint="eastAsia"/>
        </w:rPr>
      </w:pPr>
    </w:p>
    <w:p w14:paraId="4F893F53" w14:textId="77777777" w:rsidR="00EB0FC9" w:rsidRDefault="00EB0FC9">
      <w:pPr>
        <w:rPr>
          <w:rFonts w:hint="eastAsia"/>
        </w:rPr>
      </w:pPr>
    </w:p>
    <w:p w14:paraId="30D66C29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“一”这个字本身作为单独的词汇时读作 yī，是一声。然而，它有一个特殊的变调规则：当“一”位于第四声之前时，它会变为二声，如“一定”(yídìng)。但在这个特定词组“一共”中，“一”仍然保持其原声调不变，即一声，因为这是个固定的表达方式，人们习惯于按照传统的方式发音。所以，“一共”中的“一”读作 yī。</w:t>
      </w:r>
    </w:p>
    <w:p w14:paraId="78B83F8F" w14:textId="77777777" w:rsidR="00EB0FC9" w:rsidRDefault="00EB0FC9">
      <w:pPr>
        <w:rPr>
          <w:rFonts w:hint="eastAsia"/>
        </w:rPr>
      </w:pPr>
    </w:p>
    <w:p w14:paraId="6051F6BA" w14:textId="77777777" w:rsidR="00EB0FC9" w:rsidRDefault="00EB0FC9">
      <w:pPr>
        <w:rPr>
          <w:rFonts w:hint="eastAsia"/>
        </w:rPr>
      </w:pPr>
    </w:p>
    <w:p w14:paraId="34C2A15F" w14:textId="77777777" w:rsidR="00EB0FC9" w:rsidRDefault="00EB0FC9">
      <w:pPr>
        <w:rPr>
          <w:rFonts w:hint="eastAsia"/>
        </w:rPr>
      </w:pPr>
    </w:p>
    <w:p w14:paraId="372D467F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固定搭配的重要性</w:t>
      </w:r>
    </w:p>
    <w:p w14:paraId="284D73AE" w14:textId="77777777" w:rsidR="00EB0FC9" w:rsidRDefault="00EB0FC9">
      <w:pPr>
        <w:rPr>
          <w:rFonts w:hint="eastAsia"/>
        </w:rPr>
      </w:pPr>
    </w:p>
    <w:p w14:paraId="59C78590" w14:textId="77777777" w:rsidR="00EB0FC9" w:rsidRDefault="00EB0FC9">
      <w:pPr>
        <w:rPr>
          <w:rFonts w:hint="eastAsia"/>
        </w:rPr>
      </w:pPr>
    </w:p>
    <w:p w14:paraId="1D58B7F3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汉语中有许多像“一共”这样的固定搭配，它们有着自己独特的发音模式，不受一般变调规则的影响。了解这些固定搭配不仅能够帮助学习者更自然地运用汉语，而且还能加深对语言文化的理解。熟悉固定搭配也能提高听力理解能力，因为即使在快速讲话的情况下，也容易识别出这些常用短语。</w:t>
      </w:r>
    </w:p>
    <w:p w14:paraId="595F924B" w14:textId="77777777" w:rsidR="00EB0FC9" w:rsidRDefault="00EB0FC9">
      <w:pPr>
        <w:rPr>
          <w:rFonts w:hint="eastAsia"/>
        </w:rPr>
      </w:pPr>
    </w:p>
    <w:p w14:paraId="2F9254B7" w14:textId="77777777" w:rsidR="00EB0FC9" w:rsidRDefault="00EB0FC9">
      <w:pPr>
        <w:rPr>
          <w:rFonts w:hint="eastAsia"/>
        </w:rPr>
      </w:pPr>
    </w:p>
    <w:p w14:paraId="014B7A5C" w14:textId="77777777" w:rsidR="00EB0FC9" w:rsidRDefault="00EB0FC9">
      <w:pPr>
        <w:rPr>
          <w:rFonts w:hint="eastAsia"/>
        </w:rPr>
      </w:pPr>
    </w:p>
    <w:p w14:paraId="27E6C412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D8CE3" w14:textId="77777777" w:rsidR="00EB0FC9" w:rsidRDefault="00EB0FC9">
      <w:pPr>
        <w:rPr>
          <w:rFonts w:hint="eastAsia"/>
        </w:rPr>
      </w:pPr>
    </w:p>
    <w:p w14:paraId="64EC394F" w14:textId="77777777" w:rsidR="00EB0FC9" w:rsidRDefault="00EB0FC9">
      <w:pPr>
        <w:rPr>
          <w:rFonts w:hint="eastAsia"/>
        </w:rPr>
      </w:pPr>
    </w:p>
    <w:p w14:paraId="4337B624" w14:textId="77777777" w:rsidR="00EB0FC9" w:rsidRDefault="00EB0FC9">
      <w:pPr>
        <w:rPr>
          <w:rFonts w:hint="eastAsia"/>
        </w:rPr>
      </w:pPr>
      <w:r>
        <w:rPr>
          <w:rFonts w:hint="eastAsia"/>
        </w:rPr>
        <w:tab/>
        <w:t>“一共”的正确发音为 yīgòng，其中“一”的声调是一声。这不仅反映了汉语声调系统的复杂性，同时也展示了汉语中固定搭配的独特魅力。通过深入学习和练习，我们可以更好地掌握汉语的发音规则，从而更加流利自如地进行交流。</w:t>
      </w:r>
    </w:p>
    <w:p w14:paraId="563AAAE6" w14:textId="77777777" w:rsidR="00EB0FC9" w:rsidRDefault="00EB0FC9">
      <w:pPr>
        <w:rPr>
          <w:rFonts w:hint="eastAsia"/>
        </w:rPr>
      </w:pPr>
    </w:p>
    <w:p w14:paraId="5BB5B1EC" w14:textId="77777777" w:rsidR="00EB0FC9" w:rsidRDefault="00EB0FC9">
      <w:pPr>
        <w:rPr>
          <w:rFonts w:hint="eastAsia"/>
        </w:rPr>
      </w:pPr>
    </w:p>
    <w:p w14:paraId="58FD6360" w14:textId="77777777" w:rsidR="00EB0FC9" w:rsidRDefault="00EB0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BDA8F" w14:textId="64778A31" w:rsidR="0018532D" w:rsidRDefault="0018532D"/>
    <w:sectPr w:rsidR="0018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2D"/>
    <w:rsid w:val="0018532D"/>
    <w:rsid w:val="002C4F04"/>
    <w:rsid w:val="00E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16D3-B63F-434C-B83A-14B0F1FA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