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3879" w14:textId="77777777" w:rsidR="004822C9" w:rsidRDefault="004822C9">
      <w:pPr>
        <w:rPr>
          <w:rFonts w:hint="eastAsia"/>
        </w:rPr>
      </w:pPr>
      <w:r>
        <w:rPr>
          <w:rFonts w:hint="eastAsia"/>
        </w:rPr>
        <w:t>一兵一卒的读音“一兵一卒”（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 xml:space="preserve"> b</w:t>
      </w:r>
      <w:r>
        <w:rPr>
          <w:rFonts w:hint="eastAsia"/>
        </w:rPr>
        <w:t>ī</w:t>
      </w:r>
      <w:r>
        <w:rPr>
          <w:rFonts w:hint="eastAsia"/>
        </w:rPr>
        <w:t>ng y</w:t>
      </w:r>
      <w:r>
        <w:rPr>
          <w:rFonts w:hint="eastAsia"/>
        </w:rPr>
        <w:t>ī</w:t>
      </w:r>
      <w:r>
        <w:rPr>
          <w:rFonts w:hint="eastAsia"/>
        </w:rPr>
        <w:t xml:space="preserve"> z</w:t>
      </w:r>
      <w:r>
        <w:rPr>
          <w:rFonts w:hint="eastAsia"/>
        </w:rPr>
        <w:t>ú）是一个汉语成语，用来形容军队中最小单位的力量或是微不足道的人或物。在古代，兵指的是士兵，而卒则是更低一级的军士，通常用来指代普通的战士或者士兵。这个成语强调的是即使是最小的力量，在关键时刻也可能发挥出重要的作用。</w:t>
      </w:r>
    </w:p>
    <w:p w14:paraId="41FE8AD7" w14:textId="77777777" w:rsidR="004822C9" w:rsidRDefault="004822C9">
      <w:pPr>
        <w:rPr>
          <w:rFonts w:hint="eastAsia"/>
        </w:rPr>
      </w:pPr>
      <w:r>
        <w:rPr>
          <w:rFonts w:hint="eastAsia"/>
        </w:rPr>
        <w:t>成语来源关于“一兵一卒”的确切来源，并没有明确的历史记载，但它广泛出现在中国的文学作品中，用来表达即使是看似微不足道的力量，在正确的时机和地点也能产生巨大的影响。这一说法反映了中国古代文化中对于个体价值和作用的重视，以及对细节的关注。</w:t>
      </w:r>
    </w:p>
    <w:p w14:paraId="45109863" w14:textId="77777777" w:rsidR="004822C9" w:rsidRDefault="004822C9">
      <w:pPr>
        <w:rPr>
          <w:rFonts w:hint="eastAsia"/>
        </w:rPr>
      </w:pPr>
      <w:r>
        <w:rPr>
          <w:rFonts w:hint="eastAsia"/>
        </w:rPr>
        <w:t>成语用法“一兵一卒”常用于比喻任何组织或集体中不起眼但不可或缺的部分。在现代汉语中，它不仅限于军事领域，还可以扩展到社会生活的各个方面。比如，在讨论团队合作时，人们常说：“每一个成员都是一兵一卒，缺一不可。”这表明了每个人都在团队成功中扮演着重要角色。</w:t>
      </w:r>
    </w:p>
    <w:p w14:paraId="5047D925" w14:textId="77777777" w:rsidR="004822C9" w:rsidRDefault="004822C9">
      <w:pPr>
        <w:rPr>
          <w:rFonts w:hint="eastAsia"/>
        </w:rPr>
      </w:pPr>
      <w:r>
        <w:rPr>
          <w:rFonts w:hint="eastAsia"/>
        </w:rPr>
        <w:t>成语故事虽然“一兵一卒”本身没有一个特定的故事背景，但在历史上有许多例子可以说明这个成语的意义。例如，在中国古代战争中，有时正是那些看似不起眼的小人物，通过自己的智慧和勇气，扭转了战局，帮助胜利一方取得了最终的胜利。这些故事不仅展现了个人的力量，也强调了团队合作的重要性。</w:t>
      </w:r>
    </w:p>
    <w:p w14:paraId="299E8895" w14:textId="77777777" w:rsidR="004822C9" w:rsidRDefault="004822C9">
      <w:pPr>
        <w:rPr>
          <w:rFonts w:hint="eastAsia"/>
        </w:rPr>
      </w:pPr>
      <w:r>
        <w:rPr>
          <w:rFonts w:hint="eastAsia"/>
        </w:rPr>
        <w:t>成语寓意从更深层次来看，“一兵一卒”提醒我们不要忽视任何一个看似微小的存在或力量，因为它们往往能在关键时刻发挥意想不到的作用。这不仅是对个人价值的一种肯定，也是对集体智慧和团结协作精神的赞扬。在现代社会，这种理念同样适用，无论是企业还是社会组织，每个成员的努力都是不可或缺的。</w:t>
      </w:r>
    </w:p>
    <w:p w14:paraId="1377F989" w14:textId="77777777" w:rsidR="004822C9" w:rsidRDefault="004822C9">
      <w:pPr>
        <w:rPr>
          <w:rFonts w:hint="eastAsia"/>
        </w:rPr>
      </w:pPr>
      <w:r>
        <w:rPr>
          <w:rFonts w:hint="eastAsia"/>
        </w:rPr>
        <w:t>成语启示“一兵一卒”给予我们的启示是，无论身处何种环境，每个人都应该认识到自己的价值和可能产生的正面影响。同时，这也鼓励我们在面对困难和挑战时，能够团结一致，共同克服难关。通过这样的努力，即便是最微小的力量，也能汇聚成改变世界的力量。</w:t>
      </w:r>
    </w:p>
    <w:p w14:paraId="07C71481" w14:textId="77777777" w:rsidR="004822C9" w:rsidRDefault="004822C9"/>
    <w:p w14:paraId="35B511A9" w14:textId="77777777" w:rsidR="004822C9" w:rsidRDefault="004822C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FF8BB2" w14:textId="7B6A3D0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F8"/>
    <w:rsid w:val="004822C9"/>
    <w:rsid w:val="00597F3D"/>
    <w:rsid w:val="009E4DF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586A-1B5C-4BF4-80AC-FDC3A0EE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