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6A326" w14:textId="77777777" w:rsidR="0032719D" w:rsidRDefault="0032719D">
      <w:pPr>
        <w:rPr>
          <w:rFonts w:hint="eastAsia"/>
        </w:rPr>
      </w:pPr>
    </w:p>
    <w:p w14:paraId="66EABD43" w14:textId="77777777" w:rsidR="0032719D" w:rsidRDefault="0032719D">
      <w:pPr>
        <w:rPr>
          <w:rFonts w:hint="eastAsia"/>
        </w:rPr>
      </w:pPr>
      <w:r>
        <w:rPr>
          <w:rFonts w:hint="eastAsia"/>
        </w:rPr>
        <w:tab/>
        <w:t>一分的拼音怎么写</w:t>
      </w:r>
    </w:p>
    <w:p w14:paraId="7CE7CC42" w14:textId="77777777" w:rsidR="0032719D" w:rsidRDefault="0032719D">
      <w:pPr>
        <w:rPr>
          <w:rFonts w:hint="eastAsia"/>
        </w:rPr>
      </w:pPr>
    </w:p>
    <w:p w14:paraId="413386BC" w14:textId="77777777" w:rsidR="0032719D" w:rsidRDefault="0032719D">
      <w:pPr>
        <w:rPr>
          <w:rFonts w:hint="eastAsia"/>
        </w:rPr>
      </w:pPr>
    </w:p>
    <w:p w14:paraId="45311509" w14:textId="77777777" w:rsidR="0032719D" w:rsidRDefault="0032719D">
      <w:pPr>
        <w:rPr>
          <w:rFonts w:hint="eastAsia"/>
        </w:rPr>
      </w:pPr>
      <w:r>
        <w:rPr>
          <w:rFonts w:hint="eastAsia"/>
        </w:rPr>
        <w:tab/>
        <w:t>汉语作为世界上最古老且丰富的语言之一，其书写和发音有着独特的系统。汉字的书写是通过笔画组合而成，而发音则由声母、韵母和声调构成。在学习汉语的过程中，了解每个字的正确拼音对于准确发音至关重要。今天我们就来探讨“一分”的拼音应该怎么写。</w:t>
      </w:r>
    </w:p>
    <w:p w14:paraId="431E6724" w14:textId="77777777" w:rsidR="0032719D" w:rsidRDefault="0032719D">
      <w:pPr>
        <w:rPr>
          <w:rFonts w:hint="eastAsia"/>
        </w:rPr>
      </w:pPr>
    </w:p>
    <w:p w14:paraId="23D76F14" w14:textId="77777777" w:rsidR="0032719D" w:rsidRDefault="0032719D">
      <w:pPr>
        <w:rPr>
          <w:rFonts w:hint="eastAsia"/>
        </w:rPr>
      </w:pPr>
    </w:p>
    <w:p w14:paraId="4B41B1F4" w14:textId="77777777" w:rsidR="0032719D" w:rsidRDefault="0032719D">
      <w:pPr>
        <w:rPr>
          <w:rFonts w:hint="eastAsia"/>
        </w:rPr>
      </w:pPr>
    </w:p>
    <w:p w14:paraId="78742B51" w14:textId="77777777" w:rsidR="0032719D" w:rsidRDefault="0032719D">
      <w:pPr>
        <w:rPr>
          <w:rFonts w:hint="eastAsia"/>
        </w:rPr>
      </w:pPr>
      <w:r>
        <w:rPr>
          <w:rFonts w:hint="eastAsia"/>
        </w:rPr>
        <w:tab/>
        <w:t>基础汉语拼音规则</w:t>
      </w:r>
    </w:p>
    <w:p w14:paraId="1884C239" w14:textId="77777777" w:rsidR="0032719D" w:rsidRDefault="0032719D">
      <w:pPr>
        <w:rPr>
          <w:rFonts w:hint="eastAsia"/>
        </w:rPr>
      </w:pPr>
    </w:p>
    <w:p w14:paraId="1CF0F82B" w14:textId="77777777" w:rsidR="0032719D" w:rsidRDefault="0032719D">
      <w:pPr>
        <w:rPr>
          <w:rFonts w:hint="eastAsia"/>
        </w:rPr>
      </w:pPr>
    </w:p>
    <w:p w14:paraId="544A829E" w14:textId="77777777" w:rsidR="0032719D" w:rsidRDefault="0032719D">
      <w:pPr>
        <w:rPr>
          <w:rFonts w:hint="eastAsia"/>
        </w:rPr>
      </w:pPr>
      <w:r>
        <w:rPr>
          <w:rFonts w:hint="eastAsia"/>
        </w:rPr>
        <w:tab/>
        <w:t>在深入讨论“一分”的拼音之前，我们先简要回顾一下汉语拼音的基本规则。汉语拼音方案是1958年中华人民共和国政府公布的拉丁字母拼写法，它用于标注现代标准汉语（普通话）的发音。一个完整的拼音音节通常包括声母、韵母和声调符号。声母位于音节的开头，韵母跟随其后，最后是表示音高变化的声调符号。例如，“妈”字的拼音为“mā”，其中“m”是声母，“a”是韵母，而上面的一条横线代表第一声（阴平）。</w:t>
      </w:r>
    </w:p>
    <w:p w14:paraId="118316F9" w14:textId="77777777" w:rsidR="0032719D" w:rsidRDefault="0032719D">
      <w:pPr>
        <w:rPr>
          <w:rFonts w:hint="eastAsia"/>
        </w:rPr>
      </w:pPr>
    </w:p>
    <w:p w14:paraId="5C6AA34D" w14:textId="77777777" w:rsidR="0032719D" w:rsidRDefault="0032719D">
      <w:pPr>
        <w:rPr>
          <w:rFonts w:hint="eastAsia"/>
        </w:rPr>
      </w:pPr>
    </w:p>
    <w:p w14:paraId="7C124978" w14:textId="77777777" w:rsidR="0032719D" w:rsidRDefault="0032719D">
      <w:pPr>
        <w:rPr>
          <w:rFonts w:hint="eastAsia"/>
        </w:rPr>
      </w:pPr>
    </w:p>
    <w:p w14:paraId="6DC153DF" w14:textId="77777777" w:rsidR="0032719D" w:rsidRDefault="0032719D">
      <w:pPr>
        <w:rPr>
          <w:rFonts w:hint="eastAsia"/>
        </w:rPr>
      </w:pPr>
      <w:r>
        <w:rPr>
          <w:rFonts w:hint="eastAsia"/>
        </w:rPr>
        <w:tab/>
        <w:t>一分的拼音详解</w:t>
      </w:r>
    </w:p>
    <w:p w14:paraId="308C54D5" w14:textId="77777777" w:rsidR="0032719D" w:rsidRDefault="0032719D">
      <w:pPr>
        <w:rPr>
          <w:rFonts w:hint="eastAsia"/>
        </w:rPr>
      </w:pPr>
    </w:p>
    <w:p w14:paraId="02A66815" w14:textId="77777777" w:rsidR="0032719D" w:rsidRDefault="0032719D">
      <w:pPr>
        <w:rPr>
          <w:rFonts w:hint="eastAsia"/>
        </w:rPr>
      </w:pPr>
    </w:p>
    <w:p w14:paraId="505FBC26" w14:textId="77777777" w:rsidR="0032719D" w:rsidRDefault="0032719D">
      <w:pPr>
        <w:rPr>
          <w:rFonts w:hint="eastAsia"/>
        </w:rPr>
      </w:pPr>
      <w:r>
        <w:rPr>
          <w:rFonts w:hint="eastAsia"/>
        </w:rPr>
        <w:tab/>
        <w:t>现在回到主题，“一分”的拼音。“一”这个字在汉语拼音中写作“yī”，这里的“y”是声母，而“i”则是韵母，上面的一条长横线表明它读作第一声，即阴平。这表示发音时声音保持平稳，没有升降。接着是“分”，它的拼音是“fēn”，“f”为声母，“e”是介音，“n”是韵尾，上面的短横线也标志着第一声。因此，“一分”的完整拼音就是“yī fēn”。需要注意的是，在实际口语中，根据上下文的不同，“一”的声调可能会发生变化，这是由于变</w:t>
      </w:r>
      <w:r>
        <w:rPr>
          <w:rFonts w:hint="eastAsia"/>
        </w:rPr>
        <w:lastRenderedPageBreak/>
        <w:t>调规则所致，但在这里我们按照规范拼音书写。</w:t>
      </w:r>
    </w:p>
    <w:p w14:paraId="4237DB8C" w14:textId="77777777" w:rsidR="0032719D" w:rsidRDefault="0032719D">
      <w:pPr>
        <w:rPr>
          <w:rFonts w:hint="eastAsia"/>
        </w:rPr>
      </w:pPr>
    </w:p>
    <w:p w14:paraId="1CB2AD59" w14:textId="77777777" w:rsidR="0032719D" w:rsidRDefault="0032719D">
      <w:pPr>
        <w:rPr>
          <w:rFonts w:hint="eastAsia"/>
        </w:rPr>
      </w:pPr>
    </w:p>
    <w:p w14:paraId="565BAC79" w14:textId="77777777" w:rsidR="0032719D" w:rsidRDefault="0032719D">
      <w:pPr>
        <w:rPr>
          <w:rFonts w:hint="eastAsia"/>
        </w:rPr>
      </w:pPr>
    </w:p>
    <w:p w14:paraId="60930889" w14:textId="77777777" w:rsidR="0032719D" w:rsidRDefault="0032719D">
      <w:pPr>
        <w:rPr>
          <w:rFonts w:hint="eastAsia"/>
        </w:rPr>
      </w:pPr>
      <w:r>
        <w:rPr>
          <w:rFonts w:hint="eastAsia"/>
        </w:rPr>
        <w:tab/>
        <w:t>一分在不同语境下的变调现象</w:t>
      </w:r>
    </w:p>
    <w:p w14:paraId="45F4D576" w14:textId="77777777" w:rsidR="0032719D" w:rsidRDefault="0032719D">
      <w:pPr>
        <w:rPr>
          <w:rFonts w:hint="eastAsia"/>
        </w:rPr>
      </w:pPr>
    </w:p>
    <w:p w14:paraId="1605A0C6" w14:textId="77777777" w:rsidR="0032719D" w:rsidRDefault="0032719D">
      <w:pPr>
        <w:rPr>
          <w:rFonts w:hint="eastAsia"/>
        </w:rPr>
      </w:pPr>
    </w:p>
    <w:p w14:paraId="3A34A0F3" w14:textId="77777777" w:rsidR="0032719D" w:rsidRDefault="0032719D">
      <w:pPr>
        <w:rPr>
          <w:rFonts w:hint="eastAsia"/>
        </w:rPr>
      </w:pPr>
      <w:r>
        <w:rPr>
          <w:rFonts w:hint="eastAsia"/>
        </w:rPr>
        <w:tab/>
        <w:t>汉语中的某些字在不同的句子结构或语境下会发生变调，也就是所谓的“连读变调”。对于“一”字而言，当它单独使用或是出现在句末时，会读作原始的第一声，如“一号”。但在多数情况下，尤其是在数词序列中，比如“一分”、“二分”等，“一”的声调会变为第四声（去声），即降调，使得整个表达听起来更加自然流畅。这种变调并非拼音书写上的改变，而是口头表达时的一种习惯性调整。</w:t>
      </w:r>
    </w:p>
    <w:p w14:paraId="373EDE91" w14:textId="77777777" w:rsidR="0032719D" w:rsidRDefault="0032719D">
      <w:pPr>
        <w:rPr>
          <w:rFonts w:hint="eastAsia"/>
        </w:rPr>
      </w:pPr>
    </w:p>
    <w:p w14:paraId="0280A76F" w14:textId="77777777" w:rsidR="0032719D" w:rsidRDefault="0032719D">
      <w:pPr>
        <w:rPr>
          <w:rFonts w:hint="eastAsia"/>
        </w:rPr>
      </w:pPr>
    </w:p>
    <w:p w14:paraId="5B3B3B95" w14:textId="77777777" w:rsidR="0032719D" w:rsidRDefault="0032719D">
      <w:pPr>
        <w:rPr>
          <w:rFonts w:hint="eastAsia"/>
        </w:rPr>
      </w:pPr>
    </w:p>
    <w:p w14:paraId="1055EC2A" w14:textId="77777777" w:rsidR="0032719D" w:rsidRDefault="0032719D">
      <w:pPr>
        <w:rPr>
          <w:rFonts w:hint="eastAsia"/>
        </w:rPr>
      </w:pPr>
      <w:r>
        <w:rPr>
          <w:rFonts w:hint="eastAsia"/>
        </w:rPr>
        <w:tab/>
        <w:t>最后的总结与应用</w:t>
      </w:r>
    </w:p>
    <w:p w14:paraId="1D24658D" w14:textId="77777777" w:rsidR="0032719D" w:rsidRDefault="0032719D">
      <w:pPr>
        <w:rPr>
          <w:rFonts w:hint="eastAsia"/>
        </w:rPr>
      </w:pPr>
    </w:p>
    <w:p w14:paraId="1B6383C8" w14:textId="77777777" w:rsidR="0032719D" w:rsidRDefault="0032719D">
      <w:pPr>
        <w:rPr>
          <w:rFonts w:hint="eastAsia"/>
        </w:rPr>
      </w:pPr>
    </w:p>
    <w:p w14:paraId="07F59E5E" w14:textId="77777777" w:rsidR="0032719D" w:rsidRDefault="0032719D">
      <w:pPr>
        <w:rPr>
          <w:rFonts w:hint="eastAsia"/>
        </w:rPr>
      </w:pPr>
      <w:r>
        <w:rPr>
          <w:rFonts w:hint="eastAsia"/>
        </w:rPr>
        <w:tab/>
        <w:t>“一分”的标准拼音是“yī fēn”。理解并掌握正确的拼音不仅有助于提高汉语的学习效率，而且能够帮助学习者更准确地进行口语交流。无论是在学校课堂上还是日常生活中，正确使用拼音都是学习汉语的重要一步。熟悉像“一分”这样的常见词汇及其拼音，对于初学者来说尤为重要，因为它们构成了日常对话的基础。希望通过对“一分”拼音的解析，能为大家提供一些有用的参考，助力汉语学习之旅。</w:t>
      </w:r>
    </w:p>
    <w:p w14:paraId="665A119B" w14:textId="77777777" w:rsidR="0032719D" w:rsidRDefault="0032719D">
      <w:pPr>
        <w:rPr>
          <w:rFonts w:hint="eastAsia"/>
        </w:rPr>
      </w:pPr>
    </w:p>
    <w:p w14:paraId="5C981E68" w14:textId="77777777" w:rsidR="0032719D" w:rsidRDefault="0032719D">
      <w:pPr>
        <w:rPr>
          <w:rFonts w:hint="eastAsia"/>
        </w:rPr>
      </w:pPr>
    </w:p>
    <w:p w14:paraId="12153497" w14:textId="77777777" w:rsidR="0032719D" w:rsidRDefault="003271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0E94C" w14:textId="52D35FF6" w:rsidR="009F0A7F" w:rsidRDefault="009F0A7F"/>
    <w:sectPr w:rsidR="009F0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7F"/>
    <w:rsid w:val="0032719D"/>
    <w:rsid w:val="009F0A7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9EDF6-C5F6-416B-A85A-5B6BF7D4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