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7DB6" w14:textId="77777777" w:rsidR="00DC62A0" w:rsidRDefault="00DC62A0">
      <w:pPr>
        <w:rPr>
          <w:rFonts w:hint="eastAsia"/>
        </w:rPr>
      </w:pPr>
    </w:p>
    <w:p w14:paraId="486784E8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一到十的拼音怎么写的</w:t>
      </w:r>
    </w:p>
    <w:p w14:paraId="4FC8B2B5" w14:textId="77777777" w:rsidR="00DC62A0" w:rsidRDefault="00DC62A0">
      <w:pPr>
        <w:rPr>
          <w:rFonts w:hint="eastAsia"/>
        </w:rPr>
      </w:pPr>
    </w:p>
    <w:p w14:paraId="0699C484" w14:textId="77777777" w:rsidR="00DC62A0" w:rsidRDefault="00DC62A0">
      <w:pPr>
        <w:rPr>
          <w:rFonts w:hint="eastAsia"/>
        </w:rPr>
      </w:pPr>
    </w:p>
    <w:p w14:paraId="35EEBF6A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在汉语中，数字不仅仅是计数和计算的基础，它们也是文化的一部分，深深植根于中国人的日常生活、习俗和语言之中。从幼儿园的小朋友到白发苍苍的老人，每个人都会用到这些基本的数字词汇。今天我们就来了解下中文数字“一”到“十”的正确拼音写法。</w:t>
      </w:r>
    </w:p>
    <w:p w14:paraId="525A087D" w14:textId="77777777" w:rsidR="00DC62A0" w:rsidRDefault="00DC62A0">
      <w:pPr>
        <w:rPr>
          <w:rFonts w:hint="eastAsia"/>
        </w:rPr>
      </w:pPr>
    </w:p>
    <w:p w14:paraId="4108F21C" w14:textId="77777777" w:rsidR="00DC62A0" w:rsidRDefault="00DC62A0">
      <w:pPr>
        <w:rPr>
          <w:rFonts w:hint="eastAsia"/>
        </w:rPr>
      </w:pPr>
    </w:p>
    <w:p w14:paraId="2E32BFBB" w14:textId="77777777" w:rsidR="00DC62A0" w:rsidRDefault="00DC62A0">
      <w:pPr>
        <w:rPr>
          <w:rFonts w:hint="eastAsia"/>
        </w:rPr>
      </w:pPr>
    </w:p>
    <w:p w14:paraId="4843343D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一：Yī</w:t>
      </w:r>
    </w:p>
    <w:p w14:paraId="5D055EBD" w14:textId="77777777" w:rsidR="00DC62A0" w:rsidRDefault="00DC62A0">
      <w:pPr>
        <w:rPr>
          <w:rFonts w:hint="eastAsia"/>
        </w:rPr>
      </w:pPr>
    </w:p>
    <w:p w14:paraId="38A3F9E1" w14:textId="77777777" w:rsidR="00DC62A0" w:rsidRDefault="00DC62A0">
      <w:pPr>
        <w:rPr>
          <w:rFonts w:hint="eastAsia"/>
        </w:rPr>
      </w:pPr>
    </w:p>
    <w:p w14:paraId="300251A6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“一”这个字代表着开始、单一或是独一无二的概念。其拼音为“Yī”，是一个第一声的发音，长而平直，就像它所代表的那个简单而又直线条的汉字一样。在日常生活中，“一”可以用来形容事物的独特性或者作为序列中的第一个元素。</w:t>
      </w:r>
    </w:p>
    <w:p w14:paraId="686343B7" w14:textId="77777777" w:rsidR="00DC62A0" w:rsidRDefault="00DC62A0">
      <w:pPr>
        <w:rPr>
          <w:rFonts w:hint="eastAsia"/>
        </w:rPr>
      </w:pPr>
    </w:p>
    <w:p w14:paraId="30738E38" w14:textId="77777777" w:rsidR="00DC62A0" w:rsidRDefault="00DC62A0">
      <w:pPr>
        <w:rPr>
          <w:rFonts w:hint="eastAsia"/>
        </w:rPr>
      </w:pPr>
    </w:p>
    <w:p w14:paraId="62C14113" w14:textId="77777777" w:rsidR="00DC62A0" w:rsidRDefault="00DC62A0">
      <w:pPr>
        <w:rPr>
          <w:rFonts w:hint="eastAsia"/>
        </w:rPr>
      </w:pPr>
    </w:p>
    <w:p w14:paraId="50411FD2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二：èr</w:t>
      </w:r>
    </w:p>
    <w:p w14:paraId="45E32A17" w14:textId="77777777" w:rsidR="00DC62A0" w:rsidRDefault="00DC62A0">
      <w:pPr>
        <w:rPr>
          <w:rFonts w:hint="eastAsia"/>
        </w:rPr>
      </w:pPr>
    </w:p>
    <w:p w14:paraId="4985C4BA" w14:textId="77777777" w:rsidR="00DC62A0" w:rsidRDefault="00DC62A0">
      <w:pPr>
        <w:rPr>
          <w:rFonts w:hint="eastAsia"/>
        </w:rPr>
      </w:pPr>
    </w:p>
    <w:p w14:paraId="3EE7467C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接着是“二”，它的拼音是“èr”，属于第三声，声音先降后升。在中国文化里，“二”有时会与“两”互换使用，尤其是在口语中。比如我们常说的“两个苹果”，也可以用“二个苹果”来表达。“二”也常出现在成语和俗语中，如“二话不说”，意味着毫不犹豫。</w:t>
      </w:r>
    </w:p>
    <w:p w14:paraId="7CF53957" w14:textId="77777777" w:rsidR="00DC62A0" w:rsidRDefault="00DC62A0">
      <w:pPr>
        <w:rPr>
          <w:rFonts w:hint="eastAsia"/>
        </w:rPr>
      </w:pPr>
    </w:p>
    <w:p w14:paraId="7DC431E5" w14:textId="77777777" w:rsidR="00DC62A0" w:rsidRDefault="00DC62A0">
      <w:pPr>
        <w:rPr>
          <w:rFonts w:hint="eastAsia"/>
        </w:rPr>
      </w:pPr>
    </w:p>
    <w:p w14:paraId="251456B0" w14:textId="77777777" w:rsidR="00DC62A0" w:rsidRDefault="00DC62A0">
      <w:pPr>
        <w:rPr>
          <w:rFonts w:hint="eastAsia"/>
        </w:rPr>
      </w:pPr>
    </w:p>
    <w:p w14:paraId="128A1F2C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三：Sān</w:t>
      </w:r>
    </w:p>
    <w:p w14:paraId="751407FF" w14:textId="77777777" w:rsidR="00DC62A0" w:rsidRDefault="00DC62A0">
      <w:pPr>
        <w:rPr>
          <w:rFonts w:hint="eastAsia"/>
        </w:rPr>
      </w:pPr>
    </w:p>
    <w:p w14:paraId="02C1E8AF" w14:textId="77777777" w:rsidR="00DC62A0" w:rsidRDefault="00DC62A0">
      <w:pPr>
        <w:rPr>
          <w:rFonts w:hint="eastAsia"/>
        </w:rPr>
      </w:pPr>
    </w:p>
    <w:p w14:paraId="2C240BAA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然后是“三”，拼音为“Sān”，这是一个平声，读起来非常流畅。在中国哲学中，“三”被认为是一个特别的数字，有“三生幸”这样的说法，指的是前世、今生和来世的缘分。在一些地区，人们相信“三”具有神秘的力量，能够带来好运。</w:t>
      </w:r>
    </w:p>
    <w:p w14:paraId="1D443D81" w14:textId="77777777" w:rsidR="00DC62A0" w:rsidRDefault="00DC62A0">
      <w:pPr>
        <w:rPr>
          <w:rFonts w:hint="eastAsia"/>
        </w:rPr>
      </w:pPr>
    </w:p>
    <w:p w14:paraId="17C88E6A" w14:textId="77777777" w:rsidR="00DC62A0" w:rsidRDefault="00DC62A0">
      <w:pPr>
        <w:rPr>
          <w:rFonts w:hint="eastAsia"/>
        </w:rPr>
      </w:pPr>
    </w:p>
    <w:p w14:paraId="64E5D2DA" w14:textId="77777777" w:rsidR="00DC62A0" w:rsidRDefault="00DC62A0">
      <w:pPr>
        <w:rPr>
          <w:rFonts w:hint="eastAsia"/>
        </w:rPr>
      </w:pPr>
    </w:p>
    <w:p w14:paraId="1F8FA8A3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四：Sì</w:t>
      </w:r>
    </w:p>
    <w:p w14:paraId="2995BBB5" w14:textId="77777777" w:rsidR="00DC62A0" w:rsidRDefault="00DC62A0">
      <w:pPr>
        <w:rPr>
          <w:rFonts w:hint="eastAsia"/>
        </w:rPr>
      </w:pPr>
    </w:p>
    <w:p w14:paraId="1B0AA5C0" w14:textId="77777777" w:rsidR="00DC62A0" w:rsidRDefault="00DC62A0">
      <w:pPr>
        <w:rPr>
          <w:rFonts w:hint="eastAsia"/>
        </w:rPr>
      </w:pPr>
    </w:p>
    <w:p w14:paraId="56C41CA6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“四”的拼音是“Sì”，第四声，音调下降得比较明显。有趣的是，由于“四”与“死”的发音相近，所以在某些场合或地区，人们可能会避免提及这个数字，特别是在涉及到礼物的选择时。然而，在数学和其他领域，“四”依然是一个不可或缺的重要数字。</w:t>
      </w:r>
    </w:p>
    <w:p w14:paraId="61FCD497" w14:textId="77777777" w:rsidR="00DC62A0" w:rsidRDefault="00DC62A0">
      <w:pPr>
        <w:rPr>
          <w:rFonts w:hint="eastAsia"/>
        </w:rPr>
      </w:pPr>
    </w:p>
    <w:p w14:paraId="0493E622" w14:textId="77777777" w:rsidR="00DC62A0" w:rsidRDefault="00DC62A0">
      <w:pPr>
        <w:rPr>
          <w:rFonts w:hint="eastAsia"/>
        </w:rPr>
      </w:pPr>
    </w:p>
    <w:p w14:paraId="7987769B" w14:textId="77777777" w:rsidR="00DC62A0" w:rsidRDefault="00DC62A0">
      <w:pPr>
        <w:rPr>
          <w:rFonts w:hint="eastAsia"/>
        </w:rPr>
      </w:pPr>
    </w:p>
    <w:p w14:paraId="4C5FADCB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五：Wǔ</w:t>
      </w:r>
    </w:p>
    <w:p w14:paraId="110B6806" w14:textId="77777777" w:rsidR="00DC62A0" w:rsidRDefault="00DC62A0">
      <w:pPr>
        <w:rPr>
          <w:rFonts w:hint="eastAsia"/>
        </w:rPr>
      </w:pPr>
    </w:p>
    <w:p w14:paraId="5A5B1243" w14:textId="77777777" w:rsidR="00DC62A0" w:rsidRDefault="00DC62A0">
      <w:pPr>
        <w:rPr>
          <w:rFonts w:hint="eastAsia"/>
        </w:rPr>
      </w:pPr>
    </w:p>
    <w:p w14:paraId="74E2228D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再来就是“五”，拼音写作“Wǔ”，第二声，音调由低到高。在中国传统文化中，“五”有着丰富的象征意义，例如五行学说中的金木水火土五大元素。“五”还经常被用来表示中心位置，如“五湖四海”，指的是全国各地乃至全世界。</w:t>
      </w:r>
    </w:p>
    <w:p w14:paraId="1D12E1BA" w14:textId="77777777" w:rsidR="00DC62A0" w:rsidRDefault="00DC62A0">
      <w:pPr>
        <w:rPr>
          <w:rFonts w:hint="eastAsia"/>
        </w:rPr>
      </w:pPr>
    </w:p>
    <w:p w14:paraId="2522A4C7" w14:textId="77777777" w:rsidR="00DC62A0" w:rsidRDefault="00DC62A0">
      <w:pPr>
        <w:rPr>
          <w:rFonts w:hint="eastAsia"/>
        </w:rPr>
      </w:pPr>
    </w:p>
    <w:p w14:paraId="64C8FC63" w14:textId="77777777" w:rsidR="00DC62A0" w:rsidRDefault="00DC62A0">
      <w:pPr>
        <w:rPr>
          <w:rFonts w:hint="eastAsia"/>
        </w:rPr>
      </w:pPr>
    </w:p>
    <w:p w14:paraId="19728F79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六：Liù</w:t>
      </w:r>
    </w:p>
    <w:p w14:paraId="4C4B2FC4" w14:textId="77777777" w:rsidR="00DC62A0" w:rsidRDefault="00DC62A0">
      <w:pPr>
        <w:rPr>
          <w:rFonts w:hint="eastAsia"/>
        </w:rPr>
      </w:pPr>
    </w:p>
    <w:p w14:paraId="3906031D" w14:textId="77777777" w:rsidR="00DC62A0" w:rsidRDefault="00DC62A0">
      <w:pPr>
        <w:rPr>
          <w:rFonts w:hint="eastAsia"/>
        </w:rPr>
      </w:pPr>
    </w:p>
    <w:p w14:paraId="70B753B0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“六”的拼音是“Liù”，同样为第六声，也就是第二声。这个数字在中华文化里通常被视为吉利的数字，因为它谐音“溜”，意味着事情进展顺利。因此，在很多情况下，“六”是受欢迎的，尤其在电话号码、车牌号等个人选择中。</w:t>
      </w:r>
    </w:p>
    <w:p w14:paraId="155307C7" w14:textId="77777777" w:rsidR="00DC62A0" w:rsidRDefault="00DC62A0">
      <w:pPr>
        <w:rPr>
          <w:rFonts w:hint="eastAsia"/>
        </w:rPr>
      </w:pPr>
    </w:p>
    <w:p w14:paraId="0D59FFDF" w14:textId="77777777" w:rsidR="00DC62A0" w:rsidRDefault="00DC62A0">
      <w:pPr>
        <w:rPr>
          <w:rFonts w:hint="eastAsia"/>
        </w:rPr>
      </w:pPr>
    </w:p>
    <w:p w14:paraId="007A5302" w14:textId="77777777" w:rsidR="00DC62A0" w:rsidRDefault="00DC62A0">
      <w:pPr>
        <w:rPr>
          <w:rFonts w:hint="eastAsia"/>
        </w:rPr>
      </w:pPr>
    </w:p>
    <w:p w14:paraId="7B6D0D0C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七：Qī</w:t>
      </w:r>
    </w:p>
    <w:p w14:paraId="418F6536" w14:textId="77777777" w:rsidR="00DC62A0" w:rsidRDefault="00DC62A0">
      <w:pPr>
        <w:rPr>
          <w:rFonts w:hint="eastAsia"/>
        </w:rPr>
      </w:pPr>
    </w:p>
    <w:p w14:paraId="41A3FD49" w14:textId="77777777" w:rsidR="00DC62A0" w:rsidRDefault="00DC62A0">
      <w:pPr>
        <w:rPr>
          <w:rFonts w:hint="eastAsia"/>
        </w:rPr>
      </w:pPr>
    </w:p>
    <w:p w14:paraId="592043C6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紧接着是“七”，拼音为“Qī”，第一声，读起来清晰响亮。在中国古代传说中，“七”是一个充满浪漫色彩的数字，比如七夕节，即中国的传统情人节，还有七仙女的故事等等。“七上八下”这样的成语则用来形容人心情不安的状态。</w:t>
      </w:r>
    </w:p>
    <w:p w14:paraId="145C89C4" w14:textId="77777777" w:rsidR="00DC62A0" w:rsidRDefault="00DC62A0">
      <w:pPr>
        <w:rPr>
          <w:rFonts w:hint="eastAsia"/>
        </w:rPr>
      </w:pPr>
    </w:p>
    <w:p w14:paraId="3BE82B65" w14:textId="77777777" w:rsidR="00DC62A0" w:rsidRDefault="00DC62A0">
      <w:pPr>
        <w:rPr>
          <w:rFonts w:hint="eastAsia"/>
        </w:rPr>
      </w:pPr>
    </w:p>
    <w:p w14:paraId="1F247FF4" w14:textId="77777777" w:rsidR="00DC62A0" w:rsidRDefault="00DC62A0">
      <w:pPr>
        <w:rPr>
          <w:rFonts w:hint="eastAsia"/>
        </w:rPr>
      </w:pPr>
    </w:p>
    <w:p w14:paraId="7717266A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八：Bā</w:t>
      </w:r>
    </w:p>
    <w:p w14:paraId="2F7E7286" w14:textId="77777777" w:rsidR="00DC62A0" w:rsidRDefault="00DC62A0">
      <w:pPr>
        <w:rPr>
          <w:rFonts w:hint="eastAsia"/>
        </w:rPr>
      </w:pPr>
    </w:p>
    <w:p w14:paraId="0B4FDE54" w14:textId="77777777" w:rsidR="00DC62A0" w:rsidRDefault="00DC62A0">
      <w:pPr>
        <w:rPr>
          <w:rFonts w:hint="eastAsia"/>
        </w:rPr>
      </w:pPr>
    </w:p>
    <w:p w14:paraId="1C4CDD34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“八”的拼音很简单，就是“Bā”，也是一个平声。在中国文化中，“八”被认为是非常幸运的数字，因为它的发音与“发”（发财）相似。所以，无论是在商业活动中还是在日常生活中，人们都非常喜欢这个数字，希望它可以带来财富和成功。</w:t>
      </w:r>
    </w:p>
    <w:p w14:paraId="5683F5AA" w14:textId="77777777" w:rsidR="00DC62A0" w:rsidRDefault="00DC62A0">
      <w:pPr>
        <w:rPr>
          <w:rFonts w:hint="eastAsia"/>
        </w:rPr>
      </w:pPr>
    </w:p>
    <w:p w14:paraId="4EE3ABFA" w14:textId="77777777" w:rsidR="00DC62A0" w:rsidRDefault="00DC62A0">
      <w:pPr>
        <w:rPr>
          <w:rFonts w:hint="eastAsia"/>
        </w:rPr>
      </w:pPr>
    </w:p>
    <w:p w14:paraId="0D4DCF17" w14:textId="77777777" w:rsidR="00DC62A0" w:rsidRDefault="00DC62A0">
      <w:pPr>
        <w:rPr>
          <w:rFonts w:hint="eastAsia"/>
        </w:rPr>
      </w:pPr>
    </w:p>
    <w:p w14:paraId="2B13ADCF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九：Jiǔ</w:t>
      </w:r>
    </w:p>
    <w:p w14:paraId="6921AADB" w14:textId="77777777" w:rsidR="00DC62A0" w:rsidRDefault="00DC62A0">
      <w:pPr>
        <w:rPr>
          <w:rFonts w:hint="eastAsia"/>
        </w:rPr>
      </w:pPr>
    </w:p>
    <w:p w14:paraId="7F9DE15C" w14:textId="77777777" w:rsidR="00DC62A0" w:rsidRDefault="00DC62A0">
      <w:pPr>
        <w:rPr>
          <w:rFonts w:hint="eastAsia"/>
        </w:rPr>
      </w:pPr>
    </w:p>
    <w:p w14:paraId="0D418B77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接下来是“九”，拼音为“Jiǔ”，第六声（第二声）。在中国，九是一个极为尊贵的数字，因为它与“久”同音，寓意着长久、永恒。皇帝被称为“九五之尊”，显示了最高权力的地位；而“九九归一”这句成语，则表达了事物最终回归本源的意思。</w:t>
      </w:r>
    </w:p>
    <w:p w14:paraId="7D3FAB09" w14:textId="77777777" w:rsidR="00DC62A0" w:rsidRDefault="00DC62A0">
      <w:pPr>
        <w:rPr>
          <w:rFonts w:hint="eastAsia"/>
        </w:rPr>
      </w:pPr>
    </w:p>
    <w:p w14:paraId="7E826338" w14:textId="77777777" w:rsidR="00DC62A0" w:rsidRDefault="00DC62A0">
      <w:pPr>
        <w:rPr>
          <w:rFonts w:hint="eastAsia"/>
        </w:rPr>
      </w:pPr>
    </w:p>
    <w:p w14:paraId="133E7B4C" w14:textId="77777777" w:rsidR="00DC62A0" w:rsidRDefault="00DC62A0">
      <w:pPr>
        <w:rPr>
          <w:rFonts w:hint="eastAsia"/>
        </w:rPr>
      </w:pPr>
    </w:p>
    <w:p w14:paraId="08460999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十：Shí</w:t>
      </w:r>
    </w:p>
    <w:p w14:paraId="2D154D47" w14:textId="77777777" w:rsidR="00DC62A0" w:rsidRDefault="00DC62A0">
      <w:pPr>
        <w:rPr>
          <w:rFonts w:hint="eastAsia"/>
        </w:rPr>
      </w:pPr>
    </w:p>
    <w:p w14:paraId="7CFFC4E0" w14:textId="77777777" w:rsidR="00DC62A0" w:rsidRDefault="00DC62A0">
      <w:pPr>
        <w:rPr>
          <w:rFonts w:hint="eastAsia"/>
        </w:rPr>
      </w:pPr>
    </w:p>
    <w:p w14:paraId="7E2E7359" w14:textId="77777777" w:rsidR="00DC62A0" w:rsidRDefault="00DC62A0">
      <w:pPr>
        <w:rPr>
          <w:rFonts w:hint="eastAsia"/>
        </w:rPr>
      </w:pPr>
      <w:r>
        <w:rPr>
          <w:rFonts w:hint="eastAsia"/>
        </w:rPr>
        <w:tab/>
        <w:t>我们来到了“十”，拼音为“Shí”，第一声。作为一个整数，它是基础单位的完成，标志着一轮循环的结束以及新起点的开始。在许多文化故事和传说中，“十全十美”这样的词语体现了人们对完美的追求。“十”也是构成更大数字的基本组件，对于学习算术和理解数量概念非常重要。</w:t>
      </w:r>
    </w:p>
    <w:p w14:paraId="0415A248" w14:textId="77777777" w:rsidR="00DC62A0" w:rsidRDefault="00DC62A0">
      <w:pPr>
        <w:rPr>
          <w:rFonts w:hint="eastAsia"/>
        </w:rPr>
      </w:pPr>
    </w:p>
    <w:p w14:paraId="78EBE960" w14:textId="77777777" w:rsidR="00DC62A0" w:rsidRDefault="00DC62A0">
      <w:pPr>
        <w:rPr>
          <w:rFonts w:hint="eastAsia"/>
        </w:rPr>
      </w:pPr>
    </w:p>
    <w:p w14:paraId="78C58F7E" w14:textId="77777777" w:rsidR="00DC62A0" w:rsidRDefault="00DC6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49F3C" w14:textId="0D650D8D" w:rsidR="00B304F2" w:rsidRDefault="00B304F2"/>
    <w:sectPr w:rsidR="00B3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F2"/>
    <w:rsid w:val="00B304F2"/>
    <w:rsid w:val="00DC62A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8CB53-D892-45E8-826B-B493C51E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