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4263B" w14:textId="77777777" w:rsidR="00FC19A4" w:rsidRDefault="00FC19A4">
      <w:pPr>
        <w:rPr>
          <w:rFonts w:hint="eastAsia"/>
        </w:rPr>
      </w:pPr>
    </w:p>
    <w:p w14:paraId="61939A82" w14:textId="77777777" w:rsidR="00FC19A4" w:rsidRDefault="00FC19A4">
      <w:pPr>
        <w:rPr>
          <w:rFonts w:hint="eastAsia"/>
        </w:rPr>
      </w:pPr>
      <w:r>
        <w:rPr>
          <w:rFonts w:hint="eastAsia"/>
        </w:rPr>
        <w:tab/>
        <w:t>一到十的拼音的正确写法</w:t>
      </w:r>
    </w:p>
    <w:p w14:paraId="3DD70ACA" w14:textId="77777777" w:rsidR="00FC19A4" w:rsidRDefault="00FC19A4">
      <w:pPr>
        <w:rPr>
          <w:rFonts w:hint="eastAsia"/>
        </w:rPr>
      </w:pPr>
    </w:p>
    <w:p w14:paraId="244813C3" w14:textId="77777777" w:rsidR="00FC19A4" w:rsidRDefault="00FC19A4">
      <w:pPr>
        <w:rPr>
          <w:rFonts w:hint="eastAsia"/>
        </w:rPr>
      </w:pPr>
    </w:p>
    <w:p w14:paraId="172F6018" w14:textId="77777777" w:rsidR="00FC19A4" w:rsidRDefault="00FC19A4">
      <w:pPr>
        <w:rPr>
          <w:rFonts w:hint="eastAsia"/>
        </w:rPr>
      </w:pPr>
      <w:r>
        <w:rPr>
          <w:rFonts w:hint="eastAsia"/>
        </w:rPr>
        <w:tab/>
        <w:t>从古至今，数字在人类生活中扮演着不可或缺的角色。在中国，数字不仅用于计数，还蕴含了丰富的文化内涵。今天，我们将深入了解汉语中最为基础的一组数字——“一到十”的正确拼音写法，这对于学习中文的朋友们来说是至关重要的第一步。</w:t>
      </w:r>
    </w:p>
    <w:p w14:paraId="2A34C202" w14:textId="77777777" w:rsidR="00FC19A4" w:rsidRDefault="00FC19A4">
      <w:pPr>
        <w:rPr>
          <w:rFonts w:hint="eastAsia"/>
        </w:rPr>
      </w:pPr>
    </w:p>
    <w:p w14:paraId="3630F7FD" w14:textId="77777777" w:rsidR="00FC19A4" w:rsidRDefault="00FC19A4">
      <w:pPr>
        <w:rPr>
          <w:rFonts w:hint="eastAsia"/>
        </w:rPr>
      </w:pPr>
    </w:p>
    <w:p w14:paraId="7F5F742E" w14:textId="77777777" w:rsidR="00FC19A4" w:rsidRDefault="00FC19A4">
      <w:pPr>
        <w:rPr>
          <w:rFonts w:hint="eastAsia"/>
        </w:rPr>
      </w:pPr>
    </w:p>
    <w:p w14:paraId="6B3C91BC" w14:textId="77777777" w:rsidR="00FC19A4" w:rsidRDefault="00FC19A4">
      <w:pPr>
        <w:rPr>
          <w:rFonts w:hint="eastAsia"/>
        </w:rPr>
      </w:pPr>
      <w:r>
        <w:rPr>
          <w:rFonts w:hint="eastAsia"/>
        </w:rPr>
        <w:tab/>
        <w:t>一 “yī”</w:t>
      </w:r>
    </w:p>
    <w:p w14:paraId="2E0CB71D" w14:textId="77777777" w:rsidR="00FC19A4" w:rsidRDefault="00FC19A4">
      <w:pPr>
        <w:rPr>
          <w:rFonts w:hint="eastAsia"/>
        </w:rPr>
      </w:pPr>
    </w:p>
    <w:p w14:paraId="0F8FC810" w14:textId="77777777" w:rsidR="00FC19A4" w:rsidRDefault="00FC19A4">
      <w:pPr>
        <w:rPr>
          <w:rFonts w:hint="eastAsia"/>
        </w:rPr>
      </w:pPr>
    </w:p>
    <w:p w14:paraId="43E464E8" w14:textId="77777777" w:rsidR="00FC19A4" w:rsidRDefault="00FC19A4">
      <w:pPr>
        <w:rPr>
          <w:rFonts w:hint="eastAsia"/>
        </w:rPr>
      </w:pPr>
      <w:r>
        <w:rPr>
          <w:rFonts w:hint="eastAsia"/>
        </w:rPr>
        <w:tab/>
        <w:t>“一”是所有数字的基础，它代表着开始和统一。其拼音为“yī”，是一个阴平声调，在发音时保持音调平稳不变。这个简单的字符可以引申出无数的意义，比如一心一意、独一无二等成语，都体现了“一”字的重要性。</w:t>
      </w:r>
    </w:p>
    <w:p w14:paraId="17906310" w14:textId="77777777" w:rsidR="00FC19A4" w:rsidRDefault="00FC19A4">
      <w:pPr>
        <w:rPr>
          <w:rFonts w:hint="eastAsia"/>
        </w:rPr>
      </w:pPr>
    </w:p>
    <w:p w14:paraId="24BE8D0C" w14:textId="77777777" w:rsidR="00FC19A4" w:rsidRDefault="00FC19A4">
      <w:pPr>
        <w:rPr>
          <w:rFonts w:hint="eastAsia"/>
        </w:rPr>
      </w:pPr>
    </w:p>
    <w:p w14:paraId="53763F17" w14:textId="77777777" w:rsidR="00FC19A4" w:rsidRDefault="00FC19A4">
      <w:pPr>
        <w:rPr>
          <w:rFonts w:hint="eastAsia"/>
        </w:rPr>
      </w:pPr>
    </w:p>
    <w:p w14:paraId="334BA430" w14:textId="77777777" w:rsidR="00FC19A4" w:rsidRDefault="00FC19A4">
      <w:pPr>
        <w:rPr>
          <w:rFonts w:hint="eastAsia"/>
        </w:rPr>
      </w:pPr>
      <w:r>
        <w:rPr>
          <w:rFonts w:hint="eastAsia"/>
        </w:rPr>
        <w:tab/>
        <w:t>二 “èr”</w:t>
      </w:r>
    </w:p>
    <w:p w14:paraId="62C75780" w14:textId="77777777" w:rsidR="00FC19A4" w:rsidRDefault="00FC19A4">
      <w:pPr>
        <w:rPr>
          <w:rFonts w:hint="eastAsia"/>
        </w:rPr>
      </w:pPr>
    </w:p>
    <w:p w14:paraId="5E1D5F10" w14:textId="77777777" w:rsidR="00FC19A4" w:rsidRDefault="00FC19A4">
      <w:pPr>
        <w:rPr>
          <w:rFonts w:hint="eastAsia"/>
        </w:rPr>
      </w:pPr>
    </w:p>
    <w:p w14:paraId="4072CFD9" w14:textId="77777777" w:rsidR="00FC19A4" w:rsidRDefault="00FC19A4">
      <w:pPr>
        <w:rPr>
          <w:rFonts w:hint="eastAsia"/>
        </w:rPr>
      </w:pPr>
      <w:r>
        <w:rPr>
          <w:rFonts w:hint="eastAsia"/>
        </w:rPr>
        <w:tab/>
        <w:t>接下来是“二”，其拼音为“èr”，带有阳平声调，发音时声音由低到高上扬。在中文里，“二”有时用来表示次序或成双的概念，如二话不说、两全其美等。</w:t>
      </w:r>
    </w:p>
    <w:p w14:paraId="0439E8E9" w14:textId="77777777" w:rsidR="00FC19A4" w:rsidRDefault="00FC19A4">
      <w:pPr>
        <w:rPr>
          <w:rFonts w:hint="eastAsia"/>
        </w:rPr>
      </w:pPr>
    </w:p>
    <w:p w14:paraId="37295E15" w14:textId="77777777" w:rsidR="00FC19A4" w:rsidRDefault="00FC19A4">
      <w:pPr>
        <w:rPr>
          <w:rFonts w:hint="eastAsia"/>
        </w:rPr>
      </w:pPr>
    </w:p>
    <w:p w14:paraId="479B8CF4" w14:textId="77777777" w:rsidR="00FC19A4" w:rsidRDefault="00FC19A4">
      <w:pPr>
        <w:rPr>
          <w:rFonts w:hint="eastAsia"/>
        </w:rPr>
      </w:pPr>
    </w:p>
    <w:p w14:paraId="53F59DBF" w14:textId="77777777" w:rsidR="00FC19A4" w:rsidRDefault="00FC19A4">
      <w:pPr>
        <w:rPr>
          <w:rFonts w:hint="eastAsia"/>
        </w:rPr>
      </w:pPr>
      <w:r>
        <w:rPr>
          <w:rFonts w:hint="eastAsia"/>
        </w:rPr>
        <w:tab/>
        <w:t>三 “sān”</w:t>
      </w:r>
    </w:p>
    <w:p w14:paraId="038D6BE1" w14:textId="77777777" w:rsidR="00FC19A4" w:rsidRDefault="00FC19A4">
      <w:pPr>
        <w:rPr>
          <w:rFonts w:hint="eastAsia"/>
        </w:rPr>
      </w:pPr>
    </w:p>
    <w:p w14:paraId="634F6F02" w14:textId="77777777" w:rsidR="00FC19A4" w:rsidRDefault="00FC19A4">
      <w:pPr>
        <w:rPr>
          <w:rFonts w:hint="eastAsia"/>
        </w:rPr>
      </w:pPr>
    </w:p>
    <w:p w14:paraId="540388A5" w14:textId="77777777" w:rsidR="00FC19A4" w:rsidRDefault="00FC19A4">
      <w:pPr>
        <w:rPr>
          <w:rFonts w:hint="eastAsia"/>
        </w:rPr>
      </w:pPr>
      <w:r>
        <w:rPr>
          <w:rFonts w:hint="eastAsia"/>
        </w:rPr>
        <w:tab/>
        <w:t>“三”的拼音是“sān”，同样属于阳平声调。“三”在中国文化中有特别的意义，古人认为三是天、地、人的象征，故有三生幸、三顾茅庐等说法。</w:t>
      </w:r>
    </w:p>
    <w:p w14:paraId="18889A09" w14:textId="77777777" w:rsidR="00FC19A4" w:rsidRDefault="00FC19A4">
      <w:pPr>
        <w:rPr>
          <w:rFonts w:hint="eastAsia"/>
        </w:rPr>
      </w:pPr>
    </w:p>
    <w:p w14:paraId="07F33794" w14:textId="77777777" w:rsidR="00FC19A4" w:rsidRDefault="00FC19A4">
      <w:pPr>
        <w:rPr>
          <w:rFonts w:hint="eastAsia"/>
        </w:rPr>
      </w:pPr>
    </w:p>
    <w:p w14:paraId="7D202C84" w14:textId="77777777" w:rsidR="00FC19A4" w:rsidRDefault="00FC19A4">
      <w:pPr>
        <w:rPr>
          <w:rFonts w:hint="eastAsia"/>
        </w:rPr>
      </w:pPr>
    </w:p>
    <w:p w14:paraId="266A0448" w14:textId="77777777" w:rsidR="00FC19A4" w:rsidRDefault="00FC19A4">
      <w:pPr>
        <w:rPr>
          <w:rFonts w:hint="eastAsia"/>
        </w:rPr>
      </w:pPr>
      <w:r>
        <w:rPr>
          <w:rFonts w:hint="eastAsia"/>
        </w:rPr>
        <w:tab/>
        <w:t>四 “sì”</w:t>
      </w:r>
    </w:p>
    <w:p w14:paraId="5A66BA45" w14:textId="77777777" w:rsidR="00FC19A4" w:rsidRDefault="00FC19A4">
      <w:pPr>
        <w:rPr>
          <w:rFonts w:hint="eastAsia"/>
        </w:rPr>
      </w:pPr>
    </w:p>
    <w:p w14:paraId="7F67C567" w14:textId="77777777" w:rsidR="00FC19A4" w:rsidRDefault="00FC19A4">
      <w:pPr>
        <w:rPr>
          <w:rFonts w:hint="eastAsia"/>
        </w:rPr>
      </w:pPr>
    </w:p>
    <w:p w14:paraId="4AD55CFE" w14:textId="77777777" w:rsidR="00FC19A4" w:rsidRDefault="00FC19A4">
      <w:pPr>
        <w:rPr>
          <w:rFonts w:hint="eastAsia"/>
        </w:rPr>
      </w:pPr>
      <w:r>
        <w:rPr>
          <w:rFonts w:hint="eastAsia"/>
        </w:rPr>
        <w:tab/>
        <w:t>“四”的拼音为“sì”，是去声声调，发音时音调要下降。四在中国文化中有多种含义，既可以代表四方（东、南、西、北），也可以出现在诸如四书五经这样的经典文献标题中。</w:t>
      </w:r>
    </w:p>
    <w:p w14:paraId="748F95C9" w14:textId="77777777" w:rsidR="00FC19A4" w:rsidRDefault="00FC19A4">
      <w:pPr>
        <w:rPr>
          <w:rFonts w:hint="eastAsia"/>
        </w:rPr>
      </w:pPr>
    </w:p>
    <w:p w14:paraId="0CE38CD3" w14:textId="77777777" w:rsidR="00FC19A4" w:rsidRDefault="00FC19A4">
      <w:pPr>
        <w:rPr>
          <w:rFonts w:hint="eastAsia"/>
        </w:rPr>
      </w:pPr>
    </w:p>
    <w:p w14:paraId="215942C6" w14:textId="77777777" w:rsidR="00FC19A4" w:rsidRDefault="00FC19A4">
      <w:pPr>
        <w:rPr>
          <w:rFonts w:hint="eastAsia"/>
        </w:rPr>
      </w:pPr>
    </w:p>
    <w:p w14:paraId="57DC2706" w14:textId="77777777" w:rsidR="00FC19A4" w:rsidRDefault="00FC19A4">
      <w:pPr>
        <w:rPr>
          <w:rFonts w:hint="eastAsia"/>
        </w:rPr>
      </w:pPr>
      <w:r>
        <w:rPr>
          <w:rFonts w:hint="eastAsia"/>
        </w:rPr>
        <w:tab/>
        <w:t>五 “wǔ”</w:t>
      </w:r>
    </w:p>
    <w:p w14:paraId="1B849EB3" w14:textId="77777777" w:rsidR="00FC19A4" w:rsidRDefault="00FC19A4">
      <w:pPr>
        <w:rPr>
          <w:rFonts w:hint="eastAsia"/>
        </w:rPr>
      </w:pPr>
    </w:p>
    <w:p w14:paraId="3FC658C3" w14:textId="77777777" w:rsidR="00FC19A4" w:rsidRDefault="00FC19A4">
      <w:pPr>
        <w:rPr>
          <w:rFonts w:hint="eastAsia"/>
        </w:rPr>
      </w:pPr>
    </w:p>
    <w:p w14:paraId="637AD39D" w14:textId="77777777" w:rsidR="00FC19A4" w:rsidRDefault="00FC19A4">
      <w:pPr>
        <w:rPr>
          <w:rFonts w:hint="eastAsia"/>
        </w:rPr>
      </w:pPr>
      <w:r>
        <w:rPr>
          <w:rFonts w:hint="eastAsia"/>
        </w:rPr>
        <w:tab/>
        <w:t>“五”的拼音是“wǔ”，也是阳平声调，发音时要让声音上扬。五常被视为五行（金、木、水、火、土）之数，与自然界的循环变化紧密相连，同时五福临门等吉祥语也广为人知。</w:t>
      </w:r>
    </w:p>
    <w:p w14:paraId="13C20F37" w14:textId="77777777" w:rsidR="00FC19A4" w:rsidRDefault="00FC19A4">
      <w:pPr>
        <w:rPr>
          <w:rFonts w:hint="eastAsia"/>
        </w:rPr>
      </w:pPr>
    </w:p>
    <w:p w14:paraId="06B17106" w14:textId="77777777" w:rsidR="00FC19A4" w:rsidRDefault="00FC19A4">
      <w:pPr>
        <w:rPr>
          <w:rFonts w:hint="eastAsia"/>
        </w:rPr>
      </w:pPr>
    </w:p>
    <w:p w14:paraId="0690B56E" w14:textId="77777777" w:rsidR="00FC19A4" w:rsidRDefault="00FC19A4">
      <w:pPr>
        <w:rPr>
          <w:rFonts w:hint="eastAsia"/>
        </w:rPr>
      </w:pPr>
    </w:p>
    <w:p w14:paraId="4FF12161" w14:textId="77777777" w:rsidR="00FC19A4" w:rsidRDefault="00FC19A4">
      <w:pPr>
        <w:rPr>
          <w:rFonts w:hint="eastAsia"/>
        </w:rPr>
      </w:pPr>
      <w:r>
        <w:rPr>
          <w:rFonts w:hint="eastAsia"/>
        </w:rPr>
        <w:tab/>
        <w:t>六 “liù”</w:t>
      </w:r>
    </w:p>
    <w:p w14:paraId="6E05A9B1" w14:textId="77777777" w:rsidR="00FC19A4" w:rsidRDefault="00FC19A4">
      <w:pPr>
        <w:rPr>
          <w:rFonts w:hint="eastAsia"/>
        </w:rPr>
      </w:pPr>
    </w:p>
    <w:p w14:paraId="7D740729" w14:textId="77777777" w:rsidR="00FC19A4" w:rsidRDefault="00FC19A4">
      <w:pPr>
        <w:rPr>
          <w:rFonts w:hint="eastAsia"/>
        </w:rPr>
      </w:pPr>
    </w:p>
    <w:p w14:paraId="27AB44BB" w14:textId="77777777" w:rsidR="00FC19A4" w:rsidRDefault="00FC19A4">
      <w:pPr>
        <w:rPr>
          <w:rFonts w:hint="eastAsia"/>
        </w:rPr>
      </w:pPr>
      <w:r>
        <w:rPr>
          <w:rFonts w:hint="eastAsia"/>
        </w:rPr>
        <w:tab/>
        <w:t>“六”的拼音为“liù”，属阳平声调。在中国传统文化中，“六”有着顺遂的意思，例如六六大顺就是一句祝福的话语，寓意事情进展顺利。</w:t>
      </w:r>
    </w:p>
    <w:p w14:paraId="57A83FB4" w14:textId="77777777" w:rsidR="00FC19A4" w:rsidRDefault="00FC19A4">
      <w:pPr>
        <w:rPr>
          <w:rFonts w:hint="eastAsia"/>
        </w:rPr>
      </w:pPr>
    </w:p>
    <w:p w14:paraId="6CF481AC" w14:textId="77777777" w:rsidR="00FC19A4" w:rsidRDefault="00FC19A4">
      <w:pPr>
        <w:rPr>
          <w:rFonts w:hint="eastAsia"/>
        </w:rPr>
      </w:pPr>
    </w:p>
    <w:p w14:paraId="04D50B59" w14:textId="77777777" w:rsidR="00FC19A4" w:rsidRDefault="00FC19A4">
      <w:pPr>
        <w:rPr>
          <w:rFonts w:hint="eastAsia"/>
        </w:rPr>
      </w:pPr>
    </w:p>
    <w:p w14:paraId="1A224176" w14:textId="77777777" w:rsidR="00FC19A4" w:rsidRDefault="00FC19A4">
      <w:pPr>
        <w:rPr>
          <w:rFonts w:hint="eastAsia"/>
        </w:rPr>
      </w:pPr>
      <w:r>
        <w:rPr>
          <w:rFonts w:hint="eastAsia"/>
        </w:rPr>
        <w:tab/>
        <w:t>七 “qī”</w:t>
      </w:r>
    </w:p>
    <w:p w14:paraId="46609B54" w14:textId="77777777" w:rsidR="00FC19A4" w:rsidRDefault="00FC19A4">
      <w:pPr>
        <w:rPr>
          <w:rFonts w:hint="eastAsia"/>
        </w:rPr>
      </w:pPr>
    </w:p>
    <w:p w14:paraId="74B686EA" w14:textId="77777777" w:rsidR="00FC19A4" w:rsidRDefault="00FC19A4">
      <w:pPr>
        <w:rPr>
          <w:rFonts w:hint="eastAsia"/>
        </w:rPr>
      </w:pPr>
    </w:p>
    <w:p w14:paraId="7C70E1BD" w14:textId="77777777" w:rsidR="00FC19A4" w:rsidRDefault="00FC19A4">
      <w:pPr>
        <w:rPr>
          <w:rFonts w:hint="eastAsia"/>
        </w:rPr>
      </w:pPr>
      <w:r>
        <w:rPr>
          <w:rFonts w:hint="eastAsia"/>
        </w:rPr>
        <w:tab/>
        <w:t>“七”的拼音写作“qī”，是阴平声调。七在中国文化里充满了浪漫色彩，七夕节便是以这个数字命名的爱情节日，还有七上八下这样描述心情不定的词汇。</w:t>
      </w:r>
    </w:p>
    <w:p w14:paraId="0203E687" w14:textId="77777777" w:rsidR="00FC19A4" w:rsidRDefault="00FC19A4">
      <w:pPr>
        <w:rPr>
          <w:rFonts w:hint="eastAsia"/>
        </w:rPr>
      </w:pPr>
    </w:p>
    <w:p w14:paraId="66940B28" w14:textId="77777777" w:rsidR="00FC19A4" w:rsidRDefault="00FC19A4">
      <w:pPr>
        <w:rPr>
          <w:rFonts w:hint="eastAsia"/>
        </w:rPr>
      </w:pPr>
    </w:p>
    <w:p w14:paraId="4B1C89A1" w14:textId="77777777" w:rsidR="00FC19A4" w:rsidRDefault="00FC19A4">
      <w:pPr>
        <w:rPr>
          <w:rFonts w:hint="eastAsia"/>
        </w:rPr>
      </w:pPr>
    </w:p>
    <w:p w14:paraId="34E919EE" w14:textId="77777777" w:rsidR="00FC19A4" w:rsidRDefault="00FC19A4">
      <w:pPr>
        <w:rPr>
          <w:rFonts w:hint="eastAsia"/>
        </w:rPr>
      </w:pPr>
      <w:r>
        <w:rPr>
          <w:rFonts w:hint="eastAsia"/>
        </w:rPr>
        <w:tab/>
        <w:t>八 “bā”</w:t>
      </w:r>
    </w:p>
    <w:p w14:paraId="7A22E11F" w14:textId="77777777" w:rsidR="00FC19A4" w:rsidRDefault="00FC19A4">
      <w:pPr>
        <w:rPr>
          <w:rFonts w:hint="eastAsia"/>
        </w:rPr>
      </w:pPr>
    </w:p>
    <w:p w14:paraId="141ABA41" w14:textId="77777777" w:rsidR="00FC19A4" w:rsidRDefault="00FC19A4">
      <w:pPr>
        <w:rPr>
          <w:rFonts w:hint="eastAsia"/>
        </w:rPr>
      </w:pPr>
    </w:p>
    <w:p w14:paraId="14A6D45D" w14:textId="77777777" w:rsidR="00FC19A4" w:rsidRDefault="00FC19A4">
      <w:pPr>
        <w:rPr>
          <w:rFonts w:hint="eastAsia"/>
        </w:rPr>
      </w:pPr>
      <w:r>
        <w:rPr>
          <w:rFonts w:hint="eastAsia"/>
        </w:rPr>
        <w:tab/>
        <w:t>“八”的拼音是“bā”，也是一个阴平声调。八因其发音与“发”相似，被赋予了发财、兴旺的美好愿望，因此受到人们的喜爱，如八仙过海等故事。</w:t>
      </w:r>
    </w:p>
    <w:p w14:paraId="74B5EFAC" w14:textId="77777777" w:rsidR="00FC19A4" w:rsidRDefault="00FC19A4">
      <w:pPr>
        <w:rPr>
          <w:rFonts w:hint="eastAsia"/>
        </w:rPr>
      </w:pPr>
    </w:p>
    <w:p w14:paraId="7FFDDA78" w14:textId="77777777" w:rsidR="00FC19A4" w:rsidRDefault="00FC19A4">
      <w:pPr>
        <w:rPr>
          <w:rFonts w:hint="eastAsia"/>
        </w:rPr>
      </w:pPr>
    </w:p>
    <w:p w14:paraId="1DC86A29" w14:textId="77777777" w:rsidR="00FC19A4" w:rsidRDefault="00FC19A4">
      <w:pPr>
        <w:rPr>
          <w:rFonts w:hint="eastAsia"/>
        </w:rPr>
      </w:pPr>
    </w:p>
    <w:p w14:paraId="30AB661E" w14:textId="77777777" w:rsidR="00FC19A4" w:rsidRDefault="00FC19A4">
      <w:pPr>
        <w:rPr>
          <w:rFonts w:hint="eastAsia"/>
        </w:rPr>
      </w:pPr>
      <w:r>
        <w:rPr>
          <w:rFonts w:hint="eastAsia"/>
        </w:rPr>
        <w:tab/>
        <w:t>九 “jiǔ”</w:t>
      </w:r>
    </w:p>
    <w:p w14:paraId="5CFFE27F" w14:textId="77777777" w:rsidR="00FC19A4" w:rsidRDefault="00FC19A4">
      <w:pPr>
        <w:rPr>
          <w:rFonts w:hint="eastAsia"/>
        </w:rPr>
      </w:pPr>
    </w:p>
    <w:p w14:paraId="4053BBF2" w14:textId="77777777" w:rsidR="00FC19A4" w:rsidRDefault="00FC19A4">
      <w:pPr>
        <w:rPr>
          <w:rFonts w:hint="eastAsia"/>
        </w:rPr>
      </w:pPr>
    </w:p>
    <w:p w14:paraId="1EBA32AD" w14:textId="77777777" w:rsidR="00FC19A4" w:rsidRDefault="00FC19A4">
      <w:pPr>
        <w:rPr>
          <w:rFonts w:hint="eastAsia"/>
        </w:rPr>
      </w:pPr>
      <w:r>
        <w:rPr>
          <w:rFonts w:hint="eastAsia"/>
        </w:rPr>
        <w:tab/>
        <w:t>“九”的拼音为“jiǔ”，是上声声调，发音时先降后升。九在古代被视为最大的阳数，皇帝居住的地方被称为紫禁城，而宫殿的门钉通常都是九行九列，象征着皇权至高无上。</w:t>
      </w:r>
    </w:p>
    <w:p w14:paraId="19727E86" w14:textId="77777777" w:rsidR="00FC19A4" w:rsidRDefault="00FC19A4">
      <w:pPr>
        <w:rPr>
          <w:rFonts w:hint="eastAsia"/>
        </w:rPr>
      </w:pPr>
    </w:p>
    <w:p w14:paraId="5AF1DF89" w14:textId="77777777" w:rsidR="00FC19A4" w:rsidRDefault="00FC19A4">
      <w:pPr>
        <w:rPr>
          <w:rFonts w:hint="eastAsia"/>
        </w:rPr>
      </w:pPr>
    </w:p>
    <w:p w14:paraId="4474EF02" w14:textId="77777777" w:rsidR="00FC19A4" w:rsidRDefault="00FC19A4">
      <w:pPr>
        <w:rPr>
          <w:rFonts w:hint="eastAsia"/>
        </w:rPr>
      </w:pPr>
    </w:p>
    <w:p w14:paraId="48E11510" w14:textId="77777777" w:rsidR="00FC19A4" w:rsidRDefault="00FC19A4">
      <w:pPr>
        <w:rPr>
          <w:rFonts w:hint="eastAsia"/>
        </w:rPr>
      </w:pPr>
      <w:r>
        <w:rPr>
          <w:rFonts w:hint="eastAsia"/>
        </w:rPr>
        <w:tab/>
        <w:t>十 “shí”</w:t>
      </w:r>
    </w:p>
    <w:p w14:paraId="420526B2" w14:textId="77777777" w:rsidR="00FC19A4" w:rsidRDefault="00FC19A4">
      <w:pPr>
        <w:rPr>
          <w:rFonts w:hint="eastAsia"/>
        </w:rPr>
      </w:pPr>
    </w:p>
    <w:p w14:paraId="52FA303A" w14:textId="77777777" w:rsidR="00FC19A4" w:rsidRDefault="00FC19A4">
      <w:pPr>
        <w:rPr>
          <w:rFonts w:hint="eastAsia"/>
        </w:rPr>
      </w:pPr>
    </w:p>
    <w:p w14:paraId="725E2EC7" w14:textId="77777777" w:rsidR="00FC19A4" w:rsidRDefault="00FC19A4">
      <w:pPr>
        <w:rPr>
          <w:rFonts w:hint="eastAsia"/>
        </w:rPr>
      </w:pPr>
      <w:r>
        <w:rPr>
          <w:rFonts w:hint="eastAsia"/>
        </w:rPr>
        <w:tab/>
        <w:t>最后是“十”，其拼音为“shí”，为阳平声调。十意味着完整、圆满，十个手指头，十全十美等表达，无不体现出人们对于完美事物的追求。掌握了这十个基本数字的拼音，就等于打开了学习中文的大门，为更深入的语言学习奠定了坚实的基础。</w:t>
      </w:r>
    </w:p>
    <w:p w14:paraId="76921232" w14:textId="77777777" w:rsidR="00FC19A4" w:rsidRDefault="00FC19A4">
      <w:pPr>
        <w:rPr>
          <w:rFonts w:hint="eastAsia"/>
        </w:rPr>
      </w:pPr>
    </w:p>
    <w:p w14:paraId="56E51661" w14:textId="77777777" w:rsidR="00FC19A4" w:rsidRDefault="00FC19A4">
      <w:pPr>
        <w:rPr>
          <w:rFonts w:hint="eastAsia"/>
        </w:rPr>
      </w:pPr>
    </w:p>
    <w:p w14:paraId="4B499CFF" w14:textId="77777777" w:rsidR="00FC19A4" w:rsidRDefault="00FC19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625256" w14:textId="2D986AE5" w:rsidR="00A340F1" w:rsidRDefault="00A340F1"/>
    <w:sectPr w:rsidR="00A34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F1"/>
    <w:rsid w:val="00A340F1"/>
    <w:rsid w:val="00EA7E3C"/>
    <w:rsid w:val="00FC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CDE64-3D2C-4E8A-A452-B224E590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