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6D44" w14:textId="77777777" w:rsidR="006C2A0D" w:rsidRDefault="006C2A0D">
      <w:pPr>
        <w:rPr>
          <w:rFonts w:hint="eastAsia"/>
        </w:rPr>
      </w:pPr>
    </w:p>
    <w:p w14:paraId="5DFC662B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一副尺子的拼音：Yi4 Fu4 Chi3 Zi5</w:t>
      </w:r>
    </w:p>
    <w:p w14:paraId="0B71ED65" w14:textId="77777777" w:rsidR="006C2A0D" w:rsidRDefault="006C2A0D">
      <w:pPr>
        <w:rPr>
          <w:rFonts w:hint="eastAsia"/>
        </w:rPr>
      </w:pPr>
    </w:p>
    <w:p w14:paraId="02A4E7AF" w14:textId="77777777" w:rsidR="006C2A0D" w:rsidRDefault="006C2A0D">
      <w:pPr>
        <w:rPr>
          <w:rFonts w:hint="eastAsia"/>
        </w:rPr>
      </w:pPr>
    </w:p>
    <w:p w14:paraId="6987E65A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在日常生活中，我们常常会用到各种各样的测量工具，而尺子作为其中最为基础且不可或缺的一员，扮演着重要的角色。从古至今，无论是木工、裁缝还是学生，都离不开这小小的尺子。今天，我们就来聊聊“一副尺子”的故事，以及它背后的那串简单的拼音——Yi4 Fu4 Chi3 Zi5。</w:t>
      </w:r>
    </w:p>
    <w:p w14:paraId="2BE89887" w14:textId="77777777" w:rsidR="006C2A0D" w:rsidRDefault="006C2A0D">
      <w:pPr>
        <w:rPr>
          <w:rFonts w:hint="eastAsia"/>
        </w:rPr>
      </w:pPr>
    </w:p>
    <w:p w14:paraId="7719A1C1" w14:textId="77777777" w:rsidR="006C2A0D" w:rsidRDefault="006C2A0D">
      <w:pPr>
        <w:rPr>
          <w:rFonts w:hint="eastAsia"/>
        </w:rPr>
      </w:pPr>
    </w:p>
    <w:p w14:paraId="41C8099E" w14:textId="77777777" w:rsidR="006C2A0D" w:rsidRDefault="006C2A0D">
      <w:pPr>
        <w:rPr>
          <w:rFonts w:hint="eastAsia"/>
        </w:rPr>
      </w:pPr>
    </w:p>
    <w:p w14:paraId="71831606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尺子的历史渊源</w:t>
      </w:r>
    </w:p>
    <w:p w14:paraId="4FD83C63" w14:textId="77777777" w:rsidR="006C2A0D" w:rsidRDefault="006C2A0D">
      <w:pPr>
        <w:rPr>
          <w:rFonts w:hint="eastAsia"/>
        </w:rPr>
      </w:pPr>
    </w:p>
    <w:p w14:paraId="28AF065D" w14:textId="77777777" w:rsidR="006C2A0D" w:rsidRDefault="006C2A0D">
      <w:pPr>
        <w:rPr>
          <w:rFonts w:hint="eastAsia"/>
        </w:rPr>
      </w:pPr>
    </w:p>
    <w:p w14:paraId="365DAD52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尺子的历史可以追溯到非常久远的时代。早在古代中国，人们就已经开始使用骨尺和竹尺进行长度的测量。随着时间的推移，不同材质和形式的尺子逐渐出现，例如铜尺、铁尺等，到了现代，塑料和金属尺子成为了主流。每一副尺子都是人类智慧的结晶，反映了不同时期的科技水平和工艺特点。它们不仅仅是一种工具，更是连接过去与现在的桥梁。</w:t>
      </w:r>
    </w:p>
    <w:p w14:paraId="1A59B72E" w14:textId="77777777" w:rsidR="006C2A0D" w:rsidRDefault="006C2A0D">
      <w:pPr>
        <w:rPr>
          <w:rFonts w:hint="eastAsia"/>
        </w:rPr>
      </w:pPr>
    </w:p>
    <w:p w14:paraId="5061DDB2" w14:textId="77777777" w:rsidR="006C2A0D" w:rsidRDefault="006C2A0D">
      <w:pPr>
        <w:rPr>
          <w:rFonts w:hint="eastAsia"/>
        </w:rPr>
      </w:pPr>
    </w:p>
    <w:p w14:paraId="1487EEBF" w14:textId="77777777" w:rsidR="006C2A0D" w:rsidRDefault="006C2A0D">
      <w:pPr>
        <w:rPr>
          <w:rFonts w:hint="eastAsia"/>
        </w:rPr>
      </w:pPr>
    </w:p>
    <w:p w14:paraId="2A47AFDE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尺子的功能演变</w:t>
      </w:r>
    </w:p>
    <w:p w14:paraId="0103EEC7" w14:textId="77777777" w:rsidR="006C2A0D" w:rsidRDefault="006C2A0D">
      <w:pPr>
        <w:rPr>
          <w:rFonts w:hint="eastAsia"/>
        </w:rPr>
      </w:pPr>
    </w:p>
    <w:p w14:paraId="0F293A9A" w14:textId="77777777" w:rsidR="006C2A0D" w:rsidRDefault="006C2A0D">
      <w:pPr>
        <w:rPr>
          <w:rFonts w:hint="eastAsia"/>
        </w:rPr>
      </w:pPr>
    </w:p>
    <w:p w14:paraId="082D52EC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随着社会的发展，尺子的功能也在不断丰富。最初，尺子主要用于直线距离的测量；后来，出现了专门用于画圆的圆规，还有能够弯曲以适应复杂形状的软尺。电子尺甚至可以通过数字显示屏直接给出精确的读数，极大地提高了工作效率。对于设计师来说，一副好的尺子不仅仅是工作的助手，更像是创作灵感的源泉。无论是在纸上勾勒蓝图，还是在电脑前构建虚拟世界，一把得心应手的尺子总是能带来意想不到的帮助。</w:t>
      </w:r>
    </w:p>
    <w:p w14:paraId="2E612A95" w14:textId="77777777" w:rsidR="006C2A0D" w:rsidRDefault="006C2A0D">
      <w:pPr>
        <w:rPr>
          <w:rFonts w:hint="eastAsia"/>
        </w:rPr>
      </w:pPr>
    </w:p>
    <w:p w14:paraId="29A8E926" w14:textId="77777777" w:rsidR="006C2A0D" w:rsidRDefault="006C2A0D">
      <w:pPr>
        <w:rPr>
          <w:rFonts w:hint="eastAsia"/>
        </w:rPr>
      </w:pPr>
    </w:p>
    <w:p w14:paraId="71984214" w14:textId="77777777" w:rsidR="006C2A0D" w:rsidRDefault="006C2A0D">
      <w:pPr>
        <w:rPr>
          <w:rFonts w:hint="eastAsia"/>
        </w:rPr>
      </w:pPr>
    </w:p>
    <w:p w14:paraId="235F6CC3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选择适合自己的尺子</w:t>
      </w:r>
    </w:p>
    <w:p w14:paraId="01596234" w14:textId="77777777" w:rsidR="006C2A0D" w:rsidRDefault="006C2A0D">
      <w:pPr>
        <w:rPr>
          <w:rFonts w:hint="eastAsia"/>
        </w:rPr>
      </w:pPr>
    </w:p>
    <w:p w14:paraId="24BD775C" w14:textId="77777777" w:rsidR="006C2A0D" w:rsidRDefault="006C2A0D">
      <w:pPr>
        <w:rPr>
          <w:rFonts w:hint="eastAsia"/>
        </w:rPr>
      </w:pPr>
    </w:p>
    <w:p w14:paraId="69A4ECBE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市面上的尺子种类繁多，如何挑选一副适合自己需求的尺子成为了一个值得探讨的话题。对于学生而言，轻便易携带的小型直尺是课堂上的好帮手；而对于专业设计师或者工程师，则需要更加精准、耐用的专业级测量工具。还有一些特殊设计的尺子，如透明材质便于观察下方物体，或是带有刻度放大镜功能方便老年人使用。根据个人的具体用途去选择，才能找到最理想的那一把尺子。</w:t>
      </w:r>
    </w:p>
    <w:p w14:paraId="6948EA14" w14:textId="77777777" w:rsidR="006C2A0D" w:rsidRDefault="006C2A0D">
      <w:pPr>
        <w:rPr>
          <w:rFonts w:hint="eastAsia"/>
        </w:rPr>
      </w:pPr>
    </w:p>
    <w:p w14:paraId="60801BAB" w14:textId="77777777" w:rsidR="006C2A0D" w:rsidRDefault="006C2A0D">
      <w:pPr>
        <w:rPr>
          <w:rFonts w:hint="eastAsia"/>
        </w:rPr>
      </w:pPr>
    </w:p>
    <w:p w14:paraId="2BC8557D" w14:textId="77777777" w:rsidR="006C2A0D" w:rsidRDefault="006C2A0D">
      <w:pPr>
        <w:rPr>
          <w:rFonts w:hint="eastAsia"/>
        </w:rPr>
      </w:pPr>
    </w:p>
    <w:p w14:paraId="55FE9AD6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尺子的文化意义</w:t>
      </w:r>
    </w:p>
    <w:p w14:paraId="0AFD4BA1" w14:textId="77777777" w:rsidR="006C2A0D" w:rsidRDefault="006C2A0D">
      <w:pPr>
        <w:rPr>
          <w:rFonts w:hint="eastAsia"/>
        </w:rPr>
      </w:pPr>
    </w:p>
    <w:p w14:paraId="03D02EAB" w14:textId="77777777" w:rsidR="006C2A0D" w:rsidRDefault="006C2A0D">
      <w:pPr>
        <w:rPr>
          <w:rFonts w:hint="eastAsia"/>
        </w:rPr>
      </w:pPr>
    </w:p>
    <w:p w14:paraId="587CE5CF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除了实用价值之外，尺子还承载着丰富的文化内涵。在中国传统文化中，“一寸光阴一寸金”这句话就体现了人们对时间宝贵性的认识，而这里的“寸”正是来源于古代的长度单位之一。同样地，在西方文化里，尺子也被赋予了象征正义、规则等多重含义。因此，当我们手持一副尺子时，实际上也是在触摸一段段历史的记忆，感受着不同文明之间的交流与碰撞。</w:t>
      </w:r>
    </w:p>
    <w:p w14:paraId="07530025" w14:textId="77777777" w:rsidR="006C2A0D" w:rsidRDefault="006C2A0D">
      <w:pPr>
        <w:rPr>
          <w:rFonts w:hint="eastAsia"/>
        </w:rPr>
      </w:pPr>
    </w:p>
    <w:p w14:paraId="2D4F2D9F" w14:textId="77777777" w:rsidR="006C2A0D" w:rsidRDefault="006C2A0D">
      <w:pPr>
        <w:rPr>
          <w:rFonts w:hint="eastAsia"/>
        </w:rPr>
      </w:pPr>
    </w:p>
    <w:p w14:paraId="026B806D" w14:textId="77777777" w:rsidR="006C2A0D" w:rsidRDefault="006C2A0D">
      <w:pPr>
        <w:rPr>
          <w:rFonts w:hint="eastAsia"/>
        </w:rPr>
      </w:pPr>
    </w:p>
    <w:p w14:paraId="05AEA88A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未来尺子的发展趋势</w:t>
      </w:r>
    </w:p>
    <w:p w14:paraId="2CABC223" w14:textId="77777777" w:rsidR="006C2A0D" w:rsidRDefault="006C2A0D">
      <w:pPr>
        <w:rPr>
          <w:rFonts w:hint="eastAsia"/>
        </w:rPr>
      </w:pPr>
    </w:p>
    <w:p w14:paraId="3BBC8CE7" w14:textId="77777777" w:rsidR="006C2A0D" w:rsidRDefault="006C2A0D">
      <w:pPr>
        <w:rPr>
          <w:rFonts w:hint="eastAsia"/>
        </w:rPr>
      </w:pPr>
    </w:p>
    <w:p w14:paraId="2DE731D0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展望未来，随着新材料和技术的应用，尺子将继续向着更轻薄、更智能的方向发展。想象一下，未来的尺子或许可以自动识别被测物体，并通过蓝牙连接手机APP实现数据同步；又或者是采用柔性屏幕技术，让尺子可以根据需要随意变形。这些看似科幻的想法，正逐渐走进我们的现实生活。无论如何变化，一副优质的尺子始终应该具备准确、可靠这两个基本特性，这也是所有测量工具不变的追求。</w:t>
      </w:r>
    </w:p>
    <w:p w14:paraId="492C0661" w14:textId="77777777" w:rsidR="006C2A0D" w:rsidRDefault="006C2A0D">
      <w:pPr>
        <w:rPr>
          <w:rFonts w:hint="eastAsia"/>
        </w:rPr>
      </w:pPr>
    </w:p>
    <w:p w14:paraId="70B6B4D3" w14:textId="77777777" w:rsidR="006C2A0D" w:rsidRDefault="006C2A0D">
      <w:pPr>
        <w:rPr>
          <w:rFonts w:hint="eastAsia"/>
        </w:rPr>
      </w:pPr>
    </w:p>
    <w:p w14:paraId="48313D1A" w14:textId="77777777" w:rsidR="006C2A0D" w:rsidRDefault="006C2A0D">
      <w:pPr>
        <w:rPr>
          <w:rFonts w:hint="eastAsia"/>
        </w:rPr>
      </w:pPr>
    </w:p>
    <w:p w14:paraId="7789B214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ABB0A9" w14:textId="77777777" w:rsidR="006C2A0D" w:rsidRDefault="006C2A0D">
      <w:pPr>
        <w:rPr>
          <w:rFonts w:hint="eastAsia"/>
        </w:rPr>
      </w:pPr>
    </w:p>
    <w:p w14:paraId="43F88B2A" w14:textId="77777777" w:rsidR="006C2A0D" w:rsidRDefault="006C2A0D">
      <w:pPr>
        <w:rPr>
          <w:rFonts w:hint="eastAsia"/>
        </w:rPr>
      </w:pPr>
    </w:p>
    <w:p w14:paraId="5AD6DE49" w14:textId="77777777" w:rsidR="006C2A0D" w:rsidRDefault="006C2A0D">
      <w:pPr>
        <w:rPr>
          <w:rFonts w:hint="eastAsia"/>
        </w:rPr>
      </w:pPr>
      <w:r>
        <w:rPr>
          <w:rFonts w:hint="eastAsia"/>
        </w:rPr>
        <w:tab/>
        <w:t>虽然一副尺子看起来简单平凡，但它背后却蕴含着深厚的历史积淀和广泛的社会应用。从传统的木质到现代的电子化，从单一功能到多功能集成，每一步进化都是为了更好地服务于人类的生活和发展。希望每一位读者都能珍惜手中的这一小片天地，让它成为自己生活中不可或缺的一部分。</w:t>
      </w:r>
    </w:p>
    <w:p w14:paraId="14E1A23B" w14:textId="77777777" w:rsidR="006C2A0D" w:rsidRDefault="006C2A0D">
      <w:pPr>
        <w:rPr>
          <w:rFonts w:hint="eastAsia"/>
        </w:rPr>
      </w:pPr>
    </w:p>
    <w:p w14:paraId="7C805BD6" w14:textId="77777777" w:rsidR="006C2A0D" w:rsidRDefault="006C2A0D">
      <w:pPr>
        <w:rPr>
          <w:rFonts w:hint="eastAsia"/>
        </w:rPr>
      </w:pPr>
    </w:p>
    <w:p w14:paraId="125AA91E" w14:textId="77777777" w:rsidR="006C2A0D" w:rsidRDefault="006C2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59F4B" w14:textId="635015A1" w:rsidR="00F8356D" w:rsidRDefault="00F8356D"/>
    <w:sectPr w:rsidR="00F8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D"/>
    <w:rsid w:val="006C2A0D"/>
    <w:rsid w:val="00EA7E3C"/>
    <w:rsid w:val="00F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AAF36-AA96-4A56-9C30-3DF5AFF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