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30F7" w14:textId="77777777" w:rsidR="0084548B" w:rsidRDefault="0084548B">
      <w:pPr>
        <w:rPr>
          <w:rFonts w:hint="eastAsia"/>
        </w:rPr>
      </w:pPr>
    </w:p>
    <w:p w14:paraId="1FF3D842" w14:textId="77777777" w:rsidR="0084548B" w:rsidRDefault="0084548B">
      <w:pPr>
        <w:rPr>
          <w:rFonts w:hint="eastAsia"/>
        </w:rPr>
      </w:pPr>
      <w:r>
        <w:rPr>
          <w:rFonts w:hint="eastAsia"/>
        </w:rPr>
        <w:tab/>
        <w:t>Yi Fu Kou Jia 的历史渊源</w:t>
      </w:r>
    </w:p>
    <w:p w14:paraId="14026BC9" w14:textId="77777777" w:rsidR="0084548B" w:rsidRDefault="0084548B">
      <w:pPr>
        <w:rPr>
          <w:rFonts w:hint="eastAsia"/>
        </w:rPr>
      </w:pPr>
    </w:p>
    <w:p w14:paraId="2BD5A33F" w14:textId="77777777" w:rsidR="0084548B" w:rsidRDefault="0084548B">
      <w:pPr>
        <w:rPr>
          <w:rFonts w:hint="eastAsia"/>
        </w:rPr>
      </w:pPr>
    </w:p>
    <w:p w14:paraId="7F2412D6" w14:textId="77777777" w:rsidR="0084548B" w:rsidRDefault="0084548B">
      <w:pPr>
        <w:rPr>
          <w:rFonts w:hint="eastAsia"/>
        </w:rPr>
      </w:pPr>
      <w:r>
        <w:rPr>
          <w:rFonts w:hint="eastAsia"/>
        </w:rPr>
        <w:tab/>
        <w:t>“Yi Fu Kou Jia”即一副盔甲，作为战士的保护神，其历史可以追溯到人类文明的初期。在古代战争中，盔甲是士兵们不可或缺的装备，它不仅象征着身份地位，更承载着保命的重要使命。从青铜时代的简单皮甲和青铜片缀合的胸甲，到铁器时代逐渐复杂化的锁子甲、鳞甲以及板甲，盔甲的发展与冶金技术的进步密不可分。在中国，盔甲的演变同样见证了朝代的更迭和军事科技的发展。自先秦时期开始，中国的盔甲经历了由简入繁的过程，到了明清时期，更是达到了工艺和实战效能的巅峰。</w:t>
      </w:r>
    </w:p>
    <w:p w14:paraId="0FEE6B01" w14:textId="77777777" w:rsidR="0084548B" w:rsidRDefault="0084548B">
      <w:pPr>
        <w:rPr>
          <w:rFonts w:hint="eastAsia"/>
        </w:rPr>
      </w:pPr>
    </w:p>
    <w:p w14:paraId="33198376" w14:textId="77777777" w:rsidR="0084548B" w:rsidRDefault="0084548B">
      <w:pPr>
        <w:rPr>
          <w:rFonts w:hint="eastAsia"/>
        </w:rPr>
      </w:pPr>
    </w:p>
    <w:p w14:paraId="2BA4BD2A" w14:textId="77777777" w:rsidR="0084548B" w:rsidRDefault="0084548B">
      <w:pPr>
        <w:rPr>
          <w:rFonts w:hint="eastAsia"/>
        </w:rPr>
      </w:pPr>
    </w:p>
    <w:p w14:paraId="51926D20" w14:textId="77777777" w:rsidR="0084548B" w:rsidRDefault="0084548B">
      <w:pPr>
        <w:rPr>
          <w:rFonts w:hint="eastAsia"/>
        </w:rPr>
      </w:pPr>
      <w:r>
        <w:rPr>
          <w:rFonts w:hint="eastAsia"/>
        </w:rPr>
        <w:tab/>
        <w:t>制作工艺与材料选择</w:t>
      </w:r>
    </w:p>
    <w:p w14:paraId="078797A4" w14:textId="77777777" w:rsidR="0084548B" w:rsidRDefault="0084548B">
      <w:pPr>
        <w:rPr>
          <w:rFonts w:hint="eastAsia"/>
        </w:rPr>
      </w:pPr>
    </w:p>
    <w:p w14:paraId="2C8A4AF8" w14:textId="77777777" w:rsidR="0084548B" w:rsidRDefault="0084548B">
      <w:pPr>
        <w:rPr>
          <w:rFonts w:hint="eastAsia"/>
        </w:rPr>
      </w:pPr>
    </w:p>
    <w:p w14:paraId="4DE93032" w14:textId="77777777" w:rsidR="0084548B" w:rsidRDefault="0084548B">
      <w:pPr>
        <w:rPr>
          <w:rFonts w:hint="eastAsia"/>
        </w:rPr>
      </w:pPr>
      <w:r>
        <w:rPr>
          <w:rFonts w:hint="eastAsia"/>
        </w:rPr>
        <w:tab/>
        <w:t>一副优质的盔甲，其制作过程犹如一场精心编排的艺术创作。传统的盔甲制造依赖于工匠们的手工技艺，他们依据不同的材质特性，选用最适合的加工方法。早期的盔甲多采用皮革制成，因其轻便且易于获取。随着冶金技术的发展，金属逐渐成为主流材料。铁、钢等金属通过锻造、铸造、锤打等方式被赋予了坚固耐用的品质。为了减轻重量而不影响防护性能，一些复合材料也被巧妙运用，如将金属片与布料或皮革结合。每一片甲叶都需要经过精细打磨，确保边缘光滑，避免伤及穿戴者自身。良好的通风设计也是考量的重点之一，以保证长时间穿着的舒适性。</w:t>
      </w:r>
    </w:p>
    <w:p w14:paraId="1D8E62F0" w14:textId="77777777" w:rsidR="0084548B" w:rsidRDefault="0084548B">
      <w:pPr>
        <w:rPr>
          <w:rFonts w:hint="eastAsia"/>
        </w:rPr>
      </w:pPr>
    </w:p>
    <w:p w14:paraId="2AE9693E" w14:textId="77777777" w:rsidR="0084548B" w:rsidRDefault="0084548B">
      <w:pPr>
        <w:rPr>
          <w:rFonts w:hint="eastAsia"/>
        </w:rPr>
      </w:pPr>
    </w:p>
    <w:p w14:paraId="162987C1" w14:textId="77777777" w:rsidR="0084548B" w:rsidRDefault="0084548B">
      <w:pPr>
        <w:rPr>
          <w:rFonts w:hint="eastAsia"/>
        </w:rPr>
      </w:pPr>
    </w:p>
    <w:p w14:paraId="6F7E3063" w14:textId="77777777" w:rsidR="0084548B" w:rsidRDefault="0084548B">
      <w:pPr>
        <w:rPr>
          <w:rFonts w:hint="eastAsia"/>
        </w:rPr>
      </w:pPr>
      <w:r>
        <w:rPr>
          <w:rFonts w:hint="eastAsia"/>
        </w:rPr>
        <w:tab/>
        <w:t>不同文化的盔甲特色</w:t>
      </w:r>
    </w:p>
    <w:p w14:paraId="16E28F1E" w14:textId="77777777" w:rsidR="0084548B" w:rsidRDefault="0084548B">
      <w:pPr>
        <w:rPr>
          <w:rFonts w:hint="eastAsia"/>
        </w:rPr>
      </w:pPr>
    </w:p>
    <w:p w14:paraId="69868DB1" w14:textId="77777777" w:rsidR="0084548B" w:rsidRDefault="0084548B">
      <w:pPr>
        <w:rPr>
          <w:rFonts w:hint="eastAsia"/>
        </w:rPr>
      </w:pPr>
    </w:p>
    <w:p w14:paraId="38B639B4" w14:textId="77777777" w:rsidR="0084548B" w:rsidRDefault="0084548B">
      <w:pPr>
        <w:rPr>
          <w:rFonts w:hint="eastAsia"/>
        </w:rPr>
      </w:pPr>
      <w:r>
        <w:rPr>
          <w:rFonts w:hint="eastAsia"/>
        </w:rPr>
        <w:tab/>
        <w:t>世界各地的文化都孕育出了独具特色的盔甲样式。欧洲中世纪的骑士所穿的全身板甲，以其精美的雕刻和卓越的防护能力闻名；而日本武士的铠甲则强调灵活性，适合快速移动和近身格斗。中国古时的将军们钟爱的明光铠，不仅造型威武雄壮，而且在结构上考虑到了东方战场的需求。例如，考虑到骑兵作战的特点，中国盔甲在肩部和腿部的设计更为贴合实际战斗情况，既保证了行动自由又提供了必要的防护。这些差异体现了各地文化背景和技术水平对盔甲设计的影响。</w:t>
      </w:r>
    </w:p>
    <w:p w14:paraId="74AB97C5" w14:textId="77777777" w:rsidR="0084548B" w:rsidRDefault="0084548B">
      <w:pPr>
        <w:rPr>
          <w:rFonts w:hint="eastAsia"/>
        </w:rPr>
      </w:pPr>
    </w:p>
    <w:p w14:paraId="3C2D5047" w14:textId="77777777" w:rsidR="0084548B" w:rsidRDefault="0084548B">
      <w:pPr>
        <w:rPr>
          <w:rFonts w:hint="eastAsia"/>
        </w:rPr>
      </w:pPr>
    </w:p>
    <w:p w14:paraId="4FAEF640" w14:textId="77777777" w:rsidR="0084548B" w:rsidRDefault="0084548B">
      <w:pPr>
        <w:rPr>
          <w:rFonts w:hint="eastAsia"/>
        </w:rPr>
      </w:pPr>
    </w:p>
    <w:p w14:paraId="0FD4962F" w14:textId="77777777" w:rsidR="0084548B" w:rsidRDefault="0084548B">
      <w:pPr>
        <w:rPr>
          <w:rFonts w:hint="eastAsia"/>
        </w:rPr>
      </w:pPr>
      <w:r>
        <w:rPr>
          <w:rFonts w:hint="eastAsia"/>
        </w:rPr>
        <w:tab/>
        <w:t>现代视角下的盔甲意义</w:t>
      </w:r>
    </w:p>
    <w:p w14:paraId="2874D28E" w14:textId="77777777" w:rsidR="0084548B" w:rsidRDefault="0084548B">
      <w:pPr>
        <w:rPr>
          <w:rFonts w:hint="eastAsia"/>
        </w:rPr>
      </w:pPr>
    </w:p>
    <w:p w14:paraId="343DF389" w14:textId="77777777" w:rsidR="0084548B" w:rsidRDefault="0084548B">
      <w:pPr>
        <w:rPr>
          <w:rFonts w:hint="eastAsia"/>
        </w:rPr>
      </w:pPr>
    </w:p>
    <w:p w14:paraId="093C6A8B" w14:textId="77777777" w:rsidR="0084548B" w:rsidRDefault="0084548B">
      <w:pPr>
        <w:rPr>
          <w:rFonts w:hint="eastAsia"/>
        </w:rPr>
      </w:pPr>
      <w:r>
        <w:rPr>
          <w:rFonts w:hint="eastAsia"/>
        </w:rPr>
        <w:tab/>
        <w:t>尽管现代战争的形式已经发生了翻天覆地的变化，但盔甲依然在某些领域发挥着重要作用。今天，我们所说的盔甲更多是指个人防护装备（PPE），它们包括防弹衣、头盔等，广泛应用于军队、警察以及危险环境下的工作人员。随着新材料科学的发展，诸如凯夫拉纤维、陶瓷板等新型材料的应用，使得现代盔甲既具备极高的防护性能，又能保持相对较低的重量。不仅如此，盔甲的概念也延伸到了虚拟世界，在电子游戏和电影中，设计师们常常借鉴历史上经典的盔甲形象，为角色创造出令人印象深刻的外观，使古老的盔甲文化得以在新的媒介上继续传承和发展。</w:t>
      </w:r>
    </w:p>
    <w:p w14:paraId="5EF93FB3" w14:textId="77777777" w:rsidR="0084548B" w:rsidRDefault="0084548B">
      <w:pPr>
        <w:rPr>
          <w:rFonts w:hint="eastAsia"/>
        </w:rPr>
      </w:pPr>
    </w:p>
    <w:p w14:paraId="749F6EEF" w14:textId="77777777" w:rsidR="0084548B" w:rsidRDefault="0084548B">
      <w:pPr>
        <w:rPr>
          <w:rFonts w:hint="eastAsia"/>
        </w:rPr>
      </w:pPr>
    </w:p>
    <w:p w14:paraId="2E379416" w14:textId="77777777" w:rsidR="0084548B" w:rsidRDefault="00845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159F4" w14:textId="12A06461" w:rsidR="00A80556" w:rsidRDefault="00A80556"/>
    <w:sectPr w:rsidR="00A80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56"/>
    <w:rsid w:val="0084548B"/>
    <w:rsid w:val="009442F6"/>
    <w:rsid w:val="00A8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77D60-170C-4422-96B7-70514189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