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7E118" w14:textId="77777777" w:rsidR="00BA512D" w:rsidRDefault="00BA512D">
      <w:pPr>
        <w:rPr>
          <w:rFonts w:hint="eastAsia"/>
        </w:rPr>
      </w:pPr>
    </w:p>
    <w:p w14:paraId="7BD68032" w14:textId="77777777" w:rsidR="00BA512D" w:rsidRDefault="00BA512D">
      <w:pPr>
        <w:rPr>
          <w:rFonts w:hint="eastAsia"/>
        </w:rPr>
      </w:pPr>
      <w:r>
        <w:rPr>
          <w:rFonts w:hint="eastAsia"/>
        </w:rPr>
        <w:tab/>
        <w:t>Yi Shao：一勺的拼音与文化意义</w:t>
      </w:r>
    </w:p>
    <w:p w14:paraId="15B4FC1B" w14:textId="77777777" w:rsidR="00BA512D" w:rsidRDefault="00BA512D">
      <w:pPr>
        <w:rPr>
          <w:rFonts w:hint="eastAsia"/>
        </w:rPr>
      </w:pPr>
    </w:p>
    <w:p w14:paraId="1B3F6F17" w14:textId="77777777" w:rsidR="00BA512D" w:rsidRDefault="00BA512D">
      <w:pPr>
        <w:rPr>
          <w:rFonts w:hint="eastAsia"/>
        </w:rPr>
      </w:pPr>
    </w:p>
    <w:p w14:paraId="5FFE9869" w14:textId="77777777" w:rsidR="00BA512D" w:rsidRDefault="00BA512D">
      <w:pPr>
        <w:rPr>
          <w:rFonts w:hint="eastAsia"/>
        </w:rPr>
      </w:pPr>
      <w:r>
        <w:rPr>
          <w:rFonts w:hint="eastAsia"/>
        </w:rPr>
        <w:tab/>
        <w:t>在中国的语言学和文字学中，“一勺”的拼音是“yī sháo”。这两个简单的音节，背后却蕴含着丰富的历史文化和语言故事。在汉语里，“一”（yī）通常代表数量上的单一或开始，而“勺”（sháo）则是一种传统的餐具，类似于西方的spoon。它不仅用于饮食，而且在古代还被用作度量单位，这反映了中国古代文明对于生活细节的关注以及对自然和社会秩序的理解。</w:t>
      </w:r>
    </w:p>
    <w:p w14:paraId="744DDA7C" w14:textId="77777777" w:rsidR="00BA512D" w:rsidRDefault="00BA512D">
      <w:pPr>
        <w:rPr>
          <w:rFonts w:hint="eastAsia"/>
        </w:rPr>
      </w:pPr>
    </w:p>
    <w:p w14:paraId="16DC72B5" w14:textId="77777777" w:rsidR="00BA512D" w:rsidRDefault="00BA512D">
      <w:pPr>
        <w:rPr>
          <w:rFonts w:hint="eastAsia"/>
        </w:rPr>
      </w:pPr>
    </w:p>
    <w:p w14:paraId="23ABABC5" w14:textId="77777777" w:rsidR="00BA512D" w:rsidRDefault="00BA512D">
      <w:pPr>
        <w:rPr>
          <w:rFonts w:hint="eastAsia"/>
        </w:rPr>
      </w:pPr>
    </w:p>
    <w:p w14:paraId="160DDFB1" w14:textId="77777777" w:rsidR="00BA512D" w:rsidRDefault="00BA512D">
      <w:pPr>
        <w:rPr>
          <w:rFonts w:hint="eastAsia"/>
        </w:rPr>
      </w:pPr>
      <w:r>
        <w:rPr>
          <w:rFonts w:hint="eastAsia"/>
        </w:rPr>
        <w:tab/>
        <w:t>从厨房到文化的转变</w:t>
      </w:r>
    </w:p>
    <w:p w14:paraId="3B2DC70B" w14:textId="77777777" w:rsidR="00BA512D" w:rsidRDefault="00BA512D">
      <w:pPr>
        <w:rPr>
          <w:rFonts w:hint="eastAsia"/>
        </w:rPr>
      </w:pPr>
    </w:p>
    <w:p w14:paraId="4FB7817A" w14:textId="77777777" w:rsidR="00BA512D" w:rsidRDefault="00BA512D">
      <w:pPr>
        <w:rPr>
          <w:rFonts w:hint="eastAsia"/>
        </w:rPr>
      </w:pPr>
    </w:p>
    <w:p w14:paraId="0D887257" w14:textId="77777777" w:rsidR="00BA512D" w:rsidRDefault="00BA512D">
      <w:pPr>
        <w:rPr>
          <w:rFonts w:hint="eastAsia"/>
        </w:rPr>
      </w:pPr>
      <w:r>
        <w:rPr>
          <w:rFonts w:hint="eastAsia"/>
        </w:rPr>
        <w:tab/>
        <w:t>“一勺”不仅仅是一个简单的词汇，它象征了中国饮食文化的精髓。在中国的传统烹饪中，勺子是不可或缺的工具，厨师们使用不同大小的勺来精确测量调料和食材，确保每道菜肴的味道恰到好处。这一过程体现了中国人对美食艺术的追求和尊重。随着时间的发展，“一勺”也出现在文学作品、成语和俗语之中，成为表达微妙情感和哲理思想的一种方式。例如，“以小见大”这个成语就形象地描述了通过观察细微之处来理解更广泛事物的道理。</w:t>
      </w:r>
    </w:p>
    <w:p w14:paraId="30DCD5A1" w14:textId="77777777" w:rsidR="00BA512D" w:rsidRDefault="00BA512D">
      <w:pPr>
        <w:rPr>
          <w:rFonts w:hint="eastAsia"/>
        </w:rPr>
      </w:pPr>
    </w:p>
    <w:p w14:paraId="432F1AE2" w14:textId="77777777" w:rsidR="00BA512D" w:rsidRDefault="00BA512D">
      <w:pPr>
        <w:rPr>
          <w:rFonts w:hint="eastAsia"/>
        </w:rPr>
      </w:pPr>
    </w:p>
    <w:p w14:paraId="546A2C47" w14:textId="77777777" w:rsidR="00BA512D" w:rsidRDefault="00BA512D">
      <w:pPr>
        <w:rPr>
          <w:rFonts w:hint="eastAsia"/>
        </w:rPr>
      </w:pPr>
    </w:p>
    <w:p w14:paraId="6CE61B0E" w14:textId="77777777" w:rsidR="00BA512D" w:rsidRDefault="00BA512D">
      <w:pPr>
        <w:rPr>
          <w:rFonts w:hint="eastAsia"/>
        </w:rPr>
      </w:pPr>
      <w:r>
        <w:rPr>
          <w:rFonts w:hint="eastAsia"/>
        </w:rPr>
        <w:tab/>
        <w:t>一勺中的哲学思考</w:t>
      </w:r>
    </w:p>
    <w:p w14:paraId="320171F1" w14:textId="77777777" w:rsidR="00BA512D" w:rsidRDefault="00BA512D">
      <w:pPr>
        <w:rPr>
          <w:rFonts w:hint="eastAsia"/>
        </w:rPr>
      </w:pPr>
    </w:p>
    <w:p w14:paraId="62E1E4B7" w14:textId="77777777" w:rsidR="00BA512D" w:rsidRDefault="00BA512D">
      <w:pPr>
        <w:rPr>
          <w:rFonts w:hint="eastAsia"/>
        </w:rPr>
      </w:pPr>
    </w:p>
    <w:p w14:paraId="10BDDF7C" w14:textId="77777777" w:rsidR="00BA512D" w:rsidRDefault="00BA512D">
      <w:pPr>
        <w:rPr>
          <w:rFonts w:hint="eastAsia"/>
        </w:rPr>
      </w:pPr>
      <w:r>
        <w:rPr>
          <w:rFonts w:hint="eastAsia"/>
        </w:rPr>
        <w:tab/>
        <w:t>在中国哲学中，“一勺”可以被视为一种比喻，用来解释宇宙万物之间的关系。“一”代表着整体性、统一性和起源；“勺”则暗示着分量、比例和变化。这种哲学观点强调了个体与集体之间的和谐共存，同时也提醒人们注意生活中每一个微小选择的重要性。正如老子所说：“天下大事必作于细”，即便是最不起眼的一勺水，也可能影响整个海洋的波澜壮阔。</w:t>
      </w:r>
    </w:p>
    <w:p w14:paraId="4D7DAA02" w14:textId="77777777" w:rsidR="00BA512D" w:rsidRDefault="00BA512D">
      <w:pPr>
        <w:rPr>
          <w:rFonts w:hint="eastAsia"/>
        </w:rPr>
      </w:pPr>
    </w:p>
    <w:p w14:paraId="55E51DEB" w14:textId="77777777" w:rsidR="00BA512D" w:rsidRDefault="00BA512D">
      <w:pPr>
        <w:rPr>
          <w:rFonts w:hint="eastAsia"/>
        </w:rPr>
      </w:pPr>
    </w:p>
    <w:p w14:paraId="5801DF6D" w14:textId="77777777" w:rsidR="00BA512D" w:rsidRDefault="00BA512D">
      <w:pPr>
        <w:rPr>
          <w:rFonts w:hint="eastAsia"/>
        </w:rPr>
      </w:pPr>
    </w:p>
    <w:p w14:paraId="283F682B" w14:textId="77777777" w:rsidR="00BA512D" w:rsidRDefault="00BA512D">
      <w:pPr>
        <w:rPr>
          <w:rFonts w:hint="eastAsia"/>
        </w:rPr>
      </w:pPr>
      <w:r>
        <w:rPr>
          <w:rFonts w:hint="eastAsia"/>
        </w:rPr>
        <w:tab/>
        <w:t>传统技艺中的体现</w:t>
      </w:r>
    </w:p>
    <w:p w14:paraId="4D5B03FD" w14:textId="77777777" w:rsidR="00BA512D" w:rsidRDefault="00BA512D">
      <w:pPr>
        <w:rPr>
          <w:rFonts w:hint="eastAsia"/>
        </w:rPr>
      </w:pPr>
    </w:p>
    <w:p w14:paraId="33CAE04C" w14:textId="77777777" w:rsidR="00BA512D" w:rsidRDefault="00BA512D">
      <w:pPr>
        <w:rPr>
          <w:rFonts w:hint="eastAsia"/>
        </w:rPr>
      </w:pPr>
    </w:p>
    <w:p w14:paraId="1CA721D5" w14:textId="77777777" w:rsidR="00BA512D" w:rsidRDefault="00BA512D">
      <w:pPr>
        <w:rPr>
          <w:rFonts w:hint="eastAsia"/>
        </w:rPr>
      </w:pPr>
      <w:r>
        <w:rPr>
          <w:rFonts w:hint="eastAsia"/>
        </w:rPr>
        <w:tab/>
        <w:t>除了哲学层面的意义外，“一勺”也在中国传统手工艺中得到了充分体现。无论是陶瓷制作还是漆器雕刻，艺人们都讲究精准的比例和细腻的手法，就像精心调配每一勺颜料那样。他们相信，只有掌握了这些基本功，才能创作出真正具有灵魂的作品。在茶道和花艺等领域，“一勺”同样扮演着重要角色，它不仅是物质上的度量标准，更是精神修养的一种象征。</w:t>
      </w:r>
    </w:p>
    <w:p w14:paraId="1DF69501" w14:textId="77777777" w:rsidR="00BA512D" w:rsidRDefault="00BA512D">
      <w:pPr>
        <w:rPr>
          <w:rFonts w:hint="eastAsia"/>
        </w:rPr>
      </w:pPr>
    </w:p>
    <w:p w14:paraId="18C02CB5" w14:textId="77777777" w:rsidR="00BA512D" w:rsidRDefault="00BA512D">
      <w:pPr>
        <w:rPr>
          <w:rFonts w:hint="eastAsia"/>
        </w:rPr>
      </w:pPr>
    </w:p>
    <w:p w14:paraId="0497239C" w14:textId="77777777" w:rsidR="00BA512D" w:rsidRDefault="00BA512D">
      <w:pPr>
        <w:rPr>
          <w:rFonts w:hint="eastAsia"/>
        </w:rPr>
      </w:pPr>
    </w:p>
    <w:p w14:paraId="1FE933FF" w14:textId="77777777" w:rsidR="00BA512D" w:rsidRDefault="00BA512D">
      <w:pPr>
        <w:rPr>
          <w:rFonts w:hint="eastAsia"/>
        </w:rPr>
      </w:pPr>
      <w:r>
        <w:rPr>
          <w:rFonts w:hint="eastAsia"/>
        </w:rPr>
        <w:tab/>
        <w:t>现代视角下的新诠释</w:t>
      </w:r>
    </w:p>
    <w:p w14:paraId="50CCFA0D" w14:textId="77777777" w:rsidR="00BA512D" w:rsidRDefault="00BA512D">
      <w:pPr>
        <w:rPr>
          <w:rFonts w:hint="eastAsia"/>
        </w:rPr>
      </w:pPr>
    </w:p>
    <w:p w14:paraId="6F5234B4" w14:textId="77777777" w:rsidR="00BA512D" w:rsidRDefault="00BA512D">
      <w:pPr>
        <w:rPr>
          <w:rFonts w:hint="eastAsia"/>
        </w:rPr>
      </w:pPr>
    </w:p>
    <w:p w14:paraId="498E38FC" w14:textId="77777777" w:rsidR="00BA512D" w:rsidRDefault="00BA512D">
      <w:pPr>
        <w:rPr>
          <w:rFonts w:hint="eastAsia"/>
        </w:rPr>
      </w:pPr>
      <w:r>
        <w:rPr>
          <w:rFonts w:hint="eastAsia"/>
        </w:rPr>
        <w:tab/>
        <w:t>进入现代社会后，“一勺”的概念有了更多元化的解读和发展。随着全球化进程加快，越来越多的人开始关注如何在全球化背景下保持本土文化的独特性。此时，“一勺”所传达的那种既注重细节又不失宏观视野的态度显得尤为重要。在快节奏生活的今天，人们更加珍惜那些简单而美好的瞬间，如享受一杯精心冲泡的好茶或是品尝一道用心烹制的家常菜。这些看似平凡的经历，恰恰体现了“一勺”背后的深刻含义——珍视当下的每一个时刻，并从中发现生活之美。</w:t>
      </w:r>
    </w:p>
    <w:p w14:paraId="097AF55F" w14:textId="77777777" w:rsidR="00BA512D" w:rsidRDefault="00BA512D">
      <w:pPr>
        <w:rPr>
          <w:rFonts w:hint="eastAsia"/>
        </w:rPr>
      </w:pPr>
    </w:p>
    <w:p w14:paraId="76C9EC9D" w14:textId="77777777" w:rsidR="00BA512D" w:rsidRDefault="00BA512D">
      <w:pPr>
        <w:rPr>
          <w:rFonts w:hint="eastAsia"/>
        </w:rPr>
      </w:pPr>
    </w:p>
    <w:p w14:paraId="4E4B16FE" w14:textId="77777777" w:rsidR="00BA512D" w:rsidRDefault="00BA512D">
      <w:pPr>
        <w:rPr>
          <w:rFonts w:hint="eastAsia"/>
        </w:rPr>
      </w:pPr>
    </w:p>
    <w:p w14:paraId="60A62DDD" w14:textId="77777777" w:rsidR="00BA512D" w:rsidRDefault="00BA512D">
      <w:pPr>
        <w:rPr>
          <w:rFonts w:hint="eastAsia"/>
        </w:rPr>
      </w:pPr>
      <w:r>
        <w:rPr>
          <w:rFonts w:hint="eastAsia"/>
        </w:rPr>
        <w:tab/>
        <w:t>最后的总结：传承与发展</w:t>
      </w:r>
    </w:p>
    <w:p w14:paraId="76E47524" w14:textId="77777777" w:rsidR="00BA512D" w:rsidRDefault="00BA512D">
      <w:pPr>
        <w:rPr>
          <w:rFonts w:hint="eastAsia"/>
        </w:rPr>
      </w:pPr>
    </w:p>
    <w:p w14:paraId="7996948F" w14:textId="77777777" w:rsidR="00BA512D" w:rsidRDefault="00BA512D">
      <w:pPr>
        <w:rPr>
          <w:rFonts w:hint="eastAsia"/>
        </w:rPr>
      </w:pPr>
    </w:p>
    <w:p w14:paraId="65653398" w14:textId="77777777" w:rsidR="00BA512D" w:rsidRDefault="00BA512D">
      <w:pPr>
        <w:rPr>
          <w:rFonts w:hint="eastAsia"/>
        </w:rPr>
      </w:pPr>
      <w:r>
        <w:rPr>
          <w:rFonts w:hint="eastAsia"/>
        </w:rPr>
        <w:tab/>
        <w:t>“一勺”的拼音虽简单，但它承载的文化内涵却是深远且多样的。从古老的饮食习惯到深邃的哲学思考，再到精致的手工艺品，乃至现代生活方式中的点滴感悟，“一勺”始终贯穿其中，成为中国传统文化的一个生动缩影。在未来的发展道路上，我们应继续挖掘并发扬“一勺”所蕴含的价值观，让更多人能够感受到这份来自东方智慧的魅力。</w:t>
      </w:r>
    </w:p>
    <w:p w14:paraId="210858DD" w14:textId="77777777" w:rsidR="00BA512D" w:rsidRDefault="00BA512D">
      <w:pPr>
        <w:rPr>
          <w:rFonts w:hint="eastAsia"/>
        </w:rPr>
      </w:pPr>
    </w:p>
    <w:p w14:paraId="0CCC5C4D" w14:textId="77777777" w:rsidR="00BA512D" w:rsidRDefault="00BA512D">
      <w:pPr>
        <w:rPr>
          <w:rFonts w:hint="eastAsia"/>
        </w:rPr>
      </w:pPr>
    </w:p>
    <w:p w14:paraId="1EEF94B5" w14:textId="77777777" w:rsidR="00BA512D" w:rsidRDefault="00BA512D">
      <w:pPr>
        <w:rPr>
          <w:rFonts w:hint="eastAsia"/>
        </w:rPr>
      </w:pPr>
      <w:r>
        <w:rPr>
          <w:rFonts w:hint="eastAsia"/>
        </w:rPr>
        <w:t>本文是由每日文章网(2345lzwz.cn)为大家创作</w:t>
      </w:r>
    </w:p>
    <w:p w14:paraId="18B30B09" w14:textId="16FDBAAF" w:rsidR="00CC5892" w:rsidRDefault="00CC5892"/>
    <w:sectPr w:rsidR="00CC58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892"/>
    <w:rsid w:val="00BA512D"/>
    <w:rsid w:val="00CC5892"/>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E7F37-39D4-458B-A466-BAEA6FD16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58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58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58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58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58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58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58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58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58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58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58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58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5892"/>
    <w:rPr>
      <w:rFonts w:cstheme="majorBidi"/>
      <w:color w:val="2F5496" w:themeColor="accent1" w:themeShade="BF"/>
      <w:sz w:val="28"/>
      <w:szCs w:val="28"/>
    </w:rPr>
  </w:style>
  <w:style w:type="character" w:customStyle="1" w:styleId="50">
    <w:name w:val="标题 5 字符"/>
    <w:basedOn w:val="a0"/>
    <w:link w:val="5"/>
    <w:uiPriority w:val="9"/>
    <w:semiHidden/>
    <w:rsid w:val="00CC5892"/>
    <w:rPr>
      <w:rFonts w:cstheme="majorBidi"/>
      <w:color w:val="2F5496" w:themeColor="accent1" w:themeShade="BF"/>
      <w:sz w:val="24"/>
    </w:rPr>
  </w:style>
  <w:style w:type="character" w:customStyle="1" w:styleId="60">
    <w:name w:val="标题 6 字符"/>
    <w:basedOn w:val="a0"/>
    <w:link w:val="6"/>
    <w:uiPriority w:val="9"/>
    <w:semiHidden/>
    <w:rsid w:val="00CC5892"/>
    <w:rPr>
      <w:rFonts w:cstheme="majorBidi"/>
      <w:b/>
      <w:bCs/>
      <w:color w:val="2F5496" w:themeColor="accent1" w:themeShade="BF"/>
    </w:rPr>
  </w:style>
  <w:style w:type="character" w:customStyle="1" w:styleId="70">
    <w:name w:val="标题 7 字符"/>
    <w:basedOn w:val="a0"/>
    <w:link w:val="7"/>
    <w:uiPriority w:val="9"/>
    <w:semiHidden/>
    <w:rsid w:val="00CC5892"/>
    <w:rPr>
      <w:rFonts w:cstheme="majorBidi"/>
      <w:b/>
      <w:bCs/>
      <w:color w:val="595959" w:themeColor="text1" w:themeTint="A6"/>
    </w:rPr>
  </w:style>
  <w:style w:type="character" w:customStyle="1" w:styleId="80">
    <w:name w:val="标题 8 字符"/>
    <w:basedOn w:val="a0"/>
    <w:link w:val="8"/>
    <w:uiPriority w:val="9"/>
    <w:semiHidden/>
    <w:rsid w:val="00CC5892"/>
    <w:rPr>
      <w:rFonts w:cstheme="majorBidi"/>
      <w:color w:val="595959" w:themeColor="text1" w:themeTint="A6"/>
    </w:rPr>
  </w:style>
  <w:style w:type="character" w:customStyle="1" w:styleId="90">
    <w:name w:val="标题 9 字符"/>
    <w:basedOn w:val="a0"/>
    <w:link w:val="9"/>
    <w:uiPriority w:val="9"/>
    <w:semiHidden/>
    <w:rsid w:val="00CC5892"/>
    <w:rPr>
      <w:rFonts w:eastAsiaTheme="majorEastAsia" w:cstheme="majorBidi"/>
      <w:color w:val="595959" w:themeColor="text1" w:themeTint="A6"/>
    </w:rPr>
  </w:style>
  <w:style w:type="paragraph" w:styleId="a3">
    <w:name w:val="Title"/>
    <w:basedOn w:val="a"/>
    <w:next w:val="a"/>
    <w:link w:val="a4"/>
    <w:uiPriority w:val="10"/>
    <w:qFormat/>
    <w:rsid w:val="00CC58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58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58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58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5892"/>
    <w:pPr>
      <w:spacing w:before="160"/>
      <w:jc w:val="center"/>
    </w:pPr>
    <w:rPr>
      <w:i/>
      <w:iCs/>
      <w:color w:val="404040" w:themeColor="text1" w:themeTint="BF"/>
    </w:rPr>
  </w:style>
  <w:style w:type="character" w:customStyle="1" w:styleId="a8">
    <w:name w:val="引用 字符"/>
    <w:basedOn w:val="a0"/>
    <w:link w:val="a7"/>
    <w:uiPriority w:val="29"/>
    <w:rsid w:val="00CC5892"/>
    <w:rPr>
      <w:i/>
      <w:iCs/>
      <w:color w:val="404040" w:themeColor="text1" w:themeTint="BF"/>
    </w:rPr>
  </w:style>
  <w:style w:type="paragraph" w:styleId="a9">
    <w:name w:val="List Paragraph"/>
    <w:basedOn w:val="a"/>
    <w:uiPriority w:val="34"/>
    <w:qFormat/>
    <w:rsid w:val="00CC5892"/>
    <w:pPr>
      <w:ind w:left="720"/>
      <w:contextualSpacing/>
    </w:pPr>
  </w:style>
  <w:style w:type="character" w:styleId="aa">
    <w:name w:val="Intense Emphasis"/>
    <w:basedOn w:val="a0"/>
    <w:uiPriority w:val="21"/>
    <w:qFormat/>
    <w:rsid w:val="00CC5892"/>
    <w:rPr>
      <w:i/>
      <w:iCs/>
      <w:color w:val="2F5496" w:themeColor="accent1" w:themeShade="BF"/>
    </w:rPr>
  </w:style>
  <w:style w:type="paragraph" w:styleId="ab">
    <w:name w:val="Intense Quote"/>
    <w:basedOn w:val="a"/>
    <w:next w:val="a"/>
    <w:link w:val="ac"/>
    <w:uiPriority w:val="30"/>
    <w:qFormat/>
    <w:rsid w:val="00CC58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5892"/>
    <w:rPr>
      <w:i/>
      <w:iCs/>
      <w:color w:val="2F5496" w:themeColor="accent1" w:themeShade="BF"/>
    </w:rPr>
  </w:style>
  <w:style w:type="character" w:styleId="ad">
    <w:name w:val="Intense Reference"/>
    <w:basedOn w:val="a0"/>
    <w:uiPriority w:val="32"/>
    <w:qFormat/>
    <w:rsid w:val="00CC58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2025-02-02T03:49:00Z</dcterms:created>
  <dcterms:modified xsi:type="dcterms:W3CDTF">2025-02-02T03:49:00Z</dcterms:modified>
</cp:coreProperties>
</file>