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5941" w14:textId="77777777" w:rsidR="00CE1880" w:rsidRDefault="00CE1880">
      <w:pPr>
        <w:rPr>
          <w:rFonts w:hint="eastAsia"/>
        </w:rPr>
      </w:pPr>
    </w:p>
    <w:p w14:paraId="61E24C1E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一千的正确的拼音：qiān</w:t>
      </w:r>
    </w:p>
    <w:p w14:paraId="2643F1D5" w14:textId="77777777" w:rsidR="00CE1880" w:rsidRDefault="00CE1880">
      <w:pPr>
        <w:rPr>
          <w:rFonts w:hint="eastAsia"/>
        </w:rPr>
      </w:pPr>
    </w:p>
    <w:p w14:paraId="1ED12E93" w14:textId="77777777" w:rsidR="00CE1880" w:rsidRDefault="00CE1880">
      <w:pPr>
        <w:rPr>
          <w:rFonts w:hint="eastAsia"/>
        </w:rPr>
      </w:pPr>
    </w:p>
    <w:p w14:paraId="1566CDB3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在中国的语言文化中，数字有着独特的地位和意义。每一个数字不仅代表着数量的概念，还常常与历史、文学、哲学等层面紧密相连。作为汉语中的一个基本词汇，“一千”这个数字在日常生活中频繁出现，无论是计算金额、描述人数，还是用来比喻数量之多，它都是不可或缺的一部分。“一千”的正确拼音是什么呢？答案是“qiān”。按照汉语拼音的标注规则，“千”的声调为阴平，即第一声。</w:t>
      </w:r>
    </w:p>
    <w:p w14:paraId="00581C89" w14:textId="77777777" w:rsidR="00CE1880" w:rsidRDefault="00CE1880">
      <w:pPr>
        <w:rPr>
          <w:rFonts w:hint="eastAsia"/>
        </w:rPr>
      </w:pPr>
    </w:p>
    <w:p w14:paraId="188007B0" w14:textId="77777777" w:rsidR="00CE1880" w:rsidRDefault="00CE1880">
      <w:pPr>
        <w:rPr>
          <w:rFonts w:hint="eastAsia"/>
        </w:rPr>
      </w:pPr>
    </w:p>
    <w:p w14:paraId="402D160B" w14:textId="77777777" w:rsidR="00CE1880" w:rsidRDefault="00CE1880">
      <w:pPr>
        <w:rPr>
          <w:rFonts w:hint="eastAsia"/>
        </w:rPr>
      </w:pPr>
    </w:p>
    <w:p w14:paraId="2A5A412A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从古代到现代：千的演变</w:t>
      </w:r>
    </w:p>
    <w:p w14:paraId="2740CE94" w14:textId="77777777" w:rsidR="00CE1880" w:rsidRDefault="00CE1880">
      <w:pPr>
        <w:rPr>
          <w:rFonts w:hint="eastAsia"/>
        </w:rPr>
      </w:pPr>
    </w:p>
    <w:p w14:paraId="0466C5ED" w14:textId="77777777" w:rsidR="00CE1880" w:rsidRDefault="00CE1880">
      <w:pPr>
        <w:rPr>
          <w:rFonts w:hint="eastAsia"/>
        </w:rPr>
      </w:pPr>
    </w:p>
    <w:p w14:paraId="251BCBF2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追溯到中国古代，“千”字的形态和读音已经经历了数千年的发展变化。最初，它可能源于象形文字，逐渐演变成今天的简化字。在古文里，“千”经常被用来形容庞大的数量或是表示重要的度量单位。例如，在《诗经》中就有“千耦其耘”的诗句，描绘了众多农夫一同劳作的景象。随着时代的变迁，“千”这个字的使用范围越来越广泛，成为今天我们熟知的数字表达之一。而且，由于汉语方言的多样性，在不同的地方，“千”的发音也可能会有些许差异，但标准普通话中始终保持着“qiān”的发音。</w:t>
      </w:r>
    </w:p>
    <w:p w14:paraId="5F68D32B" w14:textId="77777777" w:rsidR="00CE1880" w:rsidRDefault="00CE1880">
      <w:pPr>
        <w:rPr>
          <w:rFonts w:hint="eastAsia"/>
        </w:rPr>
      </w:pPr>
    </w:p>
    <w:p w14:paraId="0A6E127D" w14:textId="77777777" w:rsidR="00CE1880" w:rsidRDefault="00CE1880">
      <w:pPr>
        <w:rPr>
          <w:rFonts w:hint="eastAsia"/>
        </w:rPr>
      </w:pPr>
    </w:p>
    <w:p w14:paraId="01AF6DA0" w14:textId="77777777" w:rsidR="00CE1880" w:rsidRDefault="00CE1880">
      <w:pPr>
        <w:rPr>
          <w:rFonts w:hint="eastAsia"/>
        </w:rPr>
      </w:pPr>
    </w:p>
    <w:p w14:paraId="0FD0B0DA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千在文化中的象征意义</w:t>
      </w:r>
    </w:p>
    <w:p w14:paraId="02999715" w14:textId="77777777" w:rsidR="00CE1880" w:rsidRDefault="00CE1880">
      <w:pPr>
        <w:rPr>
          <w:rFonts w:hint="eastAsia"/>
        </w:rPr>
      </w:pPr>
    </w:p>
    <w:p w14:paraId="646886F8" w14:textId="77777777" w:rsidR="00CE1880" w:rsidRDefault="00CE1880">
      <w:pPr>
        <w:rPr>
          <w:rFonts w:hint="eastAsia"/>
        </w:rPr>
      </w:pPr>
    </w:p>
    <w:p w14:paraId="33D0A8D2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除了作为单纯的计数工具外，“千”在中国传统文化中还承载着丰富的象征意义。它常常与吉祥、繁荣联系在一起，出现在各种节庆活动和民俗传统之中。比如春节期间，人们喜欢说“千门万户曈曈日”，寓意新的一年家家户户都能迎接光明和好运。在诗</w:t>
      </w:r>
      <w:r>
        <w:rPr>
          <w:rFonts w:hint="eastAsia"/>
        </w:rPr>
        <w:lastRenderedPageBreak/>
        <w:t>词歌赋里，“千”也是诗人笔下常用的意象之一，用以表达深远的情感或宏大的场景。可以说，“千”不仅仅是一个简单的数字，更是一种文化的符号，反映了中华民族对于美好生活的向往和追求。</w:t>
      </w:r>
    </w:p>
    <w:p w14:paraId="1E7EB4D4" w14:textId="77777777" w:rsidR="00CE1880" w:rsidRDefault="00CE1880">
      <w:pPr>
        <w:rPr>
          <w:rFonts w:hint="eastAsia"/>
        </w:rPr>
      </w:pPr>
    </w:p>
    <w:p w14:paraId="61814560" w14:textId="77777777" w:rsidR="00CE1880" w:rsidRDefault="00CE1880">
      <w:pPr>
        <w:rPr>
          <w:rFonts w:hint="eastAsia"/>
        </w:rPr>
      </w:pPr>
    </w:p>
    <w:p w14:paraId="7CC084F8" w14:textId="77777777" w:rsidR="00CE1880" w:rsidRDefault="00CE1880">
      <w:pPr>
        <w:rPr>
          <w:rFonts w:hint="eastAsia"/>
        </w:rPr>
      </w:pPr>
    </w:p>
    <w:p w14:paraId="00EF46ED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学习汉字拼音的重要性</w:t>
      </w:r>
    </w:p>
    <w:p w14:paraId="417F2883" w14:textId="77777777" w:rsidR="00CE1880" w:rsidRDefault="00CE1880">
      <w:pPr>
        <w:rPr>
          <w:rFonts w:hint="eastAsia"/>
        </w:rPr>
      </w:pPr>
    </w:p>
    <w:p w14:paraId="6D1769CE" w14:textId="77777777" w:rsidR="00CE1880" w:rsidRDefault="00CE1880">
      <w:pPr>
        <w:rPr>
          <w:rFonts w:hint="eastAsia"/>
        </w:rPr>
      </w:pPr>
    </w:p>
    <w:p w14:paraId="773B969C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一步。拼音不仅是帮助我们准确发音的基础，同时也是理解汉字构造及其背后文化内涵的关键。当我们知道“千”的拼音是“qiān”时，这不仅意味着我们可以正确地念出这个词，更重要的是，我们能够通过这一小小的窗口，窥见整个汉语言体系的魅力所在。学习拼音的过程就像是打开了一扇通往古老文明的大门，让我们有机会深入了解这片土地上的故事和智慧。因此，无论你是初学者还是已经具备一定汉语水平的学习者，都应该重视拼音的学习，这样才能更好地领略汉语之美。</w:t>
      </w:r>
    </w:p>
    <w:p w14:paraId="63430816" w14:textId="77777777" w:rsidR="00CE1880" w:rsidRDefault="00CE1880">
      <w:pPr>
        <w:rPr>
          <w:rFonts w:hint="eastAsia"/>
        </w:rPr>
      </w:pPr>
    </w:p>
    <w:p w14:paraId="3BDA817D" w14:textId="77777777" w:rsidR="00CE1880" w:rsidRDefault="00CE1880">
      <w:pPr>
        <w:rPr>
          <w:rFonts w:hint="eastAsia"/>
        </w:rPr>
      </w:pPr>
    </w:p>
    <w:p w14:paraId="33F2B900" w14:textId="77777777" w:rsidR="00CE1880" w:rsidRDefault="00CE1880">
      <w:pPr>
        <w:rPr>
          <w:rFonts w:hint="eastAsia"/>
        </w:rPr>
      </w:pPr>
    </w:p>
    <w:p w14:paraId="5A6CBD52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488A7" w14:textId="77777777" w:rsidR="00CE1880" w:rsidRDefault="00CE1880">
      <w:pPr>
        <w:rPr>
          <w:rFonts w:hint="eastAsia"/>
        </w:rPr>
      </w:pPr>
    </w:p>
    <w:p w14:paraId="036989C8" w14:textId="77777777" w:rsidR="00CE1880" w:rsidRDefault="00CE1880">
      <w:pPr>
        <w:rPr>
          <w:rFonts w:hint="eastAsia"/>
        </w:rPr>
      </w:pPr>
    </w:p>
    <w:p w14:paraId="60DC1C47" w14:textId="77777777" w:rsidR="00CE1880" w:rsidRDefault="00CE1880">
      <w:pPr>
        <w:rPr>
          <w:rFonts w:hint="eastAsia"/>
        </w:rPr>
      </w:pPr>
      <w:r>
        <w:rPr>
          <w:rFonts w:hint="eastAsia"/>
        </w:rPr>
        <w:tab/>
        <w:t>“一千”的正确拼音为“qiān”，这是一个简单而又充满深意的发音。它贯穿了中国悠久的历史长河，见证了无数的文化变迁和发展。“千”所蕴含的文化价值和教育意义也不容忽视。通过了解“千”的拼音及其背后的故事，我们不仅能提升自身的语言能力，还能加深对中国传统文化的认识。希望每一位读者都能够珍惜并传承这份宝贵的文化遗产，让“千”的声音继续回荡在未来的时间里。</w:t>
      </w:r>
    </w:p>
    <w:p w14:paraId="650C2BBB" w14:textId="77777777" w:rsidR="00CE1880" w:rsidRDefault="00CE1880">
      <w:pPr>
        <w:rPr>
          <w:rFonts w:hint="eastAsia"/>
        </w:rPr>
      </w:pPr>
    </w:p>
    <w:p w14:paraId="750D99B2" w14:textId="77777777" w:rsidR="00CE1880" w:rsidRDefault="00CE1880">
      <w:pPr>
        <w:rPr>
          <w:rFonts w:hint="eastAsia"/>
        </w:rPr>
      </w:pPr>
    </w:p>
    <w:p w14:paraId="75CFE73C" w14:textId="77777777" w:rsidR="00CE1880" w:rsidRDefault="00CE1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69C84" w14:textId="25CE48E9" w:rsidR="003F64CD" w:rsidRDefault="003F64CD"/>
    <w:sectPr w:rsidR="003F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CD"/>
    <w:rsid w:val="003F64CD"/>
    <w:rsid w:val="00CE188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F4752-1821-4607-807A-1137E2DC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