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4A0B" w14:textId="77777777" w:rsidR="009A0033" w:rsidRDefault="009A0033">
      <w:pPr>
        <w:rPr>
          <w:rFonts w:hint="eastAsia"/>
        </w:rPr>
      </w:pPr>
    </w:p>
    <w:p w14:paraId="4F8445D9" w14:textId="77777777" w:rsidR="009A0033" w:rsidRDefault="009A0033">
      <w:pPr>
        <w:rPr>
          <w:rFonts w:hint="eastAsia"/>
        </w:rPr>
      </w:pPr>
      <w:r>
        <w:rPr>
          <w:rFonts w:hint="eastAsia"/>
        </w:rPr>
        <w:tab/>
        <w:t>Yi Chang 的拼音</w:t>
      </w:r>
    </w:p>
    <w:p w14:paraId="479D4871" w14:textId="77777777" w:rsidR="009A0033" w:rsidRDefault="009A0033">
      <w:pPr>
        <w:rPr>
          <w:rFonts w:hint="eastAsia"/>
        </w:rPr>
      </w:pPr>
    </w:p>
    <w:p w14:paraId="6FCC5E37" w14:textId="77777777" w:rsidR="009A0033" w:rsidRDefault="009A0033">
      <w:pPr>
        <w:rPr>
          <w:rFonts w:hint="eastAsia"/>
        </w:rPr>
      </w:pPr>
    </w:p>
    <w:p w14:paraId="622C0438" w14:textId="77777777" w:rsidR="009A0033" w:rsidRDefault="009A0033">
      <w:pPr>
        <w:rPr>
          <w:rFonts w:hint="eastAsia"/>
        </w:rPr>
      </w:pPr>
      <w:r>
        <w:rPr>
          <w:rFonts w:hint="eastAsia"/>
        </w:rPr>
        <w:tab/>
        <w:t>“一厂”的拼音为 “Yi Chang”。拼音是汉语的音译系统，用来标注汉字的发音。在汉语普通话中，“一”（yī）代表第一声，是一个平声调，而“厂”（chǎng）则为第三声，表示一个降升调。这个组合通常用于指代特定的工厂或者制造场所，在中国的工业历史中扮演着重要的角色。</w:t>
      </w:r>
    </w:p>
    <w:p w14:paraId="2A2353FF" w14:textId="77777777" w:rsidR="009A0033" w:rsidRDefault="009A0033">
      <w:pPr>
        <w:rPr>
          <w:rFonts w:hint="eastAsia"/>
        </w:rPr>
      </w:pPr>
    </w:p>
    <w:p w14:paraId="24ADDBEC" w14:textId="77777777" w:rsidR="009A0033" w:rsidRDefault="009A0033">
      <w:pPr>
        <w:rPr>
          <w:rFonts w:hint="eastAsia"/>
        </w:rPr>
      </w:pPr>
    </w:p>
    <w:p w14:paraId="2C1B53F4" w14:textId="77777777" w:rsidR="009A0033" w:rsidRDefault="009A0033">
      <w:pPr>
        <w:rPr>
          <w:rFonts w:hint="eastAsia"/>
        </w:rPr>
      </w:pPr>
    </w:p>
    <w:p w14:paraId="084E3E1D" w14:textId="77777777" w:rsidR="009A0033" w:rsidRDefault="009A0033">
      <w:pPr>
        <w:rPr>
          <w:rFonts w:hint="eastAsia"/>
        </w:rPr>
      </w:pPr>
      <w:r>
        <w:rPr>
          <w:rFonts w:hint="eastAsia"/>
        </w:rPr>
        <w:tab/>
        <w:t>从历史的角度看 Yi Chang</w:t>
      </w:r>
    </w:p>
    <w:p w14:paraId="06070E90" w14:textId="77777777" w:rsidR="009A0033" w:rsidRDefault="009A0033">
      <w:pPr>
        <w:rPr>
          <w:rFonts w:hint="eastAsia"/>
        </w:rPr>
      </w:pPr>
    </w:p>
    <w:p w14:paraId="716A7025" w14:textId="77777777" w:rsidR="009A0033" w:rsidRDefault="009A0033">
      <w:pPr>
        <w:rPr>
          <w:rFonts w:hint="eastAsia"/>
        </w:rPr>
      </w:pPr>
    </w:p>
    <w:p w14:paraId="568AA0FF" w14:textId="77777777" w:rsidR="009A0033" w:rsidRDefault="009A0033">
      <w:pPr>
        <w:rPr>
          <w:rFonts w:hint="eastAsia"/>
        </w:rPr>
      </w:pPr>
      <w:r>
        <w:rPr>
          <w:rFonts w:hint="eastAsia"/>
        </w:rPr>
        <w:tab/>
        <w:t>从历史的角度来看，一厂往往承载着一段段厚重的记忆。在中国快速工业化的过程中，许多被称为“一厂”的企业都是所在行业的先锋，它们见证了中国从农业社会向现代工业国家转变的过程。这些工厂不仅生产了大量物资，还孕育了一代又一代的工人阶级，他们的辛勤劳动和奉献精神铸就了中国工业化的基石。在某些情况下，“一厂”可能指的是新中国成立后首批建立的重点工业企业之一，它们对于早期经济建设有着不可替代的作用。</w:t>
      </w:r>
    </w:p>
    <w:p w14:paraId="3F50A3F9" w14:textId="77777777" w:rsidR="009A0033" w:rsidRDefault="009A0033">
      <w:pPr>
        <w:rPr>
          <w:rFonts w:hint="eastAsia"/>
        </w:rPr>
      </w:pPr>
    </w:p>
    <w:p w14:paraId="46CA9999" w14:textId="77777777" w:rsidR="009A0033" w:rsidRDefault="009A0033">
      <w:pPr>
        <w:rPr>
          <w:rFonts w:hint="eastAsia"/>
        </w:rPr>
      </w:pPr>
    </w:p>
    <w:p w14:paraId="13A24472" w14:textId="77777777" w:rsidR="009A0033" w:rsidRDefault="009A0033">
      <w:pPr>
        <w:rPr>
          <w:rFonts w:hint="eastAsia"/>
        </w:rPr>
      </w:pPr>
    </w:p>
    <w:p w14:paraId="566564CE" w14:textId="77777777" w:rsidR="009A0033" w:rsidRDefault="009A0033">
      <w:pPr>
        <w:rPr>
          <w:rFonts w:hint="eastAsia"/>
        </w:rPr>
      </w:pPr>
      <w:r>
        <w:rPr>
          <w:rFonts w:hint="eastAsia"/>
        </w:rPr>
        <w:tab/>
        <w:t>Yi Chang 在现代社会中的意义</w:t>
      </w:r>
    </w:p>
    <w:p w14:paraId="45BC4404" w14:textId="77777777" w:rsidR="009A0033" w:rsidRDefault="009A0033">
      <w:pPr>
        <w:rPr>
          <w:rFonts w:hint="eastAsia"/>
        </w:rPr>
      </w:pPr>
    </w:p>
    <w:p w14:paraId="6AC72642" w14:textId="77777777" w:rsidR="009A0033" w:rsidRDefault="009A0033">
      <w:pPr>
        <w:rPr>
          <w:rFonts w:hint="eastAsia"/>
        </w:rPr>
      </w:pPr>
    </w:p>
    <w:p w14:paraId="2F504FF6" w14:textId="77777777" w:rsidR="009A0033" w:rsidRDefault="009A0033">
      <w:pPr>
        <w:rPr>
          <w:rFonts w:hint="eastAsia"/>
        </w:rPr>
      </w:pPr>
      <w:r>
        <w:rPr>
          <w:rFonts w:hint="eastAsia"/>
        </w:rPr>
        <w:tab/>
        <w:t>进入21世纪，随着市场经济的发展和技术的进步，一些传统的一厂或许已经经历了转型或升级，有的甚至关闭或搬迁。然而，“一厂”所代表的精神并未消失。它象征着坚韧不拔、勇于创新的企业家精神以及精益求精的工匠精神。在当代语境下，提到某个领域内的“一厂”，人们往往会联想到该领域的领军者或是历史悠久且口碑良好的企业。“一厂”也可能成为一个文化符号，出现在文学作品、影视剧中，成为人们追忆往昔、表达情怀的对象。</w:t>
      </w:r>
    </w:p>
    <w:p w14:paraId="3F19A024" w14:textId="77777777" w:rsidR="009A0033" w:rsidRDefault="009A0033">
      <w:pPr>
        <w:rPr>
          <w:rFonts w:hint="eastAsia"/>
        </w:rPr>
      </w:pPr>
    </w:p>
    <w:p w14:paraId="7C574E22" w14:textId="77777777" w:rsidR="009A0033" w:rsidRDefault="009A0033">
      <w:pPr>
        <w:rPr>
          <w:rFonts w:hint="eastAsia"/>
        </w:rPr>
      </w:pPr>
    </w:p>
    <w:p w14:paraId="68C2DF9B" w14:textId="77777777" w:rsidR="009A0033" w:rsidRDefault="009A0033">
      <w:pPr>
        <w:rPr>
          <w:rFonts w:hint="eastAsia"/>
        </w:rPr>
      </w:pPr>
    </w:p>
    <w:p w14:paraId="587B3CE8" w14:textId="77777777" w:rsidR="009A0033" w:rsidRDefault="009A0033">
      <w:pPr>
        <w:rPr>
          <w:rFonts w:hint="eastAsia"/>
        </w:rPr>
      </w:pPr>
      <w:r>
        <w:rPr>
          <w:rFonts w:hint="eastAsia"/>
        </w:rPr>
        <w:tab/>
        <w:t>探索 Yi Chang 的未来方向</w:t>
      </w:r>
    </w:p>
    <w:p w14:paraId="47E53625" w14:textId="77777777" w:rsidR="009A0033" w:rsidRDefault="009A0033">
      <w:pPr>
        <w:rPr>
          <w:rFonts w:hint="eastAsia"/>
        </w:rPr>
      </w:pPr>
    </w:p>
    <w:p w14:paraId="2220CCC0" w14:textId="77777777" w:rsidR="009A0033" w:rsidRDefault="009A0033">
      <w:pPr>
        <w:rPr>
          <w:rFonts w:hint="eastAsia"/>
        </w:rPr>
      </w:pPr>
    </w:p>
    <w:p w14:paraId="7C7B7ED2" w14:textId="77777777" w:rsidR="009A0033" w:rsidRDefault="009A0033">
      <w:pPr>
        <w:rPr>
          <w:rFonts w:hint="eastAsia"/>
        </w:rPr>
      </w:pPr>
      <w:r>
        <w:rPr>
          <w:rFonts w:hint="eastAsia"/>
        </w:rPr>
        <w:tab/>
        <w:t>展望未来，“一厂”将继续在中国乃至全球经济舞台上扮演重要角色。随着智能制造、绿色能源等新兴产业的兴起，传统制造业面临着转型升级的巨大挑战与机遇。对于那些继承了“一厂”名号的企业来说，如何将过去的辉煌与现代科技相结合，实现可持续发展，将是决定其能否继续引领行业潮流的关键。作为文化遗产的一部分，“一厂”的故事也值得被记录下来，传递给更多的人，让这份珍贵的历史记忆得以延续。</w:t>
      </w:r>
    </w:p>
    <w:p w14:paraId="7B98219C" w14:textId="77777777" w:rsidR="009A0033" w:rsidRDefault="009A0033">
      <w:pPr>
        <w:rPr>
          <w:rFonts w:hint="eastAsia"/>
        </w:rPr>
      </w:pPr>
    </w:p>
    <w:p w14:paraId="54692F18" w14:textId="77777777" w:rsidR="009A0033" w:rsidRDefault="009A0033">
      <w:pPr>
        <w:rPr>
          <w:rFonts w:hint="eastAsia"/>
        </w:rPr>
      </w:pPr>
    </w:p>
    <w:p w14:paraId="60E32A06" w14:textId="77777777" w:rsidR="009A0033" w:rsidRDefault="009A0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4472C" w14:textId="62408961" w:rsidR="00162812" w:rsidRDefault="00162812"/>
    <w:sectPr w:rsidR="0016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12"/>
    <w:rsid w:val="00162812"/>
    <w:rsid w:val="002C4F04"/>
    <w:rsid w:val="009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1A368-0774-4160-B731-FB77168C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