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75AA" w14:textId="77777777" w:rsidR="002F00D7" w:rsidRDefault="002F00D7">
      <w:pPr>
        <w:rPr>
          <w:rFonts w:hint="eastAsia"/>
        </w:rPr>
      </w:pPr>
    </w:p>
    <w:p w14:paraId="3E678B46" w14:textId="77777777" w:rsidR="002F00D7" w:rsidRDefault="002F00D7">
      <w:pPr>
        <w:rPr>
          <w:rFonts w:hint="eastAsia"/>
        </w:rPr>
      </w:pPr>
      <w:r>
        <w:rPr>
          <w:rFonts w:hint="eastAsia"/>
        </w:rPr>
        <w:tab/>
        <w:t>Yi Zhi Da Yan (一只大雁的拼音)</w:t>
      </w:r>
    </w:p>
    <w:p w14:paraId="0D617E05" w14:textId="77777777" w:rsidR="002F00D7" w:rsidRDefault="002F00D7">
      <w:pPr>
        <w:rPr>
          <w:rFonts w:hint="eastAsia"/>
        </w:rPr>
      </w:pPr>
    </w:p>
    <w:p w14:paraId="6D7BEE73" w14:textId="77777777" w:rsidR="002F00D7" w:rsidRDefault="002F00D7">
      <w:pPr>
        <w:rPr>
          <w:rFonts w:hint="eastAsia"/>
        </w:rPr>
      </w:pPr>
    </w:p>
    <w:p w14:paraId="7419F3CC" w14:textId="77777777" w:rsidR="002F00D7" w:rsidRDefault="002F00D7">
      <w:pPr>
        <w:rPr>
          <w:rFonts w:hint="eastAsia"/>
        </w:rPr>
      </w:pPr>
      <w:r>
        <w:rPr>
          <w:rFonts w:hint="eastAsia"/>
        </w:rPr>
        <w:tab/>
        <w:t>在汉语拼音中，“一只大雁”的拼音是“yī zhī dà yàn”。这个简单的短语，不仅仅是一串字母和声调符号的组合，它承载着中华文化的深厚底蕴，勾勒出一幅自然与人文交织的画面。大雁在中国文化里，象征着团结、忠诚和迁徙的精神。它们每年春秋两季的迁徙之旅，跨越千山万水，成为无数诗人笔下的灵感源泉。</w:t>
      </w:r>
    </w:p>
    <w:p w14:paraId="0CEFDFF4" w14:textId="77777777" w:rsidR="002F00D7" w:rsidRDefault="002F00D7">
      <w:pPr>
        <w:rPr>
          <w:rFonts w:hint="eastAsia"/>
        </w:rPr>
      </w:pPr>
    </w:p>
    <w:p w14:paraId="6B16D1F1" w14:textId="77777777" w:rsidR="002F00D7" w:rsidRDefault="002F00D7">
      <w:pPr>
        <w:rPr>
          <w:rFonts w:hint="eastAsia"/>
        </w:rPr>
      </w:pPr>
    </w:p>
    <w:p w14:paraId="2010DC1C" w14:textId="77777777" w:rsidR="002F00D7" w:rsidRDefault="002F00D7">
      <w:pPr>
        <w:rPr>
          <w:rFonts w:hint="eastAsia"/>
        </w:rPr>
      </w:pPr>
    </w:p>
    <w:p w14:paraId="38E39CF7" w14:textId="77777777" w:rsidR="002F00D7" w:rsidRDefault="002F00D7">
      <w:pPr>
        <w:rPr>
          <w:rFonts w:hint="eastAsia"/>
        </w:rPr>
      </w:pPr>
      <w:r>
        <w:rPr>
          <w:rFonts w:hint="eastAsia"/>
        </w:rPr>
        <w:tab/>
        <w:t>大雁的生活习性</w:t>
      </w:r>
    </w:p>
    <w:p w14:paraId="7A6B692B" w14:textId="77777777" w:rsidR="002F00D7" w:rsidRDefault="002F00D7">
      <w:pPr>
        <w:rPr>
          <w:rFonts w:hint="eastAsia"/>
        </w:rPr>
      </w:pPr>
    </w:p>
    <w:p w14:paraId="12EEB03B" w14:textId="77777777" w:rsidR="002F00D7" w:rsidRDefault="002F00D7">
      <w:pPr>
        <w:rPr>
          <w:rFonts w:hint="eastAsia"/>
        </w:rPr>
      </w:pPr>
    </w:p>
    <w:p w14:paraId="5309630E" w14:textId="77777777" w:rsidR="002F00D7" w:rsidRDefault="002F00D7">
      <w:pPr>
        <w:rPr>
          <w:rFonts w:hint="eastAsia"/>
        </w:rPr>
      </w:pPr>
      <w:r>
        <w:rPr>
          <w:rFonts w:hint="eastAsia"/>
        </w:rPr>
        <w:tab/>
        <w:t>大雁是一种候鸟，它们有着非常规律的迁徙行为。春季，当北方大地开始解冻，大雁们会从南方越冬地成群结队地飞回北方繁殖地。秋季来临，气温下降，食物变得稀缺，它们又会向南迁徙到温暖的地方过冬。大雁飞行时通常排成“人”字形或“一”字形，这种排列不仅美观，而且有科学道理：前面的大雁拍打翅膀产生的气流能够帮助后面的同伴节省体力，体现了团队合作的力量。</w:t>
      </w:r>
    </w:p>
    <w:p w14:paraId="28AED05A" w14:textId="77777777" w:rsidR="002F00D7" w:rsidRDefault="002F00D7">
      <w:pPr>
        <w:rPr>
          <w:rFonts w:hint="eastAsia"/>
        </w:rPr>
      </w:pPr>
    </w:p>
    <w:p w14:paraId="0BDDB7BD" w14:textId="77777777" w:rsidR="002F00D7" w:rsidRDefault="002F00D7">
      <w:pPr>
        <w:rPr>
          <w:rFonts w:hint="eastAsia"/>
        </w:rPr>
      </w:pPr>
    </w:p>
    <w:p w14:paraId="1D0F4ABB" w14:textId="77777777" w:rsidR="002F00D7" w:rsidRDefault="002F00D7">
      <w:pPr>
        <w:rPr>
          <w:rFonts w:hint="eastAsia"/>
        </w:rPr>
      </w:pPr>
    </w:p>
    <w:p w14:paraId="56260FA0" w14:textId="77777777" w:rsidR="002F00D7" w:rsidRDefault="002F00D7">
      <w:pPr>
        <w:rPr>
          <w:rFonts w:hint="eastAsia"/>
        </w:rPr>
      </w:pPr>
      <w:r>
        <w:rPr>
          <w:rFonts w:hint="eastAsia"/>
        </w:rPr>
        <w:tab/>
        <w:t>大雁的文化意义</w:t>
      </w:r>
    </w:p>
    <w:p w14:paraId="5D074155" w14:textId="77777777" w:rsidR="002F00D7" w:rsidRDefault="002F00D7">
      <w:pPr>
        <w:rPr>
          <w:rFonts w:hint="eastAsia"/>
        </w:rPr>
      </w:pPr>
    </w:p>
    <w:p w14:paraId="25F399AC" w14:textId="77777777" w:rsidR="002F00D7" w:rsidRDefault="002F00D7">
      <w:pPr>
        <w:rPr>
          <w:rFonts w:hint="eastAsia"/>
        </w:rPr>
      </w:pPr>
    </w:p>
    <w:p w14:paraId="3303A8D7" w14:textId="77777777" w:rsidR="002F00D7" w:rsidRDefault="002F00D7">
      <w:pPr>
        <w:rPr>
          <w:rFonts w:hint="eastAsia"/>
        </w:rPr>
      </w:pPr>
      <w:r>
        <w:rPr>
          <w:rFonts w:hint="eastAsia"/>
        </w:rPr>
        <w:tab/>
        <w:t>在中国古代文学作品中，大雁的形象频繁出现。它们不仅是诗歌中的常客，也是绘画、音乐等艺术形式中的重要元素。古人常用大雁来比喻信使，因为它们按时往返于南北之间，就像传递信息一样准确无误。大雁也代表着家庭和睦、夫妻恩爱，正如《诗经》所言：“鸳鸯于飞，毕之罗之。”表达了人们对美好生活的向往。</w:t>
      </w:r>
    </w:p>
    <w:p w14:paraId="413A0A66" w14:textId="77777777" w:rsidR="002F00D7" w:rsidRDefault="002F00D7">
      <w:pPr>
        <w:rPr>
          <w:rFonts w:hint="eastAsia"/>
        </w:rPr>
      </w:pPr>
    </w:p>
    <w:p w14:paraId="29C8BB73" w14:textId="77777777" w:rsidR="002F00D7" w:rsidRDefault="002F00D7">
      <w:pPr>
        <w:rPr>
          <w:rFonts w:hint="eastAsia"/>
        </w:rPr>
      </w:pPr>
    </w:p>
    <w:p w14:paraId="6D56670F" w14:textId="77777777" w:rsidR="002F00D7" w:rsidRDefault="002F00D7">
      <w:pPr>
        <w:rPr>
          <w:rFonts w:hint="eastAsia"/>
        </w:rPr>
      </w:pPr>
    </w:p>
    <w:p w14:paraId="2A28D140" w14:textId="77777777" w:rsidR="002F00D7" w:rsidRDefault="002F00D7">
      <w:pPr>
        <w:rPr>
          <w:rFonts w:hint="eastAsia"/>
        </w:rPr>
      </w:pPr>
      <w:r>
        <w:rPr>
          <w:rFonts w:hint="eastAsia"/>
        </w:rPr>
        <w:tab/>
        <w:t>保护大雁的重要性</w:t>
      </w:r>
    </w:p>
    <w:p w14:paraId="70B59CC7" w14:textId="77777777" w:rsidR="002F00D7" w:rsidRDefault="002F00D7">
      <w:pPr>
        <w:rPr>
          <w:rFonts w:hint="eastAsia"/>
        </w:rPr>
      </w:pPr>
    </w:p>
    <w:p w14:paraId="491F7C98" w14:textId="77777777" w:rsidR="002F00D7" w:rsidRDefault="002F00D7">
      <w:pPr>
        <w:rPr>
          <w:rFonts w:hint="eastAsia"/>
        </w:rPr>
      </w:pPr>
    </w:p>
    <w:p w14:paraId="6D44DFF5" w14:textId="77777777" w:rsidR="002F00D7" w:rsidRDefault="002F00D7">
      <w:pPr>
        <w:rPr>
          <w:rFonts w:hint="eastAsia"/>
        </w:rPr>
      </w:pPr>
      <w:r>
        <w:rPr>
          <w:rFonts w:hint="eastAsia"/>
        </w:rPr>
        <w:tab/>
        <w:t>随着环境变化和人类活动的影响，大雁及其栖息地面临着诸多挑战。湿地减少、气候变化等因素威胁着它们的生存空间。因此，保护大雁已经成为全球共同关注的问题。许多国家和地区都建立了自然保护区，并通过立法手段加强对野生动物的保护力度。我们每个人都可以为保护大雁贡献自己的一份力量，比如减少使用一次性塑料制品，积极参与植树造林等活动。</w:t>
      </w:r>
    </w:p>
    <w:p w14:paraId="60C8233A" w14:textId="77777777" w:rsidR="002F00D7" w:rsidRDefault="002F00D7">
      <w:pPr>
        <w:rPr>
          <w:rFonts w:hint="eastAsia"/>
        </w:rPr>
      </w:pPr>
    </w:p>
    <w:p w14:paraId="00653A3A" w14:textId="77777777" w:rsidR="002F00D7" w:rsidRDefault="002F00D7">
      <w:pPr>
        <w:rPr>
          <w:rFonts w:hint="eastAsia"/>
        </w:rPr>
      </w:pPr>
    </w:p>
    <w:p w14:paraId="6E903B9A" w14:textId="77777777" w:rsidR="002F00D7" w:rsidRDefault="002F00D7">
      <w:pPr>
        <w:rPr>
          <w:rFonts w:hint="eastAsia"/>
        </w:rPr>
      </w:pPr>
    </w:p>
    <w:p w14:paraId="1F5278D1" w14:textId="77777777" w:rsidR="002F00D7" w:rsidRDefault="002F00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F395CA" w14:textId="77777777" w:rsidR="002F00D7" w:rsidRDefault="002F00D7">
      <w:pPr>
        <w:rPr>
          <w:rFonts w:hint="eastAsia"/>
        </w:rPr>
      </w:pPr>
    </w:p>
    <w:p w14:paraId="508FF672" w14:textId="77777777" w:rsidR="002F00D7" w:rsidRDefault="002F00D7">
      <w:pPr>
        <w:rPr>
          <w:rFonts w:hint="eastAsia"/>
        </w:rPr>
      </w:pPr>
    </w:p>
    <w:p w14:paraId="7A8BEF8D" w14:textId="77777777" w:rsidR="002F00D7" w:rsidRDefault="002F00D7">
      <w:pPr>
        <w:rPr>
          <w:rFonts w:hint="eastAsia"/>
        </w:rPr>
      </w:pPr>
      <w:r>
        <w:rPr>
          <w:rFonts w:hint="eastAsia"/>
        </w:rPr>
        <w:tab/>
        <w:t>从“yī zhī dà yàn”这四个字出发，我们可以看到大雁身上蕴含着丰富的自然知识和深刻的文化内涵。它们不仅是天空中的美丽精灵，更是连接古今中外文化交流的重要纽带。让我们一起努力，保护好这些珍贵的生命，让它们继续在蓝天白云间自由翱翔，成为地球上一道永恒亮丽的风景线。</w:t>
      </w:r>
    </w:p>
    <w:p w14:paraId="5E9B5847" w14:textId="77777777" w:rsidR="002F00D7" w:rsidRDefault="002F00D7">
      <w:pPr>
        <w:rPr>
          <w:rFonts w:hint="eastAsia"/>
        </w:rPr>
      </w:pPr>
    </w:p>
    <w:p w14:paraId="0EAA3F59" w14:textId="77777777" w:rsidR="002F00D7" w:rsidRDefault="002F00D7">
      <w:pPr>
        <w:rPr>
          <w:rFonts w:hint="eastAsia"/>
        </w:rPr>
      </w:pPr>
    </w:p>
    <w:p w14:paraId="051FFEA5" w14:textId="77777777" w:rsidR="002F00D7" w:rsidRDefault="002F00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E6119" w14:textId="344CE5FE" w:rsidR="00EC0C95" w:rsidRDefault="00EC0C95"/>
    <w:sectPr w:rsidR="00EC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95"/>
    <w:rsid w:val="002F00D7"/>
    <w:rsid w:val="00D5773D"/>
    <w:rsid w:val="00EC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C868B-4708-41E4-A3C7-816FC39B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