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14F81" w14:textId="77777777" w:rsidR="00D96E3C" w:rsidRDefault="00D96E3C">
      <w:pPr>
        <w:rPr>
          <w:rFonts w:hint="eastAsia"/>
        </w:rPr>
      </w:pPr>
    </w:p>
    <w:p w14:paraId="13E4F1D2" w14:textId="77777777" w:rsidR="00D96E3C" w:rsidRDefault="00D96E3C">
      <w:pPr>
        <w:rPr>
          <w:rFonts w:hint="eastAsia"/>
        </w:rPr>
      </w:pPr>
      <w:r>
        <w:rPr>
          <w:rFonts w:hint="eastAsia"/>
        </w:rPr>
        <w:tab/>
        <w:t>一只拼音怎么写</w:t>
      </w:r>
    </w:p>
    <w:p w14:paraId="7F3726FD" w14:textId="77777777" w:rsidR="00D96E3C" w:rsidRDefault="00D96E3C">
      <w:pPr>
        <w:rPr>
          <w:rFonts w:hint="eastAsia"/>
        </w:rPr>
      </w:pPr>
    </w:p>
    <w:p w14:paraId="7DC10CA0" w14:textId="77777777" w:rsidR="00D96E3C" w:rsidRDefault="00D96E3C">
      <w:pPr>
        <w:rPr>
          <w:rFonts w:hint="eastAsia"/>
        </w:rPr>
      </w:pPr>
    </w:p>
    <w:p w14:paraId="29B6ECEA" w14:textId="77777777" w:rsidR="00D96E3C" w:rsidRDefault="00D96E3C">
      <w:pPr>
        <w:rPr>
          <w:rFonts w:hint="eastAsia"/>
        </w:rPr>
      </w:pPr>
      <w:r>
        <w:rPr>
          <w:rFonts w:hint="eastAsia"/>
        </w:rPr>
        <w:tab/>
        <w:t>在汉语拼音系统中，“一只”这个词的拼音写作 “yī zhī”。其中，“一”的拼音是“yī”，它是一个数字，表示数量上的一个单位；而“只”字作为量词使用时，其拼音为“zhī”。这两个汉字合在一起通常用来指代单个物品或生物的数量。</w:t>
      </w:r>
    </w:p>
    <w:p w14:paraId="78CAE8E6" w14:textId="77777777" w:rsidR="00D96E3C" w:rsidRDefault="00D96E3C">
      <w:pPr>
        <w:rPr>
          <w:rFonts w:hint="eastAsia"/>
        </w:rPr>
      </w:pPr>
    </w:p>
    <w:p w14:paraId="41995F05" w14:textId="77777777" w:rsidR="00D96E3C" w:rsidRDefault="00D96E3C">
      <w:pPr>
        <w:rPr>
          <w:rFonts w:hint="eastAsia"/>
        </w:rPr>
      </w:pPr>
    </w:p>
    <w:p w14:paraId="10FC4EF9" w14:textId="77777777" w:rsidR="00D96E3C" w:rsidRDefault="00D96E3C">
      <w:pPr>
        <w:rPr>
          <w:rFonts w:hint="eastAsia"/>
        </w:rPr>
      </w:pPr>
    </w:p>
    <w:p w14:paraId="398DB431" w14:textId="77777777" w:rsidR="00D96E3C" w:rsidRDefault="00D96E3C">
      <w:pPr>
        <w:rPr>
          <w:rFonts w:hint="eastAsia"/>
        </w:rPr>
      </w:pPr>
      <w:r>
        <w:rPr>
          <w:rFonts w:hint="eastAsia"/>
        </w:rPr>
        <w:tab/>
        <w:t>拼音的基本构成</w:t>
      </w:r>
    </w:p>
    <w:p w14:paraId="08F63CA1" w14:textId="77777777" w:rsidR="00D96E3C" w:rsidRDefault="00D96E3C">
      <w:pPr>
        <w:rPr>
          <w:rFonts w:hint="eastAsia"/>
        </w:rPr>
      </w:pPr>
    </w:p>
    <w:p w14:paraId="041014BB" w14:textId="77777777" w:rsidR="00D96E3C" w:rsidRDefault="00D96E3C">
      <w:pPr>
        <w:rPr>
          <w:rFonts w:hint="eastAsia"/>
        </w:rPr>
      </w:pPr>
    </w:p>
    <w:p w14:paraId="797B0A9D" w14:textId="77777777" w:rsidR="00D96E3C" w:rsidRDefault="00D96E3C">
      <w:pPr>
        <w:rPr>
          <w:rFonts w:hint="eastAsia"/>
        </w:rPr>
      </w:pPr>
      <w:r>
        <w:rPr>
          <w:rFonts w:hint="eastAsia"/>
        </w:rPr>
        <w:tab/>
        <w:t>汉语拼音是一种以拉丁字母为基础的音标系统，用于标注汉字的发音。它由声母、韵母和声调三部分组成。在“一只”这个词语中，“yī”中的“y”代表了声母，而“i”则是韵母，并且带有一个高平声调（第一声）。对于“zhī”，“zh”是声母组合，代表舌尖后不送气清塞擦音，“i”依然是韵母，同时该字也带有高平声调（第一声）。</w:t>
      </w:r>
    </w:p>
    <w:p w14:paraId="0E373F61" w14:textId="77777777" w:rsidR="00D96E3C" w:rsidRDefault="00D96E3C">
      <w:pPr>
        <w:rPr>
          <w:rFonts w:hint="eastAsia"/>
        </w:rPr>
      </w:pPr>
    </w:p>
    <w:p w14:paraId="7581D0DE" w14:textId="77777777" w:rsidR="00D96E3C" w:rsidRDefault="00D96E3C">
      <w:pPr>
        <w:rPr>
          <w:rFonts w:hint="eastAsia"/>
        </w:rPr>
      </w:pPr>
    </w:p>
    <w:p w14:paraId="20519ACF" w14:textId="77777777" w:rsidR="00D96E3C" w:rsidRDefault="00D96E3C">
      <w:pPr>
        <w:rPr>
          <w:rFonts w:hint="eastAsia"/>
        </w:rPr>
      </w:pPr>
      <w:r>
        <w:rPr>
          <w:rFonts w:hint="eastAsia"/>
        </w:rPr>
        <w:t>声母与韵母</w:t>
      </w:r>
    </w:p>
    <w:p w14:paraId="7FDF7531" w14:textId="77777777" w:rsidR="00D96E3C" w:rsidRDefault="00D96E3C">
      <w:pPr>
        <w:rPr>
          <w:rFonts w:hint="eastAsia"/>
        </w:rPr>
      </w:pPr>
      <w:r>
        <w:rPr>
          <w:rFonts w:hint="eastAsia"/>
        </w:rPr>
        <w:t>声母位于音节开头，可以单独构成音节也可以与其他元素结合形成更复杂的音节结构。“yī”里的“y”属于半元音性质的声母，在实际发音过程中与后面的韵母紧密结合。相比之下，“zhī”中的“zh”则是一组典型的辅音声母组合，需要通过舌头的位置来准确发出声音。韵母方面，“i”在这里扮演着非常重要的角色，无论是在“yī”还是“zhī”里都占据了主要位置，决定了这两个音节的基本音质特征。</w:t>
      </w:r>
    </w:p>
    <w:p w14:paraId="215A8CDB" w14:textId="77777777" w:rsidR="00D96E3C" w:rsidRDefault="00D96E3C">
      <w:pPr>
        <w:rPr>
          <w:rFonts w:hint="eastAsia"/>
        </w:rPr>
      </w:pPr>
    </w:p>
    <w:p w14:paraId="39874AEB" w14:textId="77777777" w:rsidR="00D96E3C" w:rsidRDefault="00D96E3C">
      <w:pPr>
        <w:rPr>
          <w:rFonts w:hint="eastAsia"/>
        </w:rPr>
      </w:pPr>
    </w:p>
    <w:p w14:paraId="5DCFF41C" w14:textId="77777777" w:rsidR="00D96E3C" w:rsidRDefault="00D96E3C">
      <w:pPr>
        <w:rPr>
          <w:rFonts w:hint="eastAsia"/>
        </w:rPr>
      </w:pPr>
    </w:p>
    <w:p w14:paraId="37B8637D" w14:textId="77777777" w:rsidR="00D96E3C" w:rsidRDefault="00D96E3C">
      <w:pPr>
        <w:rPr>
          <w:rFonts w:hint="eastAsia"/>
        </w:rPr>
      </w:pPr>
      <w:r>
        <w:rPr>
          <w:rFonts w:hint="eastAsia"/>
        </w:rPr>
        <w:tab/>
        <w:t>关于“只”字的不同读音</w:t>
      </w:r>
    </w:p>
    <w:p w14:paraId="63E360E9" w14:textId="77777777" w:rsidR="00D96E3C" w:rsidRDefault="00D96E3C">
      <w:pPr>
        <w:rPr>
          <w:rFonts w:hint="eastAsia"/>
        </w:rPr>
      </w:pPr>
    </w:p>
    <w:p w14:paraId="01C0AF24" w14:textId="77777777" w:rsidR="00D96E3C" w:rsidRDefault="00D96E3C">
      <w:pPr>
        <w:rPr>
          <w:rFonts w:hint="eastAsia"/>
        </w:rPr>
      </w:pPr>
    </w:p>
    <w:p w14:paraId="5187E65B" w14:textId="77777777" w:rsidR="00D96E3C" w:rsidRDefault="00D96E3C">
      <w:pPr>
        <w:rPr>
          <w:rFonts w:hint="eastAsia"/>
        </w:rPr>
      </w:pPr>
      <w:r>
        <w:rPr>
          <w:rFonts w:hint="eastAsia"/>
        </w:rPr>
        <w:tab/>
        <w:t>值得注意的是，“只”字除了在作为量词使用时读作“zhī”外，还有其他几种不同的读音情况。当表达“仅仅、只有”的意思时，“只”会被读作“zhǐ”，此时它的含义发生了变化，不再是指具体的数量而是强调限制或者排他性。因此，在学习汉语拼音的过程中了解同一个汉字可能存在的多音现象是非常必要的。</w:t>
      </w:r>
    </w:p>
    <w:p w14:paraId="566CD791" w14:textId="77777777" w:rsidR="00D96E3C" w:rsidRDefault="00D96E3C">
      <w:pPr>
        <w:rPr>
          <w:rFonts w:hint="eastAsia"/>
        </w:rPr>
      </w:pPr>
    </w:p>
    <w:p w14:paraId="3BA3C0EA" w14:textId="77777777" w:rsidR="00D96E3C" w:rsidRDefault="00D96E3C">
      <w:pPr>
        <w:rPr>
          <w:rFonts w:hint="eastAsia"/>
        </w:rPr>
      </w:pPr>
    </w:p>
    <w:p w14:paraId="0ECBADB7" w14:textId="77777777" w:rsidR="00D96E3C" w:rsidRDefault="00D96E3C">
      <w:pPr>
        <w:rPr>
          <w:rFonts w:hint="eastAsia"/>
        </w:rPr>
      </w:pPr>
    </w:p>
    <w:p w14:paraId="007DB897" w14:textId="77777777" w:rsidR="00D96E3C" w:rsidRDefault="00D96E3C">
      <w:pPr>
        <w:rPr>
          <w:rFonts w:hint="eastAsia"/>
        </w:rPr>
      </w:pPr>
      <w:r>
        <w:rPr>
          <w:rFonts w:hint="eastAsia"/>
        </w:rPr>
        <w:tab/>
        <w:t>如何正确书写“一只”的拼音</w:t>
      </w:r>
    </w:p>
    <w:p w14:paraId="2F289F3F" w14:textId="77777777" w:rsidR="00D96E3C" w:rsidRDefault="00D96E3C">
      <w:pPr>
        <w:rPr>
          <w:rFonts w:hint="eastAsia"/>
        </w:rPr>
      </w:pPr>
    </w:p>
    <w:p w14:paraId="63830CE6" w14:textId="77777777" w:rsidR="00D96E3C" w:rsidRDefault="00D96E3C">
      <w:pPr>
        <w:rPr>
          <w:rFonts w:hint="eastAsia"/>
        </w:rPr>
      </w:pPr>
    </w:p>
    <w:p w14:paraId="78D5E2A8" w14:textId="77777777" w:rsidR="00D96E3C" w:rsidRDefault="00D96E3C">
      <w:pPr>
        <w:rPr>
          <w:rFonts w:hint="eastAsia"/>
        </w:rPr>
      </w:pPr>
      <w:r>
        <w:rPr>
          <w:rFonts w:hint="eastAsia"/>
        </w:rPr>
        <w:tab/>
        <w:t>为了确保能够准确无误地书写出“一只”的拼音形式——“yī zhī”，需要注意以下几点：首先确认每个汉字对应的正确拼音；其次要注意到两个字之间应该留有空格以便区分；最后还要保证正确的声调标记，即给“yī”和“zhī”加上相应的第一声符号。掌握了这些基本原则之后，无论是书写还是口语交流都能够更加流畅自如。</w:t>
      </w:r>
    </w:p>
    <w:p w14:paraId="0606562B" w14:textId="77777777" w:rsidR="00D96E3C" w:rsidRDefault="00D96E3C">
      <w:pPr>
        <w:rPr>
          <w:rFonts w:hint="eastAsia"/>
        </w:rPr>
      </w:pPr>
    </w:p>
    <w:p w14:paraId="5C50985D" w14:textId="77777777" w:rsidR="00D96E3C" w:rsidRDefault="00D96E3C">
      <w:pPr>
        <w:rPr>
          <w:rFonts w:hint="eastAsia"/>
        </w:rPr>
      </w:pPr>
    </w:p>
    <w:p w14:paraId="5262FB38" w14:textId="77777777" w:rsidR="00D96E3C" w:rsidRDefault="00D96E3C">
      <w:pPr>
        <w:rPr>
          <w:rFonts w:hint="eastAsia"/>
        </w:rPr>
      </w:pPr>
    </w:p>
    <w:p w14:paraId="1F592905" w14:textId="77777777" w:rsidR="00D96E3C" w:rsidRDefault="00D96E3C">
      <w:pPr>
        <w:rPr>
          <w:rFonts w:hint="eastAsia"/>
        </w:rPr>
      </w:pPr>
      <w:r>
        <w:rPr>
          <w:rFonts w:hint="eastAsia"/>
        </w:rPr>
        <w:tab/>
        <w:t>最后的总结</w:t>
      </w:r>
    </w:p>
    <w:p w14:paraId="754A674E" w14:textId="77777777" w:rsidR="00D96E3C" w:rsidRDefault="00D96E3C">
      <w:pPr>
        <w:rPr>
          <w:rFonts w:hint="eastAsia"/>
        </w:rPr>
      </w:pPr>
    </w:p>
    <w:p w14:paraId="77B89C9A" w14:textId="77777777" w:rsidR="00D96E3C" w:rsidRDefault="00D96E3C">
      <w:pPr>
        <w:rPr>
          <w:rFonts w:hint="eastAsia"/>
        </w:rPr>
      </w:pPr>
    </w:p>
    <w:p w14:paraId="02D3D1A7" w14:textId="77777777" w:rsidR="00D96E3C" w:rsidRDefault="00D96E3C">
      <w:pPr>
        <w:rPr>
          <w:rFonts w:hint="eastAsia"/>
        </w:rPr>
      </w:pPr>
      <w:r>
        <w:rPr>
          <w:rFonts w:hint="eastAsia"/>
        </w:rPr>
        <w:tab/>
        <w:t>“一只”的拼音是“yī zhī”，这不仅仅涉及到对基础拼音知识的理解，还包括了对于汉字多义性和多音现象的认识。通过对汉语拼音系统的深入学习，不仅可以帮助我们更好地掌握中文语言技能，还能增进对中国文化的理解。希望以上内容能对你有所帮助！</w:t>
      </w:r>
    </w:p>
    <w:p w14:paraId="1C691AAF" w14:textId="77777777" w:rsidR="00D96E3C" w:rsidRDefault="00D96E3C">
      <w:pPr>
        <w:rPr>
          <w:rFonts w:hint="eastAsia"/>
        </w:rPr>
      </w:pPr>
    </w:p>
    <w:p w14:paraId="10864461" w14:textId="77777777" w:rsidR="00D96E3C" w:rsidRDefault="00D96E3C">
      <w:pPr>
        <w:rPr>
          <w:rFonts w:hint="eastAsia"/>
        </w:rPr>
      </w:pPr>
    </w:p>
    <w:p w14:paraId="5536D6D8" w14:textId="77777777" w:rsidR="00D96E3C" w:rsidRDefault="00D96E3C">
      <w:pPr>
        <w:rPr>
          <w:rFonts w:hint="eastAsia"/>
        </w:rPr>
      </w:pPr>
      <w:r>
        <w:rPr>
          <w:rFonts w:hint="eastAsia"/>
        </w:rPr>
        <w:t>本文是由每日文章网(2345lzwz.cn)为大家创作</w:t>
      </w:r>
    </w:p>
    <w:p w14:paraId="4068783D" w14:textId="09F9F4F3" w:rsidR="001C24F7" w:rsidRDefault="001C24F7"/>
    <w:sectPr w:rsidR="001C24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F7"/>
    <w:rsid w:val="001C24F7"/>
    <w:rsid w:val="00B55424"/>
    <w:rsid w:val="00D96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6DD81-A15F-489A-BA58-633908F7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4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4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4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4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4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4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4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4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4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4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4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4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4F7"/>
    <w:rPr>
      <w:rFonts w:cstheme="majorBidi"/>
      <w:color w:val="2F5496" w:themeColor="accent1" w:themeShade="BF"/>
      <w:sz w:val="28"/>
      <w:szCs w:val="28"/>
    </w:rPr>
  </w:style>
  <w:style w:type="character" w:customStyle="1" w:styleId="50">
    <w:name w:val="标题 5 字符"/>
    <w:basedOn w:val="a0"/>
    <w:link w:val="5"/>
    <w:uiPriority w:val="9"/>
    <w:semiHidden/>
    <w:rsid w:val="001C24F7"/>
    <w:rPr>
      <w:rFonts w:cstheme="majorBidi"/>
      <w:color w:val="2F5496" w:themeColor="accent1" w:themeShade="BF"/>
      <w:sz w:val="24"/>
    </w:rPr>
  </w:style>
  <w:style w:type="character" w:customStyle="1" w:styleId="60">
    <w:name w:val="标题 6 字符"/>
    <w:basedOn w:val="a0"/>
    <w:link w:val="6"/>
    <w:uiPriority w:val="9"/>
    <w:semiHidden/>
    <w:rsid w:val="001C24F7"/>
    <w:rPr>
      <w:rFonts w:cstheme="majorBidi"/>
      <w:b/>
      <w:bCs/>
      <w:color w:val="2F5496" w:themeColor="accent1" w:themeShade="BF"/>
    </w:rPr>
  </w:style>
  <w:style w:type="character" w:customStyle="1" w:styleId="70">
    <w:name w:val="标题 7 字符"/>
    <w:basedOn w:val="a0"/>
    <w:link w:val="7"/>
    <w:uiPriority w:val="9"/>
    <w:semiHidden/>
    <w:rsid w:val="001C24F7"/>
    <w:rPr>
      <w:rFonts w:cstheme="majorBidi"/>
      <w:b/>
      <w:bCs/>
      <w:color w:val="595959" w:themeColor="text1" w:themeTint="A6"/>
    </w:rPr>
  </w:style>
  <w:style w:type="character" w:customStyle="1" w:styleId="80">
    <w:name w:val="标题 8 字符"/>
    <w:basedOn w:val="a0"/>
    <w:link w:val="8"/>
    <w:uiPriority w:val="9"/>
    <w:semiHidden/>
    <w:rsid w:val="001C24F7"/>
    <w:rPr>
      <w:rFonts w:cstheme="majorBidi"/>
      <w:color w:val="595959" w:themeColor="text1" w:themeTint="A6"/>
    </w:rPr>
  </w:style>
  <w:style w:type="character" w:customStyle="1" w:styleId="90">
    <w:name w:val="标题 9 字符"/>
    <w:basedOn w:val="a0"/>
    <w:link w:val="9"/>
    <w:uiPriority w:val="9"/>
    <w:semiHidden/>
    <w:rsid w:val="001C24F7"/>
    <w:rPr>
      <w:rFonts w:eastAsiaTheme="majorEastAsia" w:cstheme="majorBidi"/>
      <w:color w:val="595959" w:themeColor="text1" w:themeTint="A6"/>
    </w:rPr>
  </w:style>
  <w:style w:type="paragraph" w:styleId="a3">
    <w:name w:val="Title"/>
    <w:basedOn w:val="a"/>
    <w:next w:val="a"/>
    <w:link w:val="a4"/>
    <w:uiPriority w:val="10"/>
    <w:qFormat/>
    <w:rsid w:val="001C24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4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4F7"/>
    <w:pPr>
      <w:spacing w:before="160"/>
      <w:jc w:val="center"/>
    </w:pPr>
    <w:rPr>
      <w:i/>
      <w:iCs/>
      <w:color w:val="404040" w:themeColor="text1" w:themeTint="BF"/>
    </w:rPr>
  </w:style>
  <w:style w:type="character" w:customStyle="1" w:styleId="a8">
    <w:name w:val="引用 字符"/>
    <w:basedOn w:val="a0"/>
    <w:link w:val="a7"/>
    <w:uiPriority w:val="29"/>
    <w:rsid w:val="001C24F7"/>
    <w:rPr>
      <w:i/>
      <w:iCs/>
      <w:color w:val="404040" w:themeColor="text1" w:themeTint="BF"/>
    </w:rPr>
  </w:style>
  <w:style w:type="paragraph" w:styleId="a9">
    <w:name w:val="List Paragraph"/>
    <w:basedOn w:val="a"/>
    <w:uiPriority w:val="34"/>
    <w:qFormat/>
    <w:rsid w:val="001C24F7"/>
    <w:pPr>
      <w:ind w:left="720"/>
      <w:contextualSpacing/>
    </w:pPr>
  </w:style>
  <w:style w:type="character" w:styleId="aa">
    <w:name w:val="Intense Emphasis"/>
    <w:basedOn w:val="a0"/>
    <w:uiPriority w:val="21"/>
    <w:qFormat/>
    <w:rsid w:val="001C24F7"/>
    <w:rPr>
      <w:i/>
      <w:iCs/>
      <w:color w:val="2F5496" w:themeColor="accent1" w:themeShade="BF"/>
    </w:rPr>
  </w:style>
  <w:style w:type="paragraph" w:styleId="ab">
    <w:name w:val="Intense Quote"/>
    <w:basedOn w:val="a"/>
    <w:next w:val="a"/>
    <w:link w:val="ac"/>
    <w:uiPriority w:val="30"/>
    <w:qFormat/>
    <w:rsid w:val="001C24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4F7"/>
    <w:rPr>
      <w:i/>
      <w:iCs/>
      <w:color w:val="2F5496" w:themeColor="accent1" w:themeShade="BF"/>
    </w:rPr>
  </w:style>
  <w:style w:type="character" w:styleId="ad">
    <w:name w:val="Intense Reference"/>
    <w:basedOn w:val="a0"/>
    <w:uiPriority w:val="32"/>
    <w:qFormat/>
    <w:rsid w:val="001C24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