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6EB3" w14:textId="77777777" w:rsidR="006B356B" w:rsidRDefault="006B356B">
      <w:pPr>
        <w:rPr>
          <w:rFonts w:hint="eastAsia"/>
        </w:rPr>
      </w:pPr>
    </w:p>
    <w:p w14:paraId="2B3CD243" w14:textId="77777777" w:rsidR="006B356B" w:rsidRDefault="006B356B">
      <w:pPr>
        <w:rPr>
          <w:rFonts w:hint="eastAsia"/>
        </w:rPr>
      </w:pPr>
      <w:r>
        <w:rPr>
          <w:rFonts w:hint="eastAsia"/>
        </w:rPr>
        <w:tab/>
        <w:t>一 Tong Qu Shang Xue: 回顾往昔的美好时光</w:t>
      </w:r>
    </w:p>
    <w:p w14:paraId="5DBA26E5" w14:textId="77777777" w:rsidR="006B356B" w:rsidRDefault="006B356B">
      <w:pPr>
        <w:rPr>
          <w:rFonts w:hint="eastAsia"/>
        </w:rPr>
      </w:pPr>
    </w:p>
    <w:p w14:paraId="5AD6D8EE" w14:textId="77777777" w:rsidR="006B356B" w:rsidRDefault="006B356B">
      <w:pPr>
        <w:rPr>
          <w:rFonts w:hint="eastAsia"/>
        </w:rPr>
      </w:pPr>
    </w:p>
    <w:p w14:paraId="4A0FE9C5" w14:textId="77777777" w:rsidR="006B356B" w:rsidRDefault="006B356B">
      <w:pPr>
        <w:rPr>
          <w:rFonts w:hint="eastAsia"/>
        </w:rPr>
      </w:pPr>
      <w:r>
        <w:rPr>
          <w:rFonts w:hint="eastAsia"/>
        </w:rPr>
        <w:tab/>
        <w:t>每当回忆起童年的日子，心中总是充满了温暖和怀念。"一同去上学"的场景是许多人童年记忆中的珍贵片段。那时候，天刚刚亮，小伙伴们就迫不及待地在村口或者小区门口集合，肩并肩、手牵手地走向学校。路上，大家谈笑风生，分享着彼此的小秘密，讨论着昨晚看过的动画片，或者是对即将到来的考试的担忧。这样的早晨，不仅为一天的学习生活注入了活力，也加深了孩子们之间的友谊。</w:t>
      </w:r>
    </w:p>
    <w:p w14:paraId="01208FD1" w14:textId="77777777" w:rsidR="006B356B" w:rsidRDefault="006B356B">
      <w:pPr>
        <w:rPr>
          <w:rFonts w:hint="eastAsia"/>
        </w:rPr>
      </w:pPr>
    </w:p>
    <w:p w14:paraId="21D2C3E2" w14:textId="77777777" w:rsidR="006B356B" w:rsidRDefault="006B356B">
      <w:pPr>
        <w:rPr>
          <w:rFonts w:hint="eastAsia"/>
        </w:rPr>
      </w:pPr>
    </w:p>
    <w:p w14:paraId="0DDFBB15" w14:textId="77777777" w:rsidR="006B356B" w:rsidRDefault="006B356B">
      <w:pPr>
        <w:rPr>
          <w:rFonts w:hint="eastAsia"/>
        </w:rPr>
      </w:pPr>
    </w:p>
    <w:p w14:paraId="61935C0A" w14:textId="77777777" w:rsidR="006B356B" w:rsidRDefault="006B356B">
      <w:pPr>
        <w:rPr>
          <w:rFonts w:hint="eastAsia"/>
        </w:rPr>
      </w:pPr>
      <w:r>
        <w:rPr>
          <w:rFonts w:hint="eastAsia"/>
        </w:rPr>
        <w:tab/>
        <w:t>一 Tong Qu Shang Xue: 学校路上的成长之路</w:t>
      </w:r>
    </w:p>
    <w:p w14:paraId="1D021AEF" w14:textId="77777777" w:rsidR="006B356B" w:rsidRDefault="006B356B">
      <w:pPr>
        <w:rPr>
          <w:rFonts w:hint="eastAsia"/>
        </w:rPr>
      </w:pPr>
    </w:p>
    <w:p w14:paraId="68C6FE0A" w14:textId="77777777" w:rsidR="006B356B" w:rsidRDefault="006B356B">
      <w:pPr>
        <w:rPr>
          <w:rFonts w:hint="eastAsia"/>
        </w:rPr>
      </w:pPr>
    </w:p>
    <w:p w14:paraId="70F8C403" w14:textId="77777777" w:rsidR="006B356B" w:rsidRDefault="006B356B">
      <w:pPr>
        <w:rPr>
          <w:rFonts w:hint="eastAsia"/>
        </w:rPr>
      </w:pPr>
      <w:r>
        <w:rPr>
          <w:rFonts w:hint="eastAsia"/>
        </w:rPr>
        <w:tab/>
        <w:t>上学的路上，不仅仅是从家到学校的物理距离，它更像是一条成长的道路。在这段路程中，孩子们学习到了如何与人相处，如何面对困难，以及如何解决问题。有时候，会遇到下雨天，没有带伞的孩子们不得不挤在一起，共用一把伞；有时候，也会因为贪玩而走错路，需要互相帮助才能找到正确的方向。这些经历都成为了孩子们宝贵的人生经验，教会了他们合作的重要性，也让他们的友情更加坚固。</w:t>
      </w:r>
    </w:p>
    <w:p w14:paraId="05802084" w14:textId="77777777" w:rsidR="006B356B" w:rsidRDefault="006B356B">
      <w:pPr>
        <w:rPr>
          <w:rFonts w:hint="eastAsia"/>
        </w:rPr>
      </w:pPr>
    </w:p>
    <w:p w14:paraId="14141DBA" w14:textId="77777777" w:rsidR="006B356B" w:rsidRDefault="006B356B">
      <w:pPr>
        <w:rPr>
          <w:rFonts w:hint="eastAsia"/>
        </w:rPr>
      </w:pPr>
    </w:p>
    <w:p w14:paraId="40A09536" w14:textId="77777777" w:rsidR="006B356B" w:rsidRDefault="006B356B">
      <w:pPr>
        <w:rPr>
          <w:rFonts w:hint="eastAsia"/>
        </w:rPr>
      </w:pPr>
    </w:p>
    <w:p w14:paraId="02D2987C" w14:textId="77777777" w:rsidR="006B356B" w:rsidRDefault="006B356B">
      <w:pPr>
        <w:rPr>
          <w:rFonts w:hint="eastAsia"/>
        </w:rPr>
      </w:pPr>
      <w:r>
        <w:rPr>
          <w:rFonts w:hint="eastAsia"/>
        </w:rPr>
        <w:tab/>
        <w:t>一 Tong Qu Shang Xue: 传统教育模式下的集体意识</w:t>
      </w:r>
    </w:p>
    <w:p w14:paraId="32EAAFED" w14:textId="77777777" w:rsidR="006B356B" w:rsidRDefault="006B356B">
      <w:pPr>
        <w:rPr>
          <w:rFonts w:hint="eastAsia"/>
        </w:rPr>
      </w:pPr>
    </w:p>
    <w:p w14:paraId="755DB782" w14:textId="77777777" w:rsidR="006B356B" w:rsidRDefault="006B356B">
      <w:pPr>
        <w:rPr>
          <w:rFonts w:hint="eastAsia"/>
        </w:rPr>
      </w:pPr>
    </w:p>
    <w:p w14:paraId="37C679F2" w14:textId="77777777" w:rsidR="006B356B" w:rsidRDefault="006B356B">
      <w:pPr>
        <w:rPr>
          <w:rFonts w:hint="eastAsia"/>
        </w:rPr>
      </w:pPr>
      <w:r>
        <w:rPr>
          <w:rFonts w:hint="eastAsia"/>
        </w:rPr>
        <w:tab/>
        <w:t>在中国的传统教育体系中，集体主义一直是一个重要的价值观。"一同去上学"这一习惯正是这种价值观的具体体现之一。孩子们从小就被教导要关心他人，乐于助人，培养团队精神。每天一起上学的过程，无形之中强化了这一点。当有人忘记带课本时，其他同学会主动分享自己的；当有人在路上摔倒时，周围的同学会立刻伸出援手。这样的行为准则不仅仅在学校里适用，更影响到了孩子们未来的生活方式和社会交往。</w:t>
      </w:r>
    </w:p>
    <w:p w14:paraId="5E87D2A6" w14:textId="77777777" w:rsidR="006B356B" w:rsidRDefault="006B356B">
      <w:pPr>
        <w:rPr>
          <w:rFonts w:hint="eastAsia"/>
        </w:rPr>
      </w:pPr>
    </w:p>
    <w:p w14:paraId="3E221056" w14:textId="77777777" w:rsidR="006B356B" w:rsidRDefault="006B356B">
      <w:pPr>
        <w:rPr>
          <w:rFonts w:hint="eastAsia"/>
        </w:rPr>
      </w:pPr>
    </w:p>
    <w:p w14:paraId="2600198B" w14:textId="77777777" w:rsidR="006B356B" w:rsidRDefault="006B356B">
      <w:pPr>
        <w:rPr>
          <w:rFonts w:hint="eastAsia"/>
        </w:rPr>
      </w:pPr>
    </w:p>
    <w:p w14:paraId="006B88B4" w14:textId="77777777" w:rsidR="006B356B" w:rsidRDefault="006B356B">
      <w:pPr>
        <w:rPr>
          <w:rFonts w:hint="eastAsia"/>
        </w:rPr>
      </w:pPr>
      <w:r>
        <w:rPr>
          <w:rFonts w:hint="eastAsia"/>
        </w:rPr>
        <w:tab/>
        <w:t>一 Tong Qu Shang Xue: 现代社会中的变化与传承</w:t>
      </w:r>
    </w:p>
    <w:p w14:paraId="08F2FCFC" w14:textId="77777777" w:rsidR="006B356B" w:rsidRDefault="006B356B">
      <w:pPr>
        <w:rPr>
          <w:rFonts w:hint="eastAsia"/>
        </w:rPr>
      </w:pPr>
    </w:p>
    <w:p w14:paraId="6950E9CE" w14:textId="77777777" w:rsidR="006B356B" w:rsidRDefault="006B356B">
      <w:pPr>
        <w:rPr>
          <w:rFonts w:hint="eastAsia"/>
        </w:rPr>
      </w:pPr>
    </w:p>
    <w:p w14:paraId="08F569E2" w14:textId="77777777" w:rsidR="006B356B" w:rsidRDefault="006B356B">
      <w:pPr>
        <w:rPr>
          <w:rFonts w:hint="eastAsia"/>
        </w:rPr>
      </w:pPr>
      <w:r>
        <w:rPr>
          <w:rFonts w:hint="eastAsia"/>
        </w:rPr>
        <w:tab/>
        <w:t>随着时代的发展，城市化进程加快，交通条件改善，很多孩子现在都有了自己的交通工具，甚至有些家长选择开车接送孩子上下学。尽管如此，“一同去上学”的传统并没有完全消失。在一些社区或乡村地区，孩子们仍然保持着这个美好的习惯。而且，随着环保意识的增强，越来越多的人开始提倡绿色出行，鼓励孩子们步行或骑自行车一起去上学，这既是对传统的继承，也是新时代下的一种新风尚。</w:t>
      </w:r>
    </w:p>
    <w:p w14:paraId="71105139" w14:textId="77777777" w:rsidR="006B356B" w:rsidRDefault="006B356B">
      <w:pPr>
        <w:rPr>
          <w:rFonts w:hint="eastAsia"/>
        </w:rPr>
      </w:pPr>
    </w:p>
    <w:p w14:paraId="61CB7D77" w14:textId="77777777" w:rsidR="006B356B" w:rsidRDefault="006B356B">
      <w:pPr>
        <w:rPr>
          <w:rFonts w:hint="eastAsia"/>
        </w:rPr>
      </w:pPr>
    </w:p>
    <w:p w14:paraId="4E22AF56" w14:textId="77777777" w:rsidR="006B356B" w:rsidRDefault="006B356B">
      <w:pPr>
        <w:rPr>
          <w:rFonts w:hint="eastAsia"/>
        </w:rPr>
      </w:pPr>
    </w:p>
    <w:p w14:paraId="493F7A50" w14:textId="77777777" w:rsidR="006B356B" w:rsidRDefault="006B356B">
      <w:pPr>
        <w:rPr>
          <w:rFonts w:hint="eastAsia"/>
        </w:rPr>
      </w:pPr>
      <w:r>
        <w:rPr>
          <w:rFonts w:hint="eastAsia"/>
        </w:rPr>
        <w:tab/>
        <w:t>一 Tong Qu Shang Xue: 最后的总结</w:t>
      </w:r>
    </w:p>
    <w:p w14:paraId="079D2635" w14:textId="77777777" w:rsidR="006B356B" w:rsidRDefault="006B356B">
      <w:pPr>
        <w:rPr>
          <w:rFonts w:hint="eastAsia"/>
        </w:rPr>
      </w:pPr>
    </w:p>
    <w:p w14:paraId="5C2C1933" w14:textId="77777777" w:rsidR="006B356B" w:rsidRDefault="006B356B">
      <w:pPr>
        <w:rPr>
          <w:rFonts w:hint="eastAsia"/>
        </w:rPr>
      </w:pPr>
    </w:p>
    <w:p w14:paraId="7E90E559" w14:textId="77777777" w:rsidR="006B356B" w:rsidRDefault="006B356B">
      <w:pPr>
        <w:rPr>
          <w:rFonts w:hint="eastAsia"/>
        </w:rPr>
      </w:pPr>
      <w:r>
        <w:rPr>
          <w:rFonts w:hint="eastAsia"/>
        </w:rPr>
        <w:tab/>
        <w:t>“一同去上学”不仅仅是一种生活习惯，它是连接过去与现在的桥梁，承载着几代人的记忆和情感。无论是城市还是乡村，无论交通方式如何改变，这份纯真质朴的感情永远不会褪色。它教会我们珍惜身边的每一个人，重视每一次相遇的机会，并且提醒我们要始终保持一颗善良的心，在人生的道路上相互扶持，共同前进。</w:t>
      </w:r>
    </w:p>
    <w:p w14:paraId="0EB8F6A0" w14:textId="77777777" w:rsidR="006B356B" w:rsidRDefault="006B356B">
      <w:pPr>
        <w:rPr>
          <w:rFonts w:hint="eastAsia"/>
        </w:rPr>
      </w:pPr>
    </w:p>
    <w:p w14:paraId="112F76C8" w14:textId="77777777" w:rsidR="006B356B" w:rsidRDefault="006B356B">
      <w:pPr>
        <w:rPr>
          <w:rFonts w:hint="eastAsia"/>
        </w:rPr>
      </w:pPr>
    </w:p>
    <w:p w14:paraId="64534B4D" w14:textId="77777777" w:rsidR="006B356B" w:rsidRDefault="006B3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B3777" w14:textId="64EC9D16" w:rsidR="00141CB9" w:rsidRDefault="00141CB9"/>
    <w:sectPr w:rsidR="00141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B9"/>
    <w:rsid w:val="00141CB9"/>
    <w:rsid w:val="006B356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CD78F-3985-4FC0-949C-8E76B581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