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DC5A" w14:textId="77777777" w:rsidR="00F81043" w:rsidRDefault="00F81043">
      <w:pPr>
        <w:rPr>
          <w:rFonts w:hint="eastAsia"/>
        </w:rPr>
      </w:pPr>
    </w:p>
    <w:p w14:paraId="33169185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一同组词的拼音：汉字学习的基石</w:t>
      </w:r>
    </w:p>
    <w:p w14:paraId="45DB2EF3" w14:textId="77777777" w:rsidR="00F81043" w:rsidRDefault="00F81043">
      <w:pPr>
        <w:rPr>
          <w:rFonts w:hint="eastAsia"/>
        </w:rPr>
      </w:pPr>
    </w:p>
    <w:p w14:paraId="465BB6BF" w14:textId="77777777" w:rsidR="00F81043" w:rsidRDefault="00F81043">
      <w:pPr>
        <w:rPr>
          <w:rFonts w:hint="eastAsia"/>
        </w:rPr>
      </w:pPr>
    </w:p>
    <w:p w14:paraId="5D06AE8E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在汉语的学习过程中，拼音扮演着至关重要的角色。作为汉语的注音工具，拼音不仅帮助初学者正确发音，而且也是连接汉字与读音之间的桥梁。当我们提到“一同组词的拼音”时，我们指的是那些可以和其它字一起构成词汇的汉字的拼音形式。比如，“一”字的拼音是“yī”，它可以和很多其他的字组成不同的词语，如“一样、一起、一定”等。</w:t>
      </w:r>
    </w:p>
    <w:p w14:paraId="51D8C55F" w14:textId="77777777" w:rsidR="00F81043" w:rsidRDefault="00F81043">
      <w:pPr>
        <w:rPr>
          <w:rFonts w:hint="eastAsia"/>
        </w:rPr>
      </w:pPr>
    </w:p>
    <w:p w14:paraId="441A93DD" w14:textId="77777777" w:rsidR="00F81043" w:rsidRDefault="00F81043">
      <w:pPr>
        <w:rPr>
          <w:rFonts w:hint="eastAsia"/>
        </w:rPr>
      </w:pPr>
    </w:p>
    <w:p w14:paraId="1107AB2A" w14:textId="77777777" w:rsidR="00F81043" w:rsidRDefault="00F81043">
      <w:pPr>
        <w:rPr>
          <w:rFonts w:hint="eastAsia"/>
        </w:rPr>
      </w:pPr>
    </w:p>
    <w:p w14:paraId="6018C631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6A5C917D" w14:textId="77777777" w:rsidR="00F81043" w:rsidRDefault="00F81043">
      <w:pPr>
        <w:rPr>
          <w:rFonts w:hint="eastAsia"/>
        </w:rPr>
      </w:pPr>
    </w:p>
    <w:p w14:paraId="2EE11D7E" w14:textId="77777777" w:rsidR="00F81043" w:rsidRDefault="00F81043">
      <w:pPr>
        <w:rPr>
          <w:rFonts w:hint="eastAsia"/>
        </w:rPr>
      </w:pPr>
    </w:p>
    <w:p w14:paraId="58BB7A72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拼音系统并非自古就有，它是近现代为了推广普通话而逐步发展起来的一种标注方式。1958年，中华人民共和国正式公布了《汉语拼音方案》，它以拉丁字母为基础，为每个汉字规定了标准的注音符号。这个方案的实施极大地促进了汉语的标准化和教育普及，也使得汉语学习者能够更方便地掌握正确的发音方法。</w:t>
      </w:r>
    </w:p>
    <w:p w14:paraId="012B06FD" w14:textId="77777777" w:rsidR="00F81043" w:rsidRDefault="00F81043">
      <w:pPr>
        <w:rPr>
          <w:rFonts w:hint="eastAsia"/>
        </w:rPr>
      </w:pPr>
    </w:p>
    <w:p w14:paraId="259E2230" w14:textId="77777777" w:rsidR="00F81043" w:rsidRDefault="00F81043">
      <w:pPr>
        <w:rPr>
          <w:rFonts w:hint="eastAsia"/>
        </w:rPr>
      </w:pPr>
    </w:p>
    <w:p w14:paraId="0C7B9D90" w14:textId="77777777" w:rsidR="00F81043" w:rsidRDefault="00F81043">
      <w:pPr>
        <w:rPr>
          <w:rFonts w:hint="eastAsia"/>
        </w:rPr>
      </w:pPr>
    </w:p>
    <w:p w14:paraId="3EB0379C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拼音在教学中的应用</w:t>
      </w:r>
    </w:p>
    <w:p w14:paraId="30604555" w14:textId="77777777" w:rsidR="00F81043" w:rsidRDefault="00F81043">
      <w:pPr>
        <w:rPr>
          <w:rFonts w:hint="eastAsia"/>
        </w:rPr>
      </w:pPr>
    </w:p>
    <w:p w14:paraId="4A364465" w14:textId="77777777" w:rsidR="00F81043" w:rsidRDefault="00F81043">
      <w:pPr>
        <w:rPr>
          <w:rFonts w:hint="eastAsia"/>
        </w:rPr>
      </w:pPr>
    </w:p>
    <w:p w14:paraId="2B1333A2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在小学语文课堂上，孩子们从学习单个汉字的拼音开始，逐渐过渡到理解如何将这些拼音组合成有意义的词汇。教师们会设计各种趣味性的活动来加强学生对拼音的记忆，比如通过游戏、歌曲或者故事的形式让孩子们在游戏中学习，在快乐中成长。拼音对于汉字输入法的发展也有着不可替代的作用，无论是手机还是电脑，拼音输入都是最常用的方式之一。</w:t>
      </w:r>
    </w:p>
    <w:p w14:paraId="049CD44E" w14:textId="77777777" w:rsidR="00F81043" w:rsidRDefault="00F81043">
      <w:pPr>
        <w:rPr>
          <w:rFonts w:hint="eastAsia"/>
        </w:rPr>
      </w:pPr>
    </w:p>
    <w:p w14:paraId="2793CEE3" w14:textId="77777777" w:rsidR="00F81043" w:rsidRDefault="00F81043">
      <w:pPr>
        <w:rPr>
          <w:rFonts w:hint="eastAsia"/>
        </w:rPr>
      </w:pPr>
    </w:p>
    <w:p w14:paraId="53D42A67" w14:textId="77777777" w:rsidR="00F81043" w:rsidRDefault="00F81043">
      <w:pPr>
        <w:rPr>
          <w:rFonts w:hint="eastAsia"/>
        </w:rPr>
      </w:pPr>
    </w:p>
    <w:p w14:paraId="75790A3A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373F4679" w14:textId="77777777" w:rsidR="00F81043" w:rsidRDefault="00F81043">
      <w:pPr>
        <w:rPr>
          <w:rFonts w:hint="eastAsia"/>
        </w:rPr>
      </w:pPr>
    </w:p>
    <w:p w14:paraId="5E587C4F" w14:textId="77777777" w:rsidR="00F81043" w:rsidRDefault="00F81043">
      <w:pPr>
        <w:rPr>
          <w:rFonts w:hint="eastAsia"/>
        </w:rPr>
      </w:pPr>
    </w:p>
    <w:p w14:paraId="09725DF8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随着全球化进程的加快，越来越多的外国人也开始学习汉语，拼音成为了他们打开中国文化大门的一把钥匙。许多海外中文学校都将拼音教学作为汉语学习的第一步，因为准确的拼音可以帮助外国友人更好地理解和记忆汉字。拼音也在一定程度上传承了中华文化的精髓，每一个拼音背后都蕴含着丰富的历史故事和文化内涵。</w:t>
      </w:r>
    </w:p>
    <w:p w14:paraId="22593FFE" w14:textId="77777777" w:rsidR="00F81043" w:rsidRDefault="00F81043">
      <w:pPr>
        <w:rPr>
          <w:rFonts w:hint="eastAsia"/>
        </w:rPr>
      </w:pPr>
    </w:p>
    <w:p w14:paraId="66CACFC0" w14:textId="77777777" w:rsidR="00F81043" w:rsidRDefault="00F81043">
      <w:pPr>
        <w:rPr>
          <w:rFonts w:hint="eastAsia"/>
        </w:rPr>
      </w:pPr>
    </w:p>
    <w:p w14:paraId="0A448180" w14:textId="77777777" w:rsidR="00F81043" w:rsidRDefault="00F81043">
      <w:pPr>
        <w:rPr>
          <w:rFonts w:hint="eastAsia"/>
        </w:rPr>
      </w:pPr>
    </w:p>
    <w:p w14:paraId="1649CAEE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C3479BE" w14:textId="77777777" w:rsidR="00F81043" w:rsidRDefault="00F81043">
      <w:pPr>
        <w:rPr>
          <w:rFonts w:hint="eastAsia"/>
        </w:rPr>
      </w:pPr>
    </w:p>
    <w:p w14:paraId="0952B7E7" w14:textId="77777777" w:rsidR="00F81043" w:rsidRDefault="00F81043">
      <w:pPr>
        <w:rPr>
          <w:rFonts w:hint="eastAsia"/>
        </w:rPr>
      </w:pPr>
    </w:p>
    <w:p w14:paraId="082DA018" w14:textId="77777777" w:rsidR="00F81043" w:rsidRDefault="00F81043">
      <w:pPr>
        <w:rPr>
          <w:rFonts w:hint="eastAsia"/>
        </w:rPr>
      </w:pPr>
      <w:r>
        <w:rPr>
          <w:rFonts w:hint="eastAsia"/>
        </w:rPr>
        <w:tab/>
        <w:t>展望未来，随着科技的进步，拼音的应用场景将会更加广泛。在线教育平台上的互动式拼音课程，以及智能语音助手提供的发音指导等功能，都在不断革新我们学习和使用拼音的方式。无论是在国内还是国外，拼音都将继续作为汉语学习的重要辅助工具，帮助更多的人了解中国语言的魅力，感受中华文化的博大精深。</w:t>
      </w:r>
    </w:p>
    <w:p w14:paraId="57EF782D" w14:textId="77777777" w:rsidR="00F81043" w:rsidRDefault="00F81043">
      <w:pPr>
        <w:rPr>
          <w:rFonts w:hint="eastAsia"/>
        </w:rPr>
      </w:pPr>
    </w:p>
    <w:p w14:paraId="3C2B0766" w14:textId="77777777" w:rsidR="00F81043" w:rsidRDefault="00F81043">
      <w:pPr>
        <w:rPr>
          <w:rFonts w:hint="eastAsia"/>
        </w:rPr>
      </w:pPr>
    </w:p>
    <w:p w14:paraId="5A8F9112" w14:textId="77777777" w:rsidR="00F81043" w:rsidRDefault="00F81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226D7" w14:textId="59C7A19B" w:rsidR="00C7503C" w:rsidRDefault="00C7503C"/>
    <w:sectPr w:rsidR="00C7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3C"/>
    <w:rsid w:val="00C7503C"/>
    <w:rsid w:val="00D5773D"/>
    <w:rsid w:val="00F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65C0-FD62-446B-ABCE-C0B9387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