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1F80" w14:textId="77777777" w:rsidR="00393CCD" w:rsidRDefault="00393CCD">
      <w:pPr>
        <w:rPr>
          <w:rFonts w:hint="eastAsia"/>
        </w:rPr>
      </w:pPr>
    </w:p>
    <w:p w14:paraId="5C1B5F98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一名的拼音是什么样的</w:t>
      </w:r>
    </w:p>
    <w:p w14:paraId="2BC8BF9E" w14:textId="77777777" w:rsidR="00393CCD" w:rsidRDefault="00393CCD">
      <w:pPr>
        <w:rPr>
          <w:rFonts w:hint="eastAsia"/>
        </w:rPr>
      </w:pPr>
    </w:p>
    <w:p w14:paraId="791482B1" w14:textId="77777777" w:rsidR="00393CCD" w:rsidRDefault="00393CCD">
      <w:pPr>
        <w:rPr>
          <w:rFonts w:hint="eastAsia"/>
        </w:rPr>
      </w:pPr>
    </w:p>
    <w:p w14:paraId="098525D6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在汉语拼音系统中，“一名”这两个汉字的发音有着特定的表示方式。汉语拼音是为汉字注音的一种拉丁字母拼写法，它不仅是中国国内小学教育的一部分，也是外国人学习中文的重要工具之一。让我们深入了解一下“一名”的拼音构成。</w:t>
      </w:r>
    </w:p>
    <w:p w14:paraId="0377113B" w14:textId="77777777" w:rsidR="00393CCD" w:rsidRDefault="00393CCD">
      <w:pPr>
        <w:rPr>
          <w:rFonts w:hint="eastAsia"/>
        </w:rPr>
      </w:pPr>
    </w:p>
    <w:p w14:paraId="740F513C" w14:textId="77777777" w:rsidR="00393CCD" w:rsidRDefault="00393CCD">
      <w:pPr>
        <w:rPr>
          <w:rFonts w:hint="eastAsia"/>
        </w:rPr>
      </w:pPr>
    </w:p>
    <w:p w14:paraId="133894AF" w14:textId="77777777" w:rsidR="00393CCD" w:rsidRDefault="00393CCD">
      <w:pPr>
        <w:rPr>
          <w:rFonts w:hint="eastAsia"/>
        </w:rPr>
      </w:pPr>
    </w:p>
    <w:p w14:paraId="09E59C51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解析“一”的拼音</w:t>
      </w:r>
    </w:p>
    <w:p w14:paraId="532FC9C6" w14:textId="77777777" w:rsidR="00393CCD" w:rsidRDefault="00393CCD">
      <w:pPr>
        <w:rPr>
          <w:rFonts w:hint="eastAsia"/>
        </w:rPr>
      </w:pPr>
    </w:p>
    <w:p w14:paraId="5B8053FE" w14:textId="77777777" w:rsidR="00393CCD" w:rsidRDefault="00393CCD">
      <w:pPr>
        <w:rPr>
          <w:rFonts w:hint="eastAsia"/>
        </w:rPr>
      </w:pPr>
    </w:p>
    <w:p w14:paraId="0755FA96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首先来看“一”字，它的拼音是“yī”。在汉语拼音里，“y”代表的是一个近似于英语中“y”的辅音，而“ī”则表示一个长元音，类似于英语单词“ee”中的发音，但更加清晰和平直。由于“一”是一个阴平声（第一声），所以读起来声音高且平稳，没有升降调的变化。</w:t>
      </w:r>
    </w:p>
    <w:p w14:paraId="718F80B4" w14:textId="77777777" w:rsidR="00393CCD" w:rsidRDefault="00393CCD">
      <w:pPr>
        <w:rPr>
          <w:rFonts w:hint="eastAsia"/>
        </w:rPr>
      </w:pPr>
    </w:p>
    <w:p w14:paraId="007D488E" w14:textId="77777777" w:rsidR="00393CCD" w:rsidRDefault="00393CCD">
      <w:pPr>
        <w:rPr>
          <w:rFonts w:hint="eastAsia"/>
        </w:rPr>
      </w:pPr>
    </w:p>
    <w:p w14:paraId="1C53F5C9" w14:textId="77777777" w:rsidR="00393CCD" w:rsidRDefault="00393CCD">
      <w:pPr>
        <w:rPr>
          <w:rFonts w:hint="eastAsia"/>
        </w:rPr>
      </w:pPr>
    </w:p>
    <w:p w14:paraId="5E130DDA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了解“名”的拼音</w:t>
      </w:r>
    </w:p>
    <w:p w14:paraId="60B504F8" w14:textId="77777777" w:rsidR="00393CCD" w:rsidRDefault="00393CCD">
      <w:pPr>
        <w:rPr>
          <w:rFonts w:hint="eastAsia"/>
        </w:rPr>
      </w:pPr>
    </w:p>
    <w:p w14:paraId="798DFEB7" w14:textId="77777777" w:rsidR="00393CCD" w:rsidRDefault="00393CCD">
      <w:pPr>
        <w:rPr>
          <w:rFonts w:hint="eastAsia"/>
        </w:rPr>
      </w:pPr>
    </w:p>
    <w:p w14:paraId="3C8DDB9A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接下来是“名”字，其拼音为“míng”。这里的“m”与英文中的发音相似，是一个双唇鼻音；“í”是一个短元音，发音时口腔稍微打开，舌头位置接近齿龈但不接触；“ng”则是后鼻音，发声时软腭下降，气流通过鼻腔出来。因为“名”属于阳平声（第二声），所以在朗读时音调是从低到高的上升趋势。</w:t>
      </w:r>
    </w:p>
    <w:p w14:paraId="77451EE3" w14:textId="77777777" w:rsidR="00393CCD" w:rsidRDefault="00393CCD">
      <w:pPr>
        <w:rPr>
          <w:rFonts w:hint="eastAsia"/>
        </w:rPr>
      </w:pPr>
    </w:p>
    <w:p w14:paraId="032C6015" w14:textId="77777777" w:rsidR="00393CCD" w:rsidRDefault="00393CCD">
      <w:pPr>
        <w:rPr>
          <w:rFonts w:hint="eastAsia"/>
        </w:rPr>
      </w:pPr>
    </w:p>
    <w:p w14:paraId="2BDCA5AE" w14:textId="77777777" w:rsidR="00393CCD" w:rsidRDefault="00393CCD">
      <w:pPr>
        <w:rPr>
          <w:rFonts w:hint="eastAsia"/>
        </w:rPr>
      </w:pPr>
    </w:p>
    <w:p w14:paraId="302A6D80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连读时的注意事项</w:t>
      </w:r>
    </w:p>
    <w:p w14:paraId="2B3734FD" w14:textId="77777777" w:rsidR="00393CCD" w:rsidRDefault="00393CCD">
      <w:pPr>
        <w:rPr>
          <w:rFonts w:hint="eastAsia"/>
        </w:rPr>
      </w:pPr>
    </w:p>
    <w:p w14:paraId="0056CD4A" w14:textId="77777777" w:rsidR="00393CCD" w:rsidRDefault="00393CCD">
      <w:pPr>
        <w:rPr>
          <w:rFonts w:hint="eastAsia"/>
        </w:rPr>
      </w:pPr>
    </w:p>
    <w:p w14:paraId="2D99B99F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当我们将“一名”两个字连在一起说的时候，需要注意连读规则。“一”作为单音节词，在单独使用时保持原调不变，但在实际口语交流中，特别是在与其他词语组合时，可能会发生变调现象。例如，“一名”中的“一”会从原本的第一声变为第四声（去声），即“yì”，这被称为“去声化”。这样的变化使得语言听起来更加流畅自然，符合汉语的语音习惯。</w:t>
      </w:r>
    </w:p>
    <w:p w14:paraId="396976C4" w14:textId="77777777" w:rsidR="00393CCD" w:rsidRDefault="00393CCD">
      <w:pPr>
        <w:rPr>
          <w:rFonts w:hint="eastAsia"/>
        </w:rPr>
      </w:pPr>
    </w:p>
    <w:p w14:paraId="3908C42F" w14:textId="77777777" w:rsidR="00393CCD" w:rsidRDefault="00393CCD">
      <w:pPr>
        <w:rPr>
          <w:rFonts w:hint="eastAsia"/>
        </w:rPr>
      </w:pPr>
    </w:p>
    <w:p w14:paraId="61985D86" w14:textId="77777777" w:rsidR="00393CCD" w:rsidRDefault="00393CCD">
      <w:pPr>
        <w:rPr>
          <w:rFonts w:hint="eastAsia"/>
        </w:rPr>
      </w:pPr>
    </w:p>
    <w:p w14:paraId="5BBAA3B5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401DB2" w14:textId="77777777" w:rsidR="00393CCD" w:rsidRDefault="00393CCD">
      <w:pPr>
        <w:rPr>
          <w:rFonts w:hint="eastAsia"/>
        </w:rPr>
      </w:pPr>
    </w:p>
    <w:p w14:paraId="19C0924C" w14:textId="77777777" w:rsidR="00393CCD" w:rsidRDefault="00393CCD">
      <w:pPr>
        <w:rPr>
          <w:rFonts w:hint="eastAsia"/>
        </w:rPr>
      </w:pPr>
    </w:p>
    <w:p w14:paraId="4D2CFAAD" w14:textId="77777777" w:rsidR="00393CCD" w:rsidRDefault="00393CCD">
      <w:pPr>
        <w:rPr>
          <w:rFonts w:hint="eastAsia"/>
        </w:rPr>
      </w:pPr>
      <w:r>
        <w:rPr>
          <w:rFonts w:hint="eastAsia"/>
        </w:rPr>
        <w:tab/>
        <w:t>“一名”的拼音分别是“yī”和“míng”。理解并掌握正确的拼音对于正确发音至关重要，尤其是在对外汉语教学或非母语者的中文学习过程中。通过了解每个字符背后的拼音结构以及它们在句子中的可能变化，我们可以更好地欣赏汉语的魅力，并提高我们的语言表达能力。熟悉这些基础知识也有助于我们更准确地进行文字输入、阅读理解和听力练习等活动。</w:t>
      </w:r>
    </w:p>
    <w:p w14:paraId="0FBC647F" w14:textId="77777777" w:rsidR="00393CCD" w:rsidRDefault="00393CCD">
      <w:pPr>
        <w:rPr>
          <w:rFonts w:hint="eastAsia"/>
        </w:rPr>
      </w:pPr>
    </w:p>
    <w:p w14:paraId="3914A13B" w14:textId="77777777" w:rsidR="00393CCD" w:rsidRDefault="00393CCD">
      <w:pPr>
        <w:rPr>
          <w:rFonts w:hint="eastAsia"/>
        </w:rPr>
      </w:pPr>
    </w:p>
    <w:p w14:paraId="56F49217" w14:textId="77777777" w:rsidR="00393CCD" w:rsidRDefault="00393C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6EBB" w14:textId="677A3949" w:rsidR="005824BE" w:rsidRDefault="005824BE"/>
    <w:sectPr w:rsidR="0058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E"/>
    <w:rsid w:val="00393CCD"/>
    <w:rsid w:val="005824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542F1-EFCA-4739-83F2-4FB40743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