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300F" w14:textId="77777777" w:rsidR="005D0C3D" w:rsidRDefault="005D0C3D">
      <w:pPr>
        <w:rPr>
          <w:rFonts w:hint="eastAsia"/>
        </w:rPr>
      </w:pPr>
    </w:p>
    <w:p w14:paraId="7A9A8E66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一吐血的拼音是什么？</w:t>
      </w:r>
    </w:p>
    <w:p w14:paraId="78F5269D" w14:textId="77777777" w:rsidR="005D0C3D" w:rsidRDefault="005D0C3D">
      <w:pPr>
        <w:rPr>
          <w:rFonts w:hint="eastAsia"/>
        </w:rPr>
      </w:pPr>
    </w:p>
    <w:p w14:paraId="33AE6E51" w14:textId="77777777" w:rsidR="005D0C3D" w:rsidRDefault="005D0C3D">
      <w:pPr>
        <w:rPr>
          <w:rFonts w:hint="eastAsia"/>
        </w:rPr>
      </w:pPr>
    </w:p>
    <w:p w14:paraId="16C93F08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“一吐血”的拼音是“yī tǔ xuè”。在汉语中，“一吐血”常用来形容极度惊讶、愤怒或无奈到极点的情绪表达。不过，这个短语更常见于文学作品或口语表达中，用于夸张地描述某种情感反应的程度。</w:t>
      </w:r>
    </w:p>
    <w:p w14:paraId="7A162C25" w14:textId="77777777" w:rsidR="005D0C3D" w:rsidRDefault="005D0C3D">
      <w:pPr>
        <w:rPr>
          <w:rFonts w:hint="eastAsia"/>
        </w:rPr>
      </w:pPr>
    </w:p>
    <w:p w14:paraId="4112038C" w14:textId="77777777" w:rsidR="005D0C3D" w:rsidRDefault="005D0C3D">
      <w:pPr>
        <w:rPr>
          <w:rFonts w:hint="eastAsia"/>
        </w:rPr>
      </w:pPr>
    </w:p>
    <w:p w14:paraId="1DD491BA" w14:textId="77777777" w:rsidR="005D0C3D" w:rsidRDefault="005D0C3D">
      <w:pPr>
        <w:rPr>
          <w:rFonts w:hint="eastAsia"/>
        </w:rPr>
      </w:pPr>
    </w:p>
    <w:p w14:paraId="08E71A28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“一吐血”的文化背景</w:t>
      </w:r>
    </w:p>
    <w:p w14:paraId="379041EB" w14:textId="77777777" w:rsidR="005D0C3D" w:rsidRDefault="005D0C3D">
      <w:pPr>
        <w:rPr>
          <w:rFonts w:hint="eastAsia"/>
        </w:rPr>
      </w:pPr>
    </w:p>
    <w:p w14:paraId="3C9EE74F" w14:textId="77777777" w:rsidR="005D0C3D" w:rsidRDefault="005D0C3D">
      <w:pPr>
        <w:rPr>
          <w:rFonts w:hint="eastAsia"/>
        </w:rPr>
      </w:pPr>
    </w:p>
    <w:p w14:paraId="6E9319E7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在中国古代文学里，“吐血”作为一种极端的情感表达方式，经常出现在诗词和小说之中。比如，在一些古典小说中，主人公因听到极为悲痛的消息或是遭遇了极大的冤屈时，可能会有“一吐血”的描写。这种表现手法不仅增强了故事的戏剧性，也深刻反映了人物内心的强烈情绪。“吐血”在传统中医理论中也被视为一种病理现象，通常与肝火旺盛、气血失调等病症有关。</w:t>
      </w:r>
    </w:p>
    <w:p w14:paraId="1E6C61F2" w14:textId="77777777" w:rsidR="005D0C3D" w:rsidRDefault="005D0C3D">
      <w:pPr>
        <w:rPr>
          <w:rFonts w:hint="eastAsia"/>
        </w:rPr>
      </w:pPr>
    </w:p>
    <w:p w14:paraId="08193CEC" w14:textId="77777777" w:rsidR="005D0C3D" w:rsidRDefault="005D0C3D">
      <w:pPr>
        <w:rPr>
          <w:rFonts w:hint="eastAsia"/>
        </w:rPr>
      </w:pPr>
    </w:p>
    <w:p w14:paraId="61ED729A" w14:textId="77777777" w:rsidR="005D0C3D" w:rsidRDefault="005D0C3D">
      <w:pPr>
        <w:rPr>
          <w:rFonts w:hint="eastAsia"/>
        </w:rPr>
      </w:pPr>
    </w:p>
    <w:p w14:paraId="0ED87F56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现代用法及含义</w:t>
      </w:r>
    </w:p>
    <w:p w14:paraId="7F4B4FF1" w14:textId="77777777" w:rsidR="005D0C3D" w:rsidRDefault="005D0C3D">
      <w:pPr>
        <w:rPr>
          <w:rFonts w:hint="eastAsia"/>
        </w:rPr>
      </w:pPr>
    </w:p>
    <w:p w14:paraId="42FCCB46" w14:textId="77777777" w:rsidR="005D0C3D" w:rsidRDefault="005D0C3D">
      <w:pPr>
        <w:rPr>
          <w:rFonts w:hint="eastAsia"/>
        </w:rPr>
      </w:pPr>
    </w:p>
    <w:p w14:paraId="18F5C552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现代社会中，“一吐血”更多地被用作一种幽默夸张的说法。例如，当人们遇到特别让人无语的事情时，会开玩笑地说“我要一吐血了”，以表达自己的无奈或是对事情荒诞不经感到好笑。这种用法已经脱离了其原始的医学或文学意义，成为了一种流行文化的元素，体现了当代人对于生活压力的一种轻松应对态度。</w:t>
      </w:r>
    </w:p>
    <w:p w14:paraId="2E07E50D" w14:textId="77777777" w:rsidR="005D0C3D" w:rsidRDefault="005D0C3D">
      <w:pPr>
        <w:rPr>
          <w:rFonts w:hint="eastAsia"/>
        </w:rPr>
      </w:pPr>
    </w:p>
    <w:p w14:paraId="72456F0E" w14:textId="77777777" w:rsidR="005D0C3D" w:rsidRDefault="005D0C3D">
      <w:pPr>
        <w:rPr>
          <w:rFonts w:hint="eastAsia"/>
        </w:rPr>
      </w:pPr>
    </w:p>
    <w:p w14:paraId="77A4BCF1" w14:textId="77777777" w:rsidR="005D0C3D" w:rsidRDefault="005D0C3D">
      <w:pPr>
        <w:rPr>
          <w:rFonts w:hint="eastAsia"/>
        </w:rPr>
      </w:pPr>
    </w:p>
    <w:p w14:paraId="15CF8CC4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相关词汇与短语</w:t>
      </w:r>
    </w:p>
    <w:p w14:paraId="0646FC91" w14:textId="77777777" w:rsidR="005D0C3D" w:rsidRDefault="005D0C3D">
      <w:pPr>
        <w:rPr>
          <w:rFonts w:hint="eastAsia"/>
        </w:rPr>
      </w:pPr>
    </w:p>
    <w:p w14:paraId="6EE6C25C" w14:textId="77777777" w:rsidR="005D0C3D" w:rsidRDefault="005D0C3D">
      <w:pPr>
        <w:rPr>
          <w:rFonts w:hint="eastAsia"/>
        </w:rPr>
      </w:pPr>
    </w:p>
    <w:p w14:paraId="62F83EFD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除了“一吐血”，汉语中还有许多类似的表达方式，如“气得七窍生烟”、“气炸了肺”等，都是用来形象地描绘人在面对极端情况下的情绪反应。这些富有想象力的说法丰富了汉语的表现力，使得日常交流更加生动有趣。值得注意的是，尽管这些表达方式非常形象，但在正式场合使用时还需谨慎，以免给人留下不够庄重的印象。</w:t>
      </w:r>
    </w:p>
    <w:p w14:paraId="466E2C0E" w14:textId="77777777" w:rsidR="005D0C3D" w:rsidRDefault="005D0C3D">
      <w:pPr>
        <w:rPr>
          <w:rFonts w:hint="eastAsia"/>
        </w:rPr>
      </w:pPr>
    </w:p>
    <w:p w14:paraId="1D72D830" w14:textId="77777777" w:rsidR="005D0C3D" w:rsidRDefault="005D0C3D">
      <w:pPr>
        <w:rPr>
          <w:rFonts w:hint="eastAsia"/>
        </w:rPr>
      </w:pPr>
    </w:p>
    <w:p w14:paraId="779FFAC3" w14:textId="77777777" w:rsidR="005D0C3D" w:rsidRDefault="005D0C3D">
      <w:pPr>
        <w:rPr>
          <w:rFonts w:hint="eastAsia"/>
        </w:rPr>
      </w:pPr>
    </w:p>
    <w:p w14:paraId="48D81B79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07B1E" w14:textId="77777777" w:rsidR="005D0C3D" w:rsidRDefault="005D0C3D">
      <w:pPr>
        <w:rPr>
          <w:rFonts w:hint="eastAsia"/>
        </w:rPr>
      </w:pPr>
    </w:p>
    <w:p w14:paraId="56BEE021" w14:textId="77777777" w:rsidR="005D0C3D" w:rsidRDefault="005D0C3D">
      <w:pPr>
        <w:rPr>
          <w:rFonts w:hint="eastAsia"/>
        </w:rPr>
      </w:pPr>
    </w:p>
    <w:p w14:paraId="3ABE644D" w14:textId="77777777" w:rsidR="005D0C3D" w:rsidRDefault="005D0C3D">
      <w:pPr>
        <w:rPr>
          <w:rFonts w:hint="eastAsia"/>
        </w:rPr>
      </w:pPr>
      <w:r>
        <w:rPr>
          <w:rFonts w:hint="eastAsia"/>
        </w:rPr>
        <w:tab/>
        <w:t>“一吐血”的拼音虽然简单直接，但它背后蕴含的文化内涵和社会意义却十分丰富。从古代文学作品中的情感高潮到现代日常生活中的幽默调侃，“一吐血”展示了语言随时间演变的魅力。了解这类短语不仅能帮助我们更好地掌握汉语，也能让我们对中国文化的多元性和深厚底蕴有更深的认识。</w:t>
      </w:r>
    </w:p>
    <w:p w14:paraId="5DC82FB3" w14:textId="77777777" w:rsidR="005D0C3D" w:rsidRDefault="005D0C3D">
      <w:pPr>
        <w:rPr>
          <w:rFonts w:hint="eastAsia"/>
        </w:rPr>
      </w:pPr>
    </w:p>
    <w:p w14:paraId="596A000B" w14:textId="77777777" w:rsidR="005D0C3D" w:rsidRDefault="005D0C3D">
      <w:pPr>
        <w:rPr>
          <w:rFonts w:hint="eastAsia"/>
        </w:rPr>
      </w:pPr>
    </w:p>
    <w:p w14:paraId="0B3185C1" w14:textId="77777777" w:rsidR="005D0C3D" w:rsidRDefault="005D0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D9F1B" w14:textId="0FD22065" w:rsidR="003B675E" w:rsidRDefault="003B675E"/>
    <w:sectPr w:rsidR="003B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5E"/>
    <w:rsid w:val="003B675E"/>
    <w:rsid w:val="005D0C3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0E2DD-E83E-411F-BCE6-A8DD5F15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