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4081" w14:textId="77777777" w:rsidR="00270705" w:rsidRDefault="00270705">
      <w:pPr>
        <w:rPr>
          <w:rFonts w:hint="eastAsia"/>
        </w:rPr>
      </w:pPr>
    </w:p>
    <w:p w14:paraId="4C615252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一吼怎么拼词语：探索汉语拼音的魅力</w:t>
      </w:r>
    </w:p>
    <w:p w14:paraId="300CD869" w14:textId="77777777" w:rsidR="00270705" w:rsidRDefault="00270705">
      <w:pPr>
        <w:rPr>
          <w:rFonts w:hint="eastAsia"/>
        </w:rPr>
      </w:pPr>
    </w:p>
    <w:p w14:paraId="0CDF1526" w14:textId="77777777" w:rsidR="00270705" w:rsidRDefault="00270705">
      <w:pPr>
        <w:rPr>
          <w:rFonts w:hint="eastAsia"/>
        </w:rPr>
      </w:pPr>
    </w:p>
    <w:p w14:paraId="2649F45D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在汉语的广袤天地里，每一个汉字都像是一个独特的小宇宙，而当我们尝试将这些小宇宙组合起来时，便能创造出无限的可能性。"一吼"这个词组，虽然看似简单，却也蕴含着丰富的语言文化内涵。它不仅能够表达出一种强烈的情感释放，还可以作为我们学习汉语拼音和词语构造的一个有趣案例。</w:t>
      </w:r>
    </w:p>
    <w:p w14:paraId="1E109CAB" w14:textId="77777777" w:rsidR="00270705" w:rsidRDefault="00270705">
      <w:pPr>
        <w:rPr>
          <w:rFonts w:hint="eastAsia"/>
        </w:rPr>
      </w:pPr>
    </w:p>
    <w:p w14:paraId="6CE2C7DE" w14:textId="77777777" w:rsidR="00270705" w:rsidRDefault="00270705">
      <w:pPr>
        <w:rPr>
          <w:rFonts w:hint="eastAsia"/>
        </w:rPr>
      </w:pPr>
    </w:p>
    <w:p w14:paraId="3D806AC5" w14:textId="77777777" w:rsidR="00270705" w:rsidRDefault="00270705">
      <w:pPr>
        <w:rPr>
          <w:rFonts w:hint="eastAsia"/>
        </w:rPr>
      </w:pPr>
    </w:p>
    <w:p w14:paraId="70F54CDB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理解“一”字的拼音与用法</w:t>
      </w:r>
    </w:p>
    <w:p w14:paraId="455E9C88" w14:textId="77777777" w:rsidR="00270705" w:rsidRDefault="00270705">
      <w:pPr>
        <w:rPr>
          <w:rFonts w:hint="eastAsia"/>
        </w:rPr>
      </w:pPr>
    </w:p>
    <w:p w14:paraId="16C16BB2" w14:textId="77777777" w:rsidR="00270705" w:rsidRDefault="00270705">
      <w:pPr>
        <w:rPr>
          <w:rFonts w:hint="eastAsia"/>
        </w:rPr>
      </w:pPr>
    </w:p>
    <w:p w14:paraId="476E6D28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"一"是一个非常基础且常用的汉字，其拼音为 yī。作为数字之一，它代表了最小的正整数；而在句子中，它可以用来强调某个事物的重要性、唯一性或表示动作的发生次数。当"一"出现在词组或句子开头时，往往赋予整个表达以简洁明快的感觉，比如"一心一意"、"一帆风顺"等成语都是如此。</w:t>
      </w:r>
    </w:p>
    <w:p w14:paraId="2AF3E969" w14:textId="77777777" w:rsidR="00270705" w:rsidRDefault="00270705">
      <w:pPr>
        <w:rPr>
          <w:rFonts w:hint="eastAsia"/>
        </w:rPr>
      </w:pPr>
    </w:p>
    <w:p w14:paraId="551A3426" w14:textId="77777777" w:rsidR="00270705" w:rsidRDefault="00270705">
      <w:pPr>
        <w:rPr>
          <w:rFonts w:hint="eastAsia"/>
        </w:rPr>
      </w:pPr>
    </w:p>
    <w:p w14:paraId="2BADEE3F" w14:textId="77777777" w:rsidR="00270705" w:rsidRDefault="00270705">
      <w:pPr>
        <w:rPr>
          <w:rFonts w:hint="eastAsia"/>
        </w:rPr>
      </w:pPr>
    </w:p>
    <w:p w14:paraId="066F7DA9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剖析“吼”的声音与情感</w:t>
      </w:r>
    </w:p>
    <w:p w14:paraId="3E6F3BC5" w14:textId="77777777" w:rsidR="00270705" w:rsidRDefault="00270705">
      <w:pPr>
        <w:rPr>
          <w:rFonts w:hint="eastAsia"/>
        </w:rPr>
      </w:pPr>
    </w:p>
    <w:p w14:paraId="694EE22E" w14:textId="77777777" w:rsidR="00270705" w:rsidRDefault="00270705">
      <w:pPr>
        <w:rPr>
          <w:rFonts w:hint="eastAsia"/>
        </w:rPr>
      </w:pPr>
    </w:p>
    <w:p w14:paraId="6C258A0B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接下来是"吼"字，它的拼音是 hǒu。这个字描绘了一种高声叫喊的动作，通常带有愤怒、激动或者警示他人的情绪色彩。从动物界中的狮吼到人类之间的争吵，"吼"都能很好地传达出那种强烈的感情波动。在一些方言中，"吼"也有喝彩助威的意思，这使得它更加丰富多彩。</w:t>
      </w:r>
    </w:p>
    <w:p w14:paraId="30B131EF" w14:textId="77777777" w:rsidR="00270705" w:rsidRDefault="00270705">
      <w:pPr>
        <w:rPr>
          <w:rFonts w:hint="eastAsia"/>
        </w:rPr>
      </w:pPr>
    </w:p>
    <w:p w14:paraId="4D7CA789" w14:textId="77777777" w:rsidR="00270705" w:rsidRDefault="00270705">
      <w:pPr>
        <w:rPr>
          <w:rFonts w:hint="eastAsia"/>
        </w:rPr>
      </w:pPr>
    </w:p>
    <w:p w14:paraId="64A32E03" w14:textId="77777777" w:rsidR="00270705" w:rsidRDefault="00270705">
      <w:pPr>
        <w:rPr>
          <w:rFonts w:hint="eastAsia"/>
        </w:rPr>
      </w:pPr>
    </w:p>
    <w:p w14:paraId="3825AD57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结合两者：一吼的力量</w:t>
      </w:r>
    </w:p>
    <w:p w14:paraId="42B38809" w14:textId="77777777" w:rsidR="00270705" w:rsidRDefault="00270705">
      <w:pPr>
        <w:rPr>
          <w:rFonts w:hint="eastAsia"/>
        </w:rPr>
      </w:pPr>
    </w:p>
    <w:p w14:paraId="6F6838FA" w14:textId="77777777" w:rsidR="00270705" w:rsidRDefault="00270705">
      <w:pPr>
        <w:rPr>
          <w:rFonts w:hint="eastAsia"/>
        </w:rPr>
      </w:pPr>
    </w:p>
    <w:p w14:paraId="11492A03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当我们把"一"和"吼"组合成"一吼"时，就创造出了一个既形象又生动的新词汇。根据上下文的不同，它可以被解释为一次性的大声呼叫，也可以象征着某种突然爆发的力量。例如，在描述体育赛事现场观众的热情欢呼时可以说："随着比赛进入高潮，全场响起了震耳欲聋的一吼。"这样的用法不仅让读者感受到了场景的热烈气氛，同时也巧妙地运用了汉语拼音来帮助记忆和理解。</w:t>
      </w:r>
    </w:p>
    <w:p w14:paraId="4FBF0BD0" w14:textId="77777777" w:rsidR="00270705" w:rsidRDefault="00270705">
      <w:pPr>
        <w:rPr>
          <w:rFonts w:hint="eastAsia"/>
        </w:rPr>
      </w:pPr>
    </w:p>
    <w:p w14:paraId="5F613BD0" w14:textId="77777777" w:rsidR="00270705" w:rsidRDefault="00270705">
      <w:pPr>
        <w:rPr>
          <w:rFonts w:hint="eastAsia"/>
        </w:rPr>
      </w:pPr>
    </w:p>
    <w:p w14:paraId="37113ECF" w14:textId="77777777" w:rsidR="00270705" w:rsidRDefault="00270705">
      <w:pPr>
        <w:rPr>
          <w:rFonts w:hint="eastAsia"/>
        </w:rPr>
      </w:pPr>
    </w:p>
    <w:p w14:paraId="3781B5A2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汉语拼音助力学习与交流</w:t>
      </w:r>
    </w:p>
    <w:p w14:paraId="59C2B8AA" w14:textId="77777777" w:rsidR="00270705" w:rsidRDefault="00270705">
      <w:pPr>
        <w:rPr>
          <w:rFonts w:hint="eastAsia"/>
        </w:rPr>
      </w:pPr>
    </w:p>
    <w:p w14:paraId="2FC57418" w14:textId="77777777" w:rsidR="00270705" w:rsidRDefault="00270705">
      <w:pPr>
        <w:rPr>
          <w:rFonts w:hint="eastAsia"/>
        </w:rPr>
      </w:pPr>
    </w:p>
    <w:p w14:paraId="6717B7E6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汉语拼音系统是连接汉字与其发音的重要桥梁，对于非母语学习者来说尤其有用。通过掌握每个汉字对应的拼音，我们可以更轻松地读写汉字，并准确地表达自己的想法。像"一吼"这样由两个常见汉字组成的词组，正是练习汉语拼音的好材料。无论是初学者还是进阶学习者，都可以借此机会加深对汉语语音规则的理解，同时享受创造新词汇带来的乐趣。</w:t>
      </w:r>
    </w:p>
    <w:p w14:paraId="01284C8B" w14:textId="77777777" w:rsidR="00270705" w:rsidRDefault="00270705">
      <w:pPr>
        <w:rPr>
          <w:rFonts w:hint="eastAsia"/>
        </w:rPr>
      </w:pPr>
    </w:p>
    <w:p w14:paraId="4E7FE9BD" w14:textId="77777777" w:rsidR="00270705" w:rsidRDefault="00270705">
      <w:pPr>
        <w:rPr>
          <w:rFonts w:hint="eastAsia"/>
        </w:rPr>
      </w:pPr>
    </w:p>
    <w:p w14:paraId="00F6E4C8" w14:textId="77777777" w:rsidR="00270705" w:rsidRDefault="00270705">
      <w:pPr>
        <w:rPr>
          <w:rFonts w:hint="eastAsia"/>
        </w:rPr>
      </w:pPr>
    </w:p>
    <w:p w14:paraId="70AC8807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最后的总结：不断发展的汉语之美</w:t>
      </w:r>
    </w:p>
    <w:p w14:paraId="505FD97C" w14:textId="77777777" w:rsidR="00270705" w:rsidRDefault="00270705">
      <w:pPr>
        <w:rPr>
          <w:rFonts w:hint="eastAsia"/>
        </w:rPr>
      </w:pPr>
    </w:p>
    <w:p w14:paraId="63BDA025" w14:textId="77777777" w:rsidR="00270705" w:rsidRDefault="00270705">
      <w:pPr>
        <w:rPr>
          <w:rFonts w:hint="eastAsia"/>
        </w:rPr>
      </w:pPr>
    </w:p>
    <w:p w14:paraId="5F41D93A" w14:textId="77777777" w:rsidR="00270705" w:rsidRDefault="00270705">
      <w:pPr>
        <w:rPr>
          <w:rFonts w:hint="eastAsia"/>
        </w:rPr>
      </w:pPr>
      <w:r>
        <w:rPr>
          <w:rFonts w:hint="eastAsia"/>
        </w:rPr>
        <w:tab/>
        <w:t>汉语是一门充满活力和发展潜力的语言，随着时间推移，新的表达方式不断涌现。像"一吼"这样的词语组合，体现了汉语灵活多变的特点以及人们创新思维的能力。在这个过程中，汉语拼音扮演着不可或缺的角色，它不仅帮助我们更好地掌握语言本身，还促进了不同文化之间的沟通与交流。希望每位热爱汉语的朋友都能从中找到属于自己的那份乐趣。</w:t>
      </w:r>
    </w:p>
    <w:p w14:paraId="7424F6C7" w14:textId="77777777" w:rsidR="00270705" w:rsidRDefault="00270705">
      <w:pPr>
        <w:rPr>
          <w:rFonts w:hint="eastAsia"/>
        </w:rPr>
      </w:pPr>
    </w:p>
    <w:p w14:paraId="58E7D09B" w14:textId="77777777" w:rsidR="00270705" w:rsidRDefault="00270705">
      <w:pPr>
        <w:rPr>
          <w:rFonts w:hint="eastAsia"/>
        </w:rPr>
      </w:pPr>
    </w:p>
    <w:p w14:paraId="09DB9066" w14:textId="77777777" w:rsidR="00270705" w:rsidRDefault="00270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F262E" w14:textId="7910856D" w:rsidR="00752F2C" w:rsidRDefault="00752F2C"/>
    <w:sectPr w:rsidR="0075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2C"/>
    <w:rsid w:val="00270705"/>
    <w:rsid w:val="00752F2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AD05-3EDA-4B86-9E04-88FC384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