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8D378" w14:textId="77777777" w:rsidR="00224FBE" w:rsidRDefault="00224FBE">
      <w:pPr>
        <w:rPr>
          <w:rFonts w:hint="eastAsia"/>
        </w:rPr>
      </w:pPr>
      <w:r>
        <w:rPr>
          <w:rFonts w:hint="eastAsia"/>
        </w:rPr>
        <w:t>一哄而散的读音是什么“一哄而散”是一个常用的汉语成语，其拼音读作</w:t>
      </w:r>
      <w:r>
        <w:rPr>
          <w:rFonts w:hint="eastAsia"/>
        </w:rPr>
        <w:t xml:space="preserve"> y</w:t>
      </w:r>
      <w:r>
        <w:rPr>
          <w:rFonts w:hint="eastAsia"/>
        </w:rPr>
        <w:t>ī</w:t>
      </w:r>
      <w:r>
        <w:rPr>
          <w:rFonts w:hint="eastAsia"/>
        </w:rPr>
        <w:t xml:space="preserve"> h</w:t>
      </w:r>
      <w:r>
        <w:rPr>
          <w:rFonts w:hint="eastAsia"/>
        </w:rPr>
        <w:t>ǒ</w:t>
      </w:r>
      <w:r>
        <w:rPr>
          <w:rFonts w:hint="eastAsia"/>
        </w:rPr>
        <w:t xml:space="preserve">ng </w:t>
      </w:r>
      <w:r>
        <w:rPr>
          <w:rFonts w:hint="eastAsia"/>
        </w:rPr>
        <w:t>é</w:t>
      </w:r>
      <w:r>
        <w:rPr>
          <w:rFonts w:hint="eastAsia"/>
        </w:rPr>
        <w:t>r s</w:t>
      </w:r>
      <w:r>
        <w:rPr>
          <w:rFonts w:hint="eastAsia"/>
        </w:rPr>
        <w:t>à</w:t>
      </w:r>
      <w:r>
        <w:rPr>
          <w:rFonts w:hint="eastAsia"/>
        </w:rPr>
        <w:t>n</w:t>
      </w:r>
      <w:r>
        <w:rPr>
          <w:rFonts w:hint="eastAsia"/>
        </w:rPr>
        <w:t>。这个成语用来形容人们因为某种原因突然聚集起来，又因为某些事情的发生而迅速四散离去的情景。在日常生活中，“一哄而散”不仅可以用在描述人群的聚集与解散，还常常被比喻事物或情况的变化无常。</w:t>
      </w:r>
    </w:p>
    <w:p w14:paraId="7ECBF568" w14:textId="77777777" w:rsidR="00224FBE" w:rsidRDefault="00224FBE">
      <w:pPr>
        <w:rPr>
          <w:rFonts w:hint="eastAsia"/>
        </w:rPr>
      </w:pPr>
      <w:r>
        <w:rPr>
          <w:rFonts w:hint="eastAsia"/>
        </w:rPr>
        <w:t>成语结构解析从成语的结构来看，“一哄而散”由四个部分组成：“一”表示全部、所有；“哄”在这里有吵闹、起哄的意思；“而”作为连词，连接前后两个动作，表示一种因果关系或者顺序关系；“散”则是指分散、解散。整个成语形象地描绘了人们如同受到惊吓的鸟群一样，瞬间从聚集的状态变为四处逃散的场景。</w:t>
      </w:r>
    </w:p>
    <w:p w14:paraId="1CF3F31C" w14:textId="77777777" w:rsidR="00224FBE" w:rsidRDefault="00224FBE">
      <w:pPr>
        <w:rPr>
          <w:rFonts w:hint="eastAsia"/>
        </w:rPr>
      </w:pPr>
      <w:r>
        <w:rPr>
          <w:rFonts w:hint="eastAsia"/>
        </w:rPr>
        <w:t>使用场合“一哄而散”的应用场景非常广泛，可以用于描述任何因突发情况导致人群迅速散开的情形。例如，在一场露天演唱会中，如果突然下起了大雨，观众们可能会一哄而散，各自寻找避雨的地方。它也可以用来形容市场上的商品炒作现象，当某个热门话题不再吸引人时，相关产品的热度也会迅速下降，消费者兴趣转瞬即逝，呈现出一哄而散的局面。</w:t>
      </w:r>
    </w:p>
    <w:p w14:paraId="6444BBC0" w14:textId="77777777" w:rsidR="00224FBE" w:rsidRDefault="00224FBE">
      <w:pPr>
        <w:rPr>
          <w:rFonts w:hint="eastAsia"/>
        </w:rPr>
      </w:pPr>
      <w:r>
        <w:rPr>
          <w:rFonts w:hint="eastAsia"/>
        </w:rPr>
        <w:t>文化背景成语是中华语言文化的瑰宝之一，每个成语背后往往都有着丰富的历史故事或是深刻的哲理。虽然“一哄而散”这个成语的具体起源难以考证，但它所传达的那种瞬息万变、聚散无常的生活哲学却是中华民族传统文化的重要组成部分。通过这样的成语，我们可以感受到古人对于社会现象敏锐的观察力以及对人生百态深刻的理解。</w:t>
      </w:r>
    </w:p>
    <w:p w14:paraId="63F92C0E" w14:textId="77777777" w:rsidR="00224FBE" w:rsidRDefault="00224FBE">
      <w:pPr>
        <w:rPr>
          <w:rFonts w:hint="eastAsia"/>
        </w:rPr>
      </w:pPr>
      <w:r>
        <w:rPr>
          <w:rFonts w:hint="eastAsia"/>
        </w:rPr>
        <w:t>现代意义与应用在现代社会，“一哄而散”除了保持其传统的含义之外，也被赋予了更多新的解读。比如在网络社交平台上，某一话题或事件可能因为某个热点的出现而迅速引起大量关注，但随着新信息的不断涌现，人们的注意力很快就会转移到其他地方，形成了一种“一哄而上，一哄而散”的网络文化现象。这种快速变化的特点既反映了信息时代下人们获取信息的速度加快，也体现了现代社会中人们兴趣点转换速度之快。</w:t>
      </w:r>
    </w:p>
    <w:p w14:paraId="7061C37D" w14:textId="77777777" w:rsidR="00224FBE" w:rsidRDefault="00224FBE"/>
    <w:p w14:paraId="12CD1B49" w14:textId="77777777" w:rsidR="00224FBE" w:rsidRDefault="00224FBE">
      <w:pPr>
        <w:rPr>
          <w:rFonts w:hint="eastAsia"/>
        </w:rPr>
      </w:pPr>
      <w:r>
        <w:rPr>
          <w:rFonts w:hint="eastAsia"/>
        </w:rPr>
        <w:t>本文是由每日文章网</w:t>
      </w:r>
      <w:r>
        <w:rPr>
          <w:rFonts w:hint="eastAsia"/>
        </w:rPr>
        <w:t>(2345lzwz.cn)</w:t>
      </w:r>
      <w:r>
        <w:rPr>
          <w:rFonts w:hint="eastAsia"/>
        </w:rPr>
        <w:t>为大家创作</w:t>
      </w:r>
    </w:p>
    <w:p w14:paraId="68F41F4C" w14:textId="719596F5"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39F"/>
    <w:rsid w:val="00224FBE"/>
    <w:rsid w:val="00597F3D"/>
    <w:rsid w:val="0060539F"/>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ACF856-9696-4D57-B9DF-5691EB02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