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A86A8" w14:textId="77777777" w:rsidR="005D10E2" w:rsidRDefault="005D10E2">
      <w:pPr>
        <w:rPr>
          <w:rFonts w:hint="eastAsia"/>
        </w:rPr>
      </w:pPr>
    </w:p>
    <w:p w14:paraId="75D2C2E1" w14:textId="77777777" w:rsidR="005D10E2" w:rsidRDefault="005D10E2">
      <w:pPr>
        <w:rPr>
          <w:rFonts w:hint="eastAsia"/>
        </w:rPr>
      </w:pPr>
      <w:r>
        <w:rPr>
          <w:rFonts w:hint="eastAsia"/>
        </w:rPr>
        <w:tab/>
        <w:t>yi hui jia</w:t>
      </w:r>
    </w:p>
    <w:p w14:paraId="42F6A882" w14:textId="77777777" w:rsidR="005D10E2" w:rsidRDefault="005D10E2">
      <w:pPr>
        <w:rPr>
          <w:rFonts w:hint="eastAsia"/>
        </w:rPr>
      </w:pPr>
    </w:p>
    <w:p w14:paraId="493ABA0B" w14:textId="77777777" w:rsidR="005D10E2" w:rsidRDefault="005D10E2">
      <w:pPr>
        <w:rPr>
          <w:rFonts w:hint="eastAsia"/>
        </w:rPr>
      </w:pPr>
    </w:p>
    <w:p w14:paraId="38C15902" w14:textId="77777777" w:rsidR="005D10E2" w:rsidRDefault="005D10E2">
      <w:pPr>
        <w:rPr>
          <w:rFonts w:hint="eastAsia"/>
        </w:rPr>
      </w:pPr>
      <w:r>
        <w:rPr>
          <w:rFonts w:hint="eastAsia"/>
        </w:rPr>
        <w:tab/>
        <w:t>每当夜幕降临，城市的灯火逐渐点亮，那些忙碌了一天的人们开始踏上归程。对于许多人而言，“一回家”这三个字背后蕴含着无数的情感和故事。家不仅仅是一个居住的地方，它还是心灵的避风港，是无论外面世界多么喧嚣混乱都能找到宁静与安慰的地方。</w:t>
      </w:r>
    </w:p>
    <w:p w14:paraId="1576595B" w14:textId="77777777" w:rsidR="005D10E2" w:rsidRDefault="005D10E2">
      <w:pPr>
        <w:rPr>
          <w:rFonts w:hint="eastAsia"/>
        </w:rPr>
      </w:pPr>
    </w:p>
    <w:p w14:paraId="7C98FE21" w14:textId="77777777" w:rsidR="005D10E2" w:rsidRDefault="005D10E2">
      <w:pPr>
        <w:rPr>
          <w:rFonts w:hint="eastAsia"/>
        </w:rPr>
      </w:pPr>
    </w:p>
    <w:p w14:paraId="628C942B" w14:textId="77777777" w:rsidR="005D10E2" w:rsidRDefault="005D10E2">
      <w:pPr>
        <w:rPr>
          <w:rFonts w:hint="eastAsia"/>
        </w:rPr>
      </w:pPr>
    </w:p>
    <w:p w14:paraId="6792E93F" w14:textId="77777777" w:rsidR="005D10E2" w:rsidRDefault="005D10E2">
      <w:pPr>
        <w:rPr>
          <w:rFonts w:hint="eastAsia"/>
        </w:rPr>
      </w:pPr>
      <w:r>
        <w:rPr>
          <w:rFonts w:hint="eastAsia"/>
        </w:rPr>
        <w:tab/>
        <w:t>归属感</w:t>
      </w:r>
    </w:p>
    <w:p w14:paraId="658F2B35" w14:textId="77777777" w:rsidR="005D10E2" w:rsidRDefault="005D10E2">
      <w:pPr>
        <w:rPr>
          <w:rFonts w:hint="eastAsia"/>
        </w:rPr>
      </w:pPr>
    </w:p>
    <w:p w14:paraId="107163A8" w14:textId="77777777" w:rsidR="005D10E2" w:rsidRDefault="005D10E2">
      <w:pPr>
        <w:rPr>
          <w:rFonts w:hint="eastAsia"/>
        </w:rPr>
      </w:pPr>
    </w:p>
    <w:p w14:paraId="540C9586" w14:textId="77777777" w:rsidR="005D10E2" w:rsidRDefault="005D10E2">
      <w:pPr>
        <w:rPr>
          <w:rFonts w:hint="eastAsia"/>
        </w:rPr>
      </w:pPr>
      <w:r>
        <w:rPr>
          <w:rFonts w:hint="eastAsia"/>
        </w:rPr>
        <w:tab/>
        <w:t>“yi hui jia”（一回家），这简单的动作象征着一种深深的归属感。在外奔波了一天，人们渴望回到一个充满爱与温暖的地方。这里有着熟悉的气息、亲人的笑脸，以及那盏总是为晚归者留着的灯。回到家，意味着从外界的压力中解脱出来，进入了一个可以完全放松自我、做最真实自己的环境。在这里，不必担心被人评判，因为家人之间相互理解和支持。</w:t>
      </w:r>
    </w:p>
    <w:p w14:paraId="4EE2553E" w14:textId="77777777" w:rsidR="005D10E2" w:rsidRDefault="005D10E2">
      <w:pPr>
        <w:rPr>
          <w:rFonts w:hint="eastAsia"/>
        </w:rPr>
      </w:pPr>
    </w:p>
    <w:p w14:paraId="309196D7" w14:textId="77777777" w:rsidR="005D10E2" w:rsidRDefault="005D10E2">
      <w:pPr>
        <w:rPr>
          <w:rFonts w:hint="eastAsia"/>
        </w:rPr>
      </w:pPr>
    </w:p>
    <w:p w14:paraId="2F04180D" w14:textId="77777777" w:rsidR="005D10E2" w:rsidRDefault="005D10E2">
      <w:pPr>
        <w:rPr>
          <w:rFonts w:hint="eastAsia"/>
        </w:rPr>
      </w:pPr>
    </w:p>
    <w:p w14:paraId="765820E9" w14:textId="77777777" w:rsidR="005D10E2" w:rsidRDefault="005D10E2">
      <w:pPr>
        <w:rPr>
          <w:rFonts w:hint="eastAsia"/>
        </w:rPr>
      </w:pPr>
      <w:r>
        <w:rPr>
          <w:rFonts w:hint="eastAsia"/>
        </w:rPr>
        <w:tab/>
        <w:t>家庭纽带</w:t>
      </w:r>
    </w:p>
    <w:p w14:paraId="6F3D0561" w14:textId="77777777" w:rsidR="005D10E2" w:rsidRDefault="005D10E2">
      <w:pPr>
        <w:rPr>
          <w:rFonts w:hint="eastAsia"/>
        </w:rPr>
      </w:pPr>
    </w:p>
    <w:p w14:paraId="24D2C3A1" w14:textId="77777777" w:rsidR="005D10E2" w:rsidRDefault="005D10E2">
      <w:pPr>
        <w:rPr>
          <w:rFonts w:hint="eastAsia"/>
        </w:rPr>
      </w:pPr>
    </w:p>
    <w:p w14:paraId="7438FF25" w14:textId="77777777" w:rsidR="005D10E2" w:rsidRDefault="005D10E2">
      <w:pPr>
        <w:rPr>
          <w:rFonts w:hint="eastAsia"/>
        </w:rPr>
      </w:pPr>
      <w:r>
        <w:rPr>
          <w:rFonts w:hint="eastAsia"/>
        </w:rPr>
        <w:tab/>
        <w:t>当提到“yi hui jia”，我们想到的是紧密的家庭纽带。家庭成员间的联系并不只是血缘上的关联，更重要的是情感上的连接。每一个家庭都有自己独特的传统和习惯，这些都构成了家文化的一部分。无论是节日庆祝还是日常生活中的小事，如一起做饭、看电视或聊天，都是加强这种联系的方式。通过这些互动，家庭成员间建立了深厚的信任和依赖关系。</w:t>
      </w:r>
    </w:p>
    <w:p w14:paraId="4345D2A1" w14:textId="77777777" w:rsidR="005D10E2" w:rsidRDefault="005D10E2">
      <w:pPr>
        <w:rPr>
          <w:rFonts w:hint="eastAsia"/>
        </w:rPr>
      </w:pPr>
    </w:p>
    <w:p w14:paraId="7EC84FF9" w14:textId="77777777" w:rsidR="005D10E2" w:rsidRDefault="005D10E2">
      <w:pPr>
        <w:rPr>
          <w:rFonts w:hint="eastAsia"/>
        </w:rPr>
      </w:pPr>
    </w:p>
    <w:p w14:paraId="4F964238" w14:textId="77777777" w:rsidR="005D10E2" w:rsidRDefault="005D10E2">
      <w:pPr>
        <w:rPr>
          <w:rFonts w:hint="eastAsia"/>
        </w:rPr>
      </w:pPr>
    </w:p>
    <w:p w14:paraId="40D8EA16" w14:textId="77777777" w:rsidR="005D10E2" w:rsidRDefault="005D10E2">
      <w:pPr>
        <w:rPr>
          <w:rFonts w:hint="eastAsia"/>
        </w:rPr>
      </w:pPr>
      <w:r>
        <w:rPr>
          <w:rFonts w:hint="eastAsia"/>
        </w:rPr>
        <w:tab/>
        <w:t>心灵的慰藉</w:t>
      </w:r>
    </w:p>
    <w:p w14:paraId="78F35B0F" w14:textId="77777777" w:rsidR="005D10E2" w:rsidRDefault="005D10E2">
      <w:pPr>
        <w:rPr>
          <w:rFonts w:hint="eastAsia"/>
        </w:rPr>
      </w:pPr>
    </w:p>
    <w:p w14:paraId="38065D1B" w14:textId="77777777" w:rsidR="005D10E2" w:rsidRDefault="005D10E2">
      <w:pPr>
        <w:rPr>
          <w:rFonts w:hint="eastAsia"/>
        </w:rPr>
      </w:pPr>
    </w:p>
    <w:p w14:paraId="6E7C45BF" w14:textId="77777777" w:rsidR="005D10E2" w:rsidRDefault="005D10E2">
      <w:pPr>
        <w:rPr>
          <w:rFonts w:hint="eastAsia"/>
        </w:rPr>
      </w:pPr>
      <w:r>
        <w:rPr>
          <w:rFonts w:hint="eastAsia"/>
        </w:rPr>
        <w:tab/>
        <w:t>在现代社会快节奏的生活下，“yi hui jia”成为了许多人寻求内心平静的重要时刻。工作上的挑战、社交圈子里的竞争，甚至网络世界里的虚拟互动，都会让人感到疲惫不堪。而家，则提供了一个逃离现实纷扰的空间。在这里，你可以尽情地表达自己的情绪，分享一天的经历。家人的倾听和鼓励，如同冬日里的暖阳，给予人们继续前行的力量。</w:t>
      </w:r>
    </w:p>
    <w:p w14:paraId="1B7A31EB" w14:textId="77777777" w:rsidR="005D10E2" w:rsidRDefault="005D10E2">
      <w:pPr>
        <w:rPr>
          <w:rFonts w:hint="eastAsia"/>
        </w:rPr>
      </w:pPr>
    </w:p>
    <w:p w14:paraId="73D00A93" w14:textId="77777777" w:rsidR="005D10E2" w:rsidRDefault="005D10E2">
      <w:pPr>
        <w:rPr>
          <w:rFonts w:hint="eastAsia"/>
        </w:rPr>
      </w:pPr>
    </w:p>
    <w:p w14:paraId="23A4A806" w14:textId="77777777" w:rsidR="005D10E2" w:rsidRDefault="005D10E2">
      <w:pPr>
        <w:rPr>
          <w:rFonts w:hint="eastAsia"/>
        </w:rPr>
      </w:pPr>
    </w:p>
    <w:p w14:paraId="5A360385" w14:textId="77777777" w:rsidR="005D10E2" w:rsidRDefault="005D10E2">
      <w:pPr>
        <w:rPr>
          <w:rFonts w:hint="eastAsia"/>
        </w:rPr>
      </w:pPr>
      <w:r>
        <w:rPr>
          <w:rFonts w:hint="eastAsia"/>
        </w:rPr>
        <w:tab/>
        <w:t>文化的传承</w:t>
      </w:r>
    </w:p>
    <w:p w14:paraId="44BB19AB" w14:textId="77777777" w:rsidR="005D10E2" w:rsidRDefault="005D10E2">
      <w:pPr>
        <w:rPr>
          <w:rFonts w:hint="eastAsia"/>
        </w:rPr>
      </w:pPr>
    </w:p>
    <w:p w14:paraId="6F8E2D3E" w14:textId="77777777" w:rsidR="005D10E2" w:rsidRDefault="005D10E2">
      <w:pPr>
        <w:rPr>
          <w:rFonts w:hint="eastAsia"/>
        </w:rPr>
      </w:pPr>
    </w:p>
    <w:p w14:paraId="58BFAB4C" w14:textId="77777777" w:rsidR="005D10E2" w:rsidRDefault="005D10E2">
      <w:pPr>
        <w:rPr>
          <w:rFonts w:hint="eastAsia"/>
        </w:rPr>
      </w:pPr>
      <w:r>
        <w:rPr>
          <w:rFonts w:hint="eastAsia"/>
        </w:rPr>
        <w:tab/>
        <w:t>“yi hui jia”也代表着文化传承的意义。每个家庭都有其独特的历史和价值观，这些都是通过一代又一代的交流和共同生活传递下来的。长辈们的故事、家族的传统习俗，以及那些看似平凡却充满意义的小物件，都在无声地讲述着过去的故事。年轻一代在家人的影响下成长，继承并发扬着这些宝贵的文化遗产。因此，“yi hui jia”不仅是一次物理上的回归，更是一场穿越时空的心灵之旅。</w:t>
      </w:r>
    </w:p>
    <w:p w14:paraId="54C14AE4" w14:textId="77777777" w:rsidR="005D10E2" w:rsidRDefault="005D10E2">
      <w:pPr>
        <w:rPr>
          <w:rFonts w:hint="eastAsia"/>
        </w:rPr>
      </w:pPr>
    </w:p>
    <w:p w14:paraId="6D09AAD7" w14:textId="77777777" w:rsidR="005D10E2" w:rsidRDefault="005D10E2">
      <w:pPr>
        <w:rPr>
          <w:rFonts w:hint="eastAsia"/>
        </w:rPr>
      </w:pPr>
    </w:p>
    <w:p w14:paraId="438D15DD" w14:textId="77777777" w:rsidR="005D10E2" w:rsidRDefault="005D10E2">
      <w:pPr>
        <w:rPr>
          <w:rFonts w:hint="eastAsia"/>
        </w:rPr>
      </w:pPr>
    </w:p>
    <w:p w14:paraId="2A87D60D" w14:textId="77777777" w:rsidR="005D10E2" w:rsidRDefault="005D10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482358" w14:textId="77777777" w:rsidR="005D10E2" w:rsidRDefault="005D10E2">
      <w:pPr>
        <w:rPr>
          <w:rFonts w:hint="eastAsia"/>
        </w:rPr>
      </w:pPr>
    </w:p>
    <w:p w14:paraId="7E23A37D" w14:textId="77777777" w:rsidR="005D10E2" w:rsidRDefault="005D10E2">
      <w:pPr>
        <w:rPr>
          <w:rFonts w:hint="eastAsia"/>
        </w:rPr>
      </w:pPr>
    </w:p>
    <w:p w14:paraId="227FDA32" w14:textId="77777777" w:rsidR="005D10E2" w:rsidRDefault="005D10E2">
      <w:pPr>
        <w:rPr>
          <w:rFonts w:hint="eastAsia"/>
        </w:rPr>
      </w:pPr>
      <w:r>
        <w:rPr>
          <w:rFonts w:hint="eastAsia"/>
        </w:rPr>
        <w:tab/>
        <w:t>“yi hui jia”不仅仅是结束一天行程的动作，它更是承载了丰富的感情色彩和社会价值。在这个瞬息万变的世界里，家始终是我们最坚实的后盾，也是永远值得期待的目的地。无论是风雨交加的夜晚，还是阳光明媚的日子，那一声亲切的“欢迎回来”，总能让漂泊的心灵找到安放之处。</w:t>
      </w:r>
    </w:p>
    <w:p w14:paraId="11F87209" w14:textId="77777777" w:rsidR="005D10E2" w:rsidRDefault="005D10E2">
      <w:pPr>
        <w:rPr>
          <w:rFonts w:hint="eastAsia"/>
        </w:rPr>
      </w:pPr>
    </w:p>
    <w:p w14:paraId="1E2A0DD3" w14:textId="77777777" w:rsidR="005D10E2" w:rsidRDefault="005D10E2">
      <w:pPr>
        <w:rPr>
          <w:rFonts w:hint="eastAsia"/>
        </w:rPr>
      </w:pPr>
    </w:p>
    <w:p w14:paraId="7AF1C7C2" w14:textId="77777777" w:rsidR="005D10E2" w:rsidRDefault="005D10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75482A" w14:textId="7E256071" w:rsidR="00B12589" w:rsidRDefault="00B12589"/>
    <w:sectPr w:rsidR="00B12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89"/>
    <w:rsid w:val="005D10E2"/>
    <w:rsid w:val="009442F6"/>
    <w:rsid w:val="00B1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E643D-E2B0-410C-B864-A305344C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