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9D0C" w14:textId="77777777" w:rsidR="008E04B5" w:rsidRDefault="008E04B5">
      <w:pPr>
        <w:rPr>
          <w:rFonts w:hint="eastAsia"/>
        </w:rPr>
      </w:pPr>
    </w:p>
    <w:p w14:paraId="6CDABC86" w14:textId="77777777" w:rsidR="008E04B5" w:rsidRDefault="008E04B5">
      <w:pPr>
        <w:rPr>
          <w:rFonts w:hint="eastAsia"/>
        </w:rPr>
      </w:pPr>
      <w:r>
        <w:rPr>
          <w:rFonts w:hint="eastAsia"/>
        </w:rPr>
        <w:tab/>
        <w:t>一圈一圈的拼音怎么写</w:t>
      </w:r>
    </w:p>
    <w:p w14:paraId="149B338C" w14:textId="77777777" w:rsidR="008E04B5" w:rsidRDefault="008E04B5">
      <w:pPr>
        <w:rPr>
          <w:rFonts w:hint="eastAsia"/>
        </w:rPr>
      </w:pPr>
    </w:p>
    <w:p w14:paraId="44A0A1F1" w14:textId="77777777" w:rsidR="008E04B5" w:rsidRDefault="008E04B5">
      <w:pPr>
        <w:rPr>
          <w:rFonts w:hint="eastAsia"/>
        </w:rPr>
      </w:pPr>
    </w:p>
    <w:p w14:paraId="586B536C" w14:textId="77777777" w:rsidR="008E04B5" w:rsidRDefault="008E04B5">
      <w:pPr>
        <w:rPr>
          <w:rFonts w:hint="eastAsia"/>
        </w:rPr>
      </w:pPr>
      <w:r>
        <w:rPr>
          <w:rFonts w:hint="eastAsia"/>
        </w:rPr>
        <w:tab/>
        <w:t>在汉语拼音的学习过程中，"一圈一圈"这样的表达可能会让初学者感到困惑。实际上，“一圈”是描述一个圆形路径或者循环的一次完整经过。在中文里，“圈”字读作 quān，它是一个多音字，在这里取第一声。因此，“一圈”的拼音为 yī quān。</w:t>
      </w:r>
    </w:p>
    <w:p w14:paraId="5A772F52" w14:textId="77777777" w:rsidR="008E04B5" w:rsidRDefault="008E04B5">
      <w:pPr>
        <w:rPr>
          <w:rFonts w:hint="eastAsia"/>
        </w:rPr>
      </w:pPr>
    </w:p>
    <w:p w14:paraId="4871459D" w14:textId="77777777" w:rsidR="008E04B5" w:rsidRDefault="008E04B5">
      <w:pPr>
        <w:rPr>
          <w:rFonts w:hint="eastAsia"/>
        </w:rPr>
      </w:pPr>
    </w:p>
    <w:p w14:paraId="577D2774" w14:textId="77777777" w:rsidR="008E04B5" w:rsidRDefault="008E04B5">
      <w:pPr>
        <w:rPr>
          <w:rFonts w:hint="eastAsia"/>
        </w:rPr>
      </w:pPr>
    </w:p>
    <w:p w14:paraId="2479C047" w14:textId="77777777" w:rsidR="008E04B5" w:rsidRDefault="008E04B5">
      <w:pPr>
        <w:rPr>
          <w:rFonts w:hint="eastAsia"/>
        </w:rPr>
      </w:pPr>
      <w:r>
        <w:rPr>
          <w:rFonts w:hint="eastAsia"/>
        </w:rPr>
        <w:tab/>
        <w:t>“一圈”的书写与发音</w:t>
      </w:r>
    </w:p>
    <w:p w14:paraId="31437330" w14:textId="77777777" w:rsidR="008E04B5" w:rsidRDefault="008E04B5">
      <w:pPr>
        <w:rPr>
          <w:rFonts w:hint="eastAsia"/>
        </w:rPr>
      </w:pPr>
    </w:p>
    <w:p w14:paraId="2D8271A5" w14:textId="77777777" w:rsidR="008E04B5" w:rsidRDefault="008E04B5">
      <w:pPr>
        <w:rPr>
          <w:rFonts w:hint="eastAsia"/>
        </w:rPr>
      </w:pPr>
    </w:p>
    <w:p w14:paraId="42BA207E" w14:textId="77777777" w:rsidR="008E04B5" w:rsidRDefault="008E04B5">
      <w:pPr>
        <w:rPr>
          <w:rFonts w:hint="eastAsia"/>
        </w:rPr>
      </w:pPr>
      <w:r>
        <w:rPr>
          <w:rFonts w:hint="eastAsia"/>
        </w:rPr>
        <w:tab/>
        <w:t>当我们说“一圈”，指的是绕着某个中心点转了一周。这里的“一”表示数量，即一次或一个；而“圈”则代表了这个动作的概念。在发音上，“一”通常会根据语境发生变调，但在“一圈”这个词组中，它保持原调，即第四声 yī。当我们将这两个字组合起来时，拼音就变成了 yī quān。值得注意的是，尽管“一”本身是四声，但在某些连读的情况下，它的发音会发生变化，比如在三声前会变成二声。</w:t>
      </w:r>
    </w:p>
    <w:p w14:paraId="5B8EEC6B" w14:textId="77777777" w:rsidR="008E04B5" w:rsidRDefault="008E04B5">
      <w:pPr>
        <w:rPr>
          <w:rFonts w:hint="eastAsia"/>
        </w:rPr>
      </w:pPr>
    </w:p>
    <w:p w14:paraId="3B82A852" w14:textId="77777777" w:rsidR="008E04B5" w:rsidRDefault="008E04B5">
      <w:pPr>
        <w:rPr>
          <w:rFonts w:hint="eastAsia"/>
        </w:rPr>
      </w:pPr>
    </w:p>
    <w:p w14:paraId="36FC86D1" w14:textId="77777777" w:rsidR="008E04B5" w:rsidRDefault="008E04B5">
      <w:pPr>
        <w:rPr>
          <w:rFonts w:hint="eastAsia"/>
        </w:rPr>
      </w:pPr>
    </w:p>
    <w:p w14:paraId="1A4FEDF8" w14:textId="77777777" w:rsidR="008E04B5" w:rsidRDefault="008E04B5">
      <w:pPr>
        <w:rPr>
          <w:rFonts w:hint="eastAsia"/>
        </w:rPr>
      </w:pPr>
      <w:r>
        <w:rPr>
          <w:rFonts w:hint="eastAsia"/>
        </w:rPr>
        <w:tab/>
        <w:t>“一圈又一圈”的表达方式</w:t>
      </w:r>
    </w:p>
    <w:p w14:paraId="62717D92" w14:textId="77777777" w:rsidR="008E04B5" w:rsidRDefault="008E04B5">
      <w:pPr>
        <w:rPr>
          <w:rFonts w:hint="eastAsia"/>
        </w:rPr>
      </w:pPr>
    </w:p>
    <w:p w14:paraId="76507A75" w14:textId="77777777" w:rsidR="008E04B5" w:rsidRDefault="008E04B5">
      <w:pPr>
        <w:rPr>
          <w:rFonts w:hint="eastAsia"/>
        </w:rPr>
      </w:pPr>
    </w:p>
    <w:p w14:paraId="52F62065" w14:textId="77777777" w:rsidR="008E04B5" w:rsidRDefault="008E04B5">
      <w:pPr>
        <w:rPr>
          <w:rFonts w:hint="eastAsia"/>
        </w:rPr>
      </w:pPr>
      <w:r>
        <w:rPr>
          <w:rFonts w:hint="eastAsia"/>
        </w:rPr>
        <w:tab/>
        <w:t>如果想要表达多次重复这一动作，我们可以说“一圈又一圈”。这里“又”字用来连接两个相同或相似的动作，以强调动作的重复性。在这种情况下，“又”的拼音是 yòu，所以整个短语的拼音应该是 yī quān yòu yī quān。这种说法经常出现在文学作品或是口语交流中，用来描绘连续不断、循环往复的情景。</w:t>
      </w:r>
    </w:p>
    <w:p w14:paraId="57F9D7E4" w14:textId="77777777" w:rsidR="008E04B5" w:rsidRDefault="008E04B5">
      <w:pPr>
        <w:rPr>
          <w:rFonts w:hint="eastAsia"/>
        </w:rPr>
      </w:pPr>
    </w:p>
    <w:p w14:paraId="683E77B1" w14:textId="77777777" w:rsidR="008E04B5" w:rsidRDefault="008E04B5">
      <w:pPr>
        <w:rPr>
          <w:rFonts w:hint="eastAsia"/>
        </w:rPr>
      </w:pPr>
    </w:p>
    <w:p w14:paraId="153AEF91" w14:textId="77777777" w:rsidR="008E04B5" w:rsidRDefault="008E04B5">
      <w:pPr>
        <w:rPr>
          <w:rFonts w:hint="eastAsia"/>
        </w:rPr>
      </w:pPr>
    </w:p>
    <w:p w14:paraId="1181A844" w14:textId="77777777" w:rsidR="008E04B5" w:rsidRDefault="008E04B5">
      <w:pPr>
        <w:rPr>
          <w:rFonts w:hint="eastAsia"/>
        </w:rPr>
      </w:pPr>
      <w:r>
        <w:rPr>
          <w:rFonts w:hint="eastAsia"/>
        </w:rPr>
        <w:tab/>
        <w:t>多音字“圈”的其他用法</w:t>
      </w:r>
    </w:p>
    <w:p w14:paraId="290B8722" w14:textId="77777777" w:rsidR="008E04B5" w:rsidRDefault="008E04B5">
      <w:pPr>
        <w:rPr>
          <w:rFonts w:hint="eastAsia"/>
        </w:rPr>
      </w:pPr>
    </w:p>
    <w:p w14:paraId="0E2F0A25" w14:textId="77777777" w:rsidR="008E04B5" w:rsidRDefault="008E04B5">
      <w:pPr>
        <w:rPr>
          <w:rFonts w:hint="eastAsia"/>
        </w:rPr>
      </w:pPr>
    </w:p>
    <w:p w14:paraId="774D2073" w14:textId="77777777" w:rsidR="008E04B5" w:rsidRDefault="008E04B5">
      <w:pPr>
        <w:rPr>
          <w:rFonts w:hint="eastAsia"/>
        </w:rPr>
      </w:pPr>
      <w:r>
        <w:rPr>
          <w:rFonts w:hint="eastAsia"/>
        </w:rPr>
        <w:tab/>
        <w:t>“圈”除了作为名词指代圆形轨迹外，还可以用作动词，意为环绕、包围，这时同样读作 quān。“圈”也有另一种读音 juàn，用于特定的词汇如“猪圈”（zhū juàn），指家畜的围栏。不过，在“一圈”的语境下，我们只关注其 quān 的读音和含义。</w:t>
      </w:r>
    </w:p>
    <w:p w14:paraId="6AD9837D" w14:textId="77777777" w:rsidR="008E04B5" w:rsidRDefault="008E04B5">
      <w:pPr>
        <w:rPr>
          <w:rFonts w:hint="eastAsia"/>
        </w:rPr>
      </w:pPr>
    </w:p>
    <w:p w14:paraId="5E9974A5" w14:textId="77777777" w:rsidR="008E04B5" w:rsidRDefault="008E04B5">
      <w:pPr>
        <w:rPr>
          <w:rFonts w:hint="eastAsia"/>
        </w:rPr>
      </w:pPr>
    </w:p>
    <w:p w14:paraId="2CD6B662" w14:textId="77777777" w:rsidR="008E04B5" w:rsidRDefault="008E04B5">
      <w:pPr>
        <w:rPr>
          <w:rFonts w:hint="eastAsia"/>
        </w:rPr>
      </w:pPr>
    </w:p>
    <w:p w14:paraId="0D5ECC1D" w14:textId="77777777" w:rsidR="008E04B5" w:rsidRDefault="008E04B5">
      <w:pPr>
        <w:rPr>
          <w:rFonts w:hint="eastAsia"/>
        </w:rPr>
      </w:pPr>
      <w:r>
        <w:rPr>
          <w:rFonts w:hint="eastAsia"/>
        </w:rPr>
        <w:tab/>
        <w:t>最后的总结：正确使用拼音的重要性</w:t>
      </w:r>
    </w:p>
    <w:p w14:paraId="29D9D833" w14:textId="77777777" w:rsidR="008E04B5" w:rsidRDefault="008E04B5">
      <w:pPr>
        <w:rPr>
          <w:rFonts w:hint="eastAsia"/>
        </w:rPr>
      </w:pPr>
    </w:p>
    <w:p w14:paraId="543C2BE6" w14:textId="77777777" w:rsidR="008E04B5" w:rsidRDefault="008E04B5">
      <w:pPr>
        <w:rPr>
          <w:rFonts w:hint="eastAsia"/>
        </w:rPr>
      </w:pPr>
    </w:p>
    <w:p w14:paraId="176CB91A" w14:textId="77777777" w:rsidR="008E04B5" w:rsidRDefault="008E04B5">
      <w:pPr>
        <w:rPr>
          <w:rFonts w:hint="eastAsia"/>
        </w:rPr>
      </w:pPr>
      <w:r>
        <w:rPr>
          <w:rFonts w:hint="eastAsia"/>
        </w:rPr>
        <w:tab/>
        <w:t>掌握正确的拼音对于学习中文非常重要。它不仅是汉字注音的重要工具，也是理解汉语发音规则的基础。通过了解每个字的准确拼音，我们可以更好地阅读、写作以及交流。对于“一圈一圈”这样的短语，准确地写出它们的拼音有助于提高语言表达的准确性，同时也能加深对汉语语音系统的理解。希望通过对“一圈一圈”拼音的解析，可以帮助大家更轻松地掌握这类词汇的发音规则。</w:t>
      </w:r>
    </w:p>
    <w:p w14:paraId="160D302B" w14:textId="77777777" w:rsidR="008E04B5" w:rsidRDefault="008E04B5">
      <w:pPr>
        <w:rPr>
          <w:rFonts w:hint="eastAsia"/>
        </w:rPr>
      </w:pPr>
    </w:p>
    <w:p w14:paraId="27CBD50C" w14:textId="77777777" w:rsidR="008E04B5" w:rsidRDefault="008E04B5">
      <w:pPr>
        <w:rPr>
          <w:rFonts w:hint="eastAsia"/>
        </w:rPr>
      </w:pPr>
    </w:p>
    <w:p w14:paraId="3D653A1A" w14:textId="77777777" w:rsidR="008E04B5" w:rsidRDefault="008E0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C928E" w14:textId="51B8E63B" w:rsidR="00E1245D" w:rsidRDefault="00E1245D"/>
    <w:sectPr w:rsidR="00E1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5D"/>
    <w:rsid w:val="008E04B5"/>
    <w:rsid w:val="00E1245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10532-ABE3-4869-AD14-8BD6B640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