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9B08" w14:textId="77777777" w:rsidR="0064144A" w:rsidRDefault="0064144A">
      <w:pPr>
        <w:rPr>
          <w:rFonts w:hint="eastAsia"/>
        </w:rPr>
      </w:pPr>
    </w:p>
    <w:p w14:paraId="751593B7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一场寒的场的拼音：Yī chǎng hán de chǎng</w:t>
      </w:r>
    </w:p>
    <w:p w14:paraId="7D679F95" w14:textId="77777777" w:rsidR="0064144A" w:rsidRDefault="0064144A">
      <w:pPr>
        <w:rPr>
          <w:rFonts w:hint="eastAsia"/>
        </w:rPr>
      </w:pPr>
    </w:p>
    <w:p w14:paraId="4BCFD8F1" w14:textId="77777777" w:rsidR="0064144A" w:rsidRDefault="0064144A">
      <w:pPr>
        <w:rPr>
          <w:rFonts w:hint="eastAsia"/>
        </w:rPr>
      </w:pPr>
    </w:p>
    <w:p w14:paraId="5FE7D021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在汉语拼音的世界里，每一个汉字都有其独特的发音符号，而“一场寒的场”这六个字组合起来，构成了一个富有诗意且充满画面感的短语。这个短语不仅能够唤起人们对于冬日严寒景象的记忆，同时也像是一个故事的开头，引人入胜。让我们一同探索这一串拼音背后的意象和可能的故事。</w:t>
      </w:r>
    </w:p>
    <w:p w14:paraId="398DC0B3" w14:textId="77777777" w:rsidR="0064144A" w:rsidRDefault="0064144A">
      <w:pPr>
        <w:rPr>
          <w:rFonts w:hint="eastAsia"/>
        </w:rPr>
      </w:pPr>
    </w:p>
    <w:p w14:paraId="74B240BB" w14:textId="77777777" w:rsidR="0064144A" w:rsidRDefault="0064144A">
      <w:pPr>
        <w:rPr>
          <w:rFonts w:hint="eastAsia"/>
        </w:rPr>
      </w:pPr>
    </w:p>
    <w:p w14:paraId="057F6797" w14:textId="77777777" w:rsidR="0064144A" w:rsidRDefault="0064144A">
      <w:pPr>
        <w:rPr>
          <w:rFonts w:hint="eastAsia"/>
        </w:rPr>
      </w:pPr>
    </w:p>
    <w:p w14:paraId="70629B90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寒冬伊始：冷冽之风的召唤</w:t>
      </w:r>
    </w:p>
    <w:p w14:paraId="45F0A2CE" w14:textId="77777777" w:rsidR="0064144A" w:rsidRDefault="0064144A">
      <w:pPr>
        <w:rPr>
          <w:rFonts w:hint="eastAsia"/>
        </w:rPr>
      </w:pPr>
    </w:p>
    <w:p w14:paraId="68155AAE" w14:textId="77777777" w:rsidR="0064144A" w:rsidRDefault="0064144A">
      <w:pPr>
        <w:rPr>
          <w:rFonts w:hint="eastAsia"/>
        </w:rPr>
      </w:pPr>
    </w:p>
    <w:p w14:paraId="626BAD6B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当“Yī chǎng hán de chǎng”的声音轻轻从口中吐出时，仿佛可以感受到一股来自遥远北方的冷冽之风，正缓缓地吹过大地。它带来了冬天的第一缕寒意，预示着即将来临的寒冷季节。在这个时节，大自然开始逐渐褪去秋日的繁华，树叶渐渐变色并飘落，河流也变得冰冷刺骨。人们的衣着变得更加厚重，围巾、手套成为了出门必不可少的装备。街道上行人匆匆，空气中弥漫着一种静谧的气息，似乎万物都在为迎接寒冬做准备。</w:t>
      </w:r>
    </w:p>
    <w:p w14:paraId="176D3BAB" w14:textId="77777777" w:rsidR="0064144A" w:rsidRDefault="0064144A">
      <w:pPr>
        <w:rPr>
          <w:rFonts w:hint="eastAsia"/>
        </w:rPr>
      </w:pPr>
    </w:p>
    <w:p w14:paraId="3B040798" w14:textId="77777777" w:rsidR="0064144A" w:rsidRDefault="0064144A">
      <w:pPr>
        <w:rPr>
          <w:rFonts w:hint="eastAsia"/>
        </w:rPr>
      </w:pPr>
    </w:p>
    <w:p w14:paraId="47B9DE73" w14:textId="77777777" w:rsidR="0064144A" w:rsidRDefault="0064144A">
      <w:pPr>
        <w:rPr>
          <w:rFonts w:hint="eastAsia"/>
        </w:rPr>
      </w:pPr>
    </w:p>
    <w:p w14:paraId="1A38D4BA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冰封世界：自然景观的雕塑师</w:t>
      </w:r>
    </w:p>
    <w:p w14:paraId="355EBD6E" w14:textId="77777777" w:rsidR="0064144A" w:rsidRDefault="0064144A">
      <w:pPr>
        <w:rPr>
          <w:rFonts w:hint="eastAsia"/>
        </w:rPr>
      </w:pPr>
    </w:p>
    <w:p w14:paraId="294BE7F1" w14:textId="77777777" w:rsidR="0064144A" w:rsidRDefault="0064144A">
      <w:pPr>
        <w:rPr>
          <w:rFonts w:hint="eastAsia"/>
        </w:rPr>
      </w:pPr>
    </w:p>
    <w:p w14:paraId="0E48B84C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</w:r>
    </w:p>
    <w:p w14:paraId="382D4E01" w14:textId="77777777" w:rsidR="0064144A" w:rsidRDefault="0064144A">
      <w:pPr>
        <w:rPr>
          <w:rFonts w:hint="eastAsia"/>
        </w:rPr>
      </w:pPr>
    </w:p>
    <w:p w14:paraId="1E1B0D60" w14:textId="77777777" w:rsidR="0064144A" w:rsidRDefault="0064144A">
      <w:pPr>
        <w:rPr>
          <w:rFonts w:hint="eastAsia"/>
        </w:rPr>
      </w:pPr>
    </w:p>
    <w:p w14:paraId="48397F4C" w14:textId="77777777" w:rsidR="0064144A" w:rsidRDefault="0064144A">
      <w:pPr>
        <w:rPr>
          <w:rFonts w:hint="eastAsia"/>
        </w:rPr>
      </w:pPr>
    </w:p>
    <w:p w14:paraId="766E9B99" w14:textId="77777777" w:rsidR="0064144A" w:rsidRDefault="0064144A">
      <w:pPr>
        <w:rPr>
          <w:rFonts w:hint="eastAsia"/>
        </w:rPr>
      </w:pPr>
    </w:p>
    <w:p w14:paraId="2AED4A61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随着温度的持续下降，“Yī chǎng hán de chǎng”所描述的情景愈发深刻。清晨醒来，窗户上结满了美丽的霜花，像是大自然用一夜的时间精心绘制的艺术品。走出家门，眼前是一片银装素裹的世界，树木披上了洁白的外衣，湖面也被厚厚的冰层覆盖。此时，整个城市仿佛变成了一座巨大的水晶宫殿，每一片雪花都是独一无二的精灵，在空中翩翩起舞后静静地落在地上，堆砌成一片纯净无瑕的白色海洋。孩子们在雪地里嬉戏玩耍，欢声笑语打破了冬日的寂静。</w:t>
      </w:r>
    </w:p>
    <w:p w14:paraId="1B41C8FF" w14:textId="77777777" w:rsidR="0064144A" w:rsidRDefault="0064144A">
      <w:pPr>
        <w:rPr>
          <w:rFonts w:hint="eastAsia"/>
        </w:rPr>
      </w:pPr>
    </w:p>
    <w:p w14:paraId="3D1297C1" w14:textId="77777777" w:rsidR="0064144A" w:rsidRDefault="0064144A">
      <w:pPr>
        <w:rPr>
          <w:rFonts w:hint="eastAsia"/>
        </w:rPr>
      </w:pPr>
    </w:p>
    <w:p w14:paraId="04BAAAC7" w14:textId="77777777" w:rsidR="0064144A" w:rsidRDefault="0064144A">
      <w:pPr>
        <w:rPr>
          <w:rFonts w:hint="eastAsia"/>
        </w:rPr>
      </w:pPr>
    </w:p>
    <w:p w14:paraId="27F00545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温暖角落：心灵港湾的构建</w:t>
      </w:r>
    </w:p>
    <w:p w14:paraId="2D73B7DE" w14:textId="77777777" w:rsidR="0064144A" w:rsidRDefault="0064144A">
      <w:pPr>
        <w:rPr>
          <w:rFonts w:hint="eastAsia"/>
        </w:rPr>
      </w:pPr>
    </w:p>
    <w:p w14:paraId="7AB19D6C" w14:textId="77777777" w:rsidR="0064144A" w:rsidRDefault="0064144A">
      <w:pPr>
        <w:rPr>
          <w:rFonts w:hint="eastAsia"/>
        </w:rPr>
      </w:pPr>
    </w:p>
    <w:p w14:paraId="048511E8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尽管外界被“Yī chǎng hán de chǎng”笼罩，但在每一个家庭内部，却有着截然不同的氛围。炉火熊熊燃烧，散发出令人安心的热量；热饮在杯中冒着腾腾热气，给双手带来慰藉；家人围坐在一起分享着温馨的故事或观看喜爱的节目。这样的时刻是珍贵的，它们构成了冬季中最美好的回忆之一。无论外面多么寒冷，这些小小的温暖角落总能给人以力量和支持，让人们相信即使是最艰难的时光也会过去。</w:t>
      </w:r>
    </w:p>
    <w:p w14:paraId="0138EB38" w14:textId="77777777" w:rsidR="0064144A" w:rsidRDefault="0064144A">
      <w:pPr>
        <w:rPr>
          <w:rFonts w:hint="eastAsia"/>
        </w:rPr>
      </w:pPr>
    </w:p>
    <w:p w14:paraId="64D96552" w14:textId="77777777" w:rsidR="0064144A" w:rsidRDefault="0064144A">
      <w:pPr>
        <w:rPr>
          <w:rFonts w:hint="eastAsia"/>
        </w:rPr>
      </w:pPr>
    </w:p>
    <w:p w14:paraId="37C575A5" w14:textId="77777777" w:rsidR="0064144A" w:rsidRDefault="0064144A">
      <w:pPr>
        <w:rPr>
          <w:rFonts w:hint="eastAsia"/>
        </w:rPr>
      </w:pPr>
    </w:p>
    <w:p w14:paraId="6583828F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春的前奏：希望与复苏的象征</w:t>
      </w:r>
    </w:p>
    <w:p w14:paraId="568F121D" w14:textId="77777777" w:rsidR="0064144A" w:rsidRDefault="0064144A">
      <w:pPr>
        <w:rPr>
          <w:rFonts w:hint="eastAsia"/>
        </w:rPr>
      </w:pPr>
    </w:p>
    <w:p w14:paraId="0490530E" w14:textId="77777777" w:rsidR="0064144A" w:rsidRDefault="0064144A">
      <w:pPr>
        <w:rPr>
          <w:rFonts w:hint="eastAsia"/>
        </w:rPr>
      </w:pPr>
    </w:p>
    <w:p w14:paraId="082D0651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随着时间推移，“Yī chǎng hán de chǎng”的影响逐渐减弱。阳光变得越来越强烈，白天也越来越长。冰雪开始融化，形成潺潺流水的声音，那是春天即将到来的脚步声。动物们从冬眠中苏醒过来，植物也开始冒出新芽。人们的心情也随之变得轻松愉快，因为大家知道，虽然寒冬漫长，但新的生机已经不远。因此，“Yī chǎng hán de chǎng”不仅仅代表了寒冷本身，更是一个转折点，标志着从旧到新的过渡，承载着人们对美好未来的期待。</w:t>
      </w:r>
    </w:p>
    <w:p w14:paraId="455C481E" w14:textId="77777777" w:rsidR="0064144A" w:rsidRDefault="0064144A">
      <w:pPr>
        <w:rPr>
          <w:rFonts w:hint="eastAsia"/>
        </w:rPr>
      </w:pPr>
    </w:p>
    <w:p w14:paraId="50AFD504" w14:textId="77777777" w:rsidR="0064144A" w:rsidRDefault="0064144A">
      <w:pPr>
        <w:rPr>
          <w:rFonts w:hint="eastAsia"/>
        </w:rPr>
      </w:pPr>
    </w:p>
    <w:p w14:paraId="02790B86" w14:textId="77777777" w:rsidR="0064144A" w:rsidRDefault="0064144A">
      <w:pPr>
        <w:rPr>
          <w:rFonts w:hint="eastAsia"/>
        </w:rPr>
      </w:pPr>
    </w:p>
    <w:p w14:paraId="58D6A40E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最后的总结：“Yī chǎng hán de chǎng”的多重含义</w:t>
      </w:r>
    </w:p>
    <w:p w14:paraId="3D35EBF9" w14:textId="77777777" w:rsidR="0064144A" w:rsidRDefault="0064144A">
      <w:pPr>
        <w:rPr>
          <w:rFonts w:hint="eastAsia"/>
        </w:rPr>
      </w:pPr>
    </w:p>
    <w:p w14:paraId="22A9AB8A" w14:textId="77777777" w:rsidR="0064144A" w:rsidRDefault="0064144A">
      <w:pPr>
        <w:rPr>
          <w:rFonts w:hint="eastAsia"/>
        </w:rPr>
      </w:pPr>
    </w:p>
    <w:p w14:paraId="03EBE1D0" w14:textId="77777777" w:rsidR="0064144A" w:rsidRDefault="0064144A">
      <w:pPr>
        <w:rPr>
          <w:rFonts w:hint="eastAsia"/>
        </w:rPr>
      </w:pPr>
      <w:r>
        <w:rPr>
          <w:rFonts w:hint="eastAsia"/>
        </w:rPr>
        <w:tab/>
        <w:t>“Yī chǎng hán de chǎng”不仅是对特定气候现象的描述，它还蕴含着丰富的文化内涵和社会情感。从物理环境的变化到人类心理状态的转变，从自然界的规律到人文活动的特点，这一串简单的拼音背后隐藏着无数个动人的故事和深刻的哲理。当我们念出这句话时，不妨停下来思考一下，感受其中蕴含的力量，并珍惜每一次经历所带来的成长与启示。</w:t>
      </w:r>
    </w:p>
    <w:p w14:paraId="17C4A226" w14:textId="77777777" w:rsidR="0064144A" w:rsidRDefault="0064144A">
      <w:pPr>
        <w:rPr>
          <w:rFonts w:hint="eastAsia"/>
        </w:rPr>
      </w:pPr>
    </w:p>
    <w:p w14:paraId="6139E260" w14:textId="77777777" w:rsidR="0064144A" w:rsidRDefault="0064144A">
      <w:pPr>
        <w:rPr>
          <w:rFonts w:hint="eastAsia"/>
        </w:rPr>
      </w:pPr>
    </w:p>
    <w:p w14:paraId="3152645C" w14:textId="77777777" w:rsidR="0064144A" w:rsidRDefault="00641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F0450" w14:textId="04AE6481" w:rsidR="00872486" w:rsidRDefault="00872486"/>
    <w:sectPr w:rsidR="0087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86"/>
    <w:rsid w:val="0064144A"/>
    <w:rsid w:val="0087248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9626-708B-436A-8332-60BE61AB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