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0E1A" w14:textId="77777777" w:rsidR="002F4690" w:rsidRDefault="002F4690">
      <w:pPr>
        <w:rPr>
          <w:rFonts w:hint="eastAsia"/>
        </w:rPr>
      </w:pPr>
    </w:p>
    <w:p w14:paraId="18B2B146" w14:textId="77777777" w:rsidR="002F4690" w:rsidRDefault="002F4690">
      <w:pPr>
        <w:rPr>
          <w:rFonts w:hint="eastAsia"/>
        </w:rPr>
      </w:pPr>
      <w:r>
        <w:rPr>
          <w:rFonts w:hint="eastAsia"/>
        </w:rPr>
        <w:tab/>
        <w:t>一场寒的拼音：yī chǎng hán</w:t>
      </w:r>
    </w:p>
    <w:p w14:paraId="46B85C4B" w14:textId="77777777" w:rsidR="002F4690" w:rsidRDefault="002F4690">
      <w:pPr>
        <w:rPr>
          <w:rFonts w:hint="eastAsia"/>
        </w:rPr>
      </w:pPr>
    </w:p>
    <w:p w14:paraId="4E0BE779" w14:textId="77777777" w:rsidR="002F4690" w:rsidRDefault="002F4690">
      <w:pPr>
        <w:rPr>
          <w:rFonts w:hint="eastAsia"/>
        </w:rPr>
      </w:pPr>
    </w:p>
    <w:p w14:paraId="78BFEFB5" w14:textId="77777777" w:rsidR="002F4690" w:rsidRDefault="002F4690">
      <w:pPr>
        <w:rPr>
          <w:rFonts w:hint="eastAsia"/>
        </w:rPr>
      </w:pPr>
      <w:r>
        <w:rPr>
          <w:rFonts w:hint="eastAsia"/>
        </w:rPr>
        <w:tab/>
        <w:t>“一场寒”这个词语，虽然不是日常用语中的常见表达，却以其独特的意境，承载着中国传统文化中对自然现象的细腻感受。在汉语拼音中，“一”读作 yī，“场”读作 chǎng，而“寒”则为 hán。这三个字合在一起，描绘出了一幅寒冷景象的画面，仿佛可以让人感受到一股冷冽的气息扑面而来。</w:t>
      </w:r>
    </w:p>
    <w:p w14:paraId="421120E7" w14:textId="77777777" w:rsidR="002F4690" w:rsidRDefault="002F4690">
      <w:pPr>
        <w:rPr>
          <w:rFonts w:hint="eastAsia"/>
        </w:rPr>
      </w:pPr>
    </w:p>
    <w:p w14:paraId="6D23E820" w14:textId="77777777" w:rsidR="002F4690" w:rsidRDefault="002F4690">
      <w:pPr>
        <w:rPr>
          <w:rFonts w:hint="eastAsia"/>
        </w:rPr>
      </w:pPr>
    </w:p>
    <w:p w14:paraId="5F7B068E" w14:textId="77777777" w:rsidR="002F4690" w:rsidRDefault="002F4690">
      <w:pPr>
        <w:rPr>
          <w:rFonts w:hint="eastAsia"/>
        </w:rPr>
      </w:pPr>
    </w:p>
    <w:p w14:paraId="4F295AD8" w14:textId="77777777" w:rsidR="002F4690" w:rsidRDefault="002F4690">
      <w:pPr>
        <w:rPr>
          <w:rFonts w:hint="eastAsia"/>
        </w:rPr>
      </w:pPr>
      <w:r>
        <w:rPr>
          <w:rFonts w:hint="eastAsia"/>
        </w:rPr>
        <w:tab/>
        <w:t>从字面到心境：解读“一场寒”</w:t>
      </w:r>
    </w:p>
    <w:p w14:paraId="05161201" w14:textId="77777777" w:rsidR="002F4690" w:rsidRDefault="002F4690">
      <w:pPr>
        <w:rPr>
          <w:rFonts w:hint="eastAsia"/>
        </w:rPr>
      </w:pPr>
    </w:p>
    <w:p w14:paraId="108C16AE" w14:textId="77777777" w:rsidR="002F4690" w:rsidRDefault="002F4690">
      <w:pPr>
        <w:rPr>
          <w:rFonts w:hint="eastAsia"/>
        </w:rPr>
      </w:pPr>
    </w:p>
    <w:p w14:paraId="1DEE240D" w14:textId="77777777" w:rsidR="002F4690" w:rsidRDefault="002F4690">
      <w:pPr>
        <w:rPr>
          <w:rFonts w:hint="eastAsia"/>
        </w:rPr>
      </w:pPr>
      <w:r>
        <w:rPr>
          <w:rFonts w:hint="eastAsia"/>
        </w:rPr>
        <w:tab/>
        <w:t>“一场寒”这个词组看似简单，实则蕴含深意。它不仅仅是指一次降温或是冬日里的某个寒冷时刻，更是一种心境的体现。当人们说“经历了一场寒”，往往指的是个人或群体在一段时期内所面临的困难和挑战。就像大自然中的季节交替，人生的旅途中也会遇到严寒的冬天。此时，寒冷不仅是物理上的感知，更成为了心理上的考验，是成长过程中不可避免的一部分。</w:t>
      </w:r>
    </w:p>
    <w:p w14:paraId="4D89CF4C" w14:textId="77777777" w:rsidR="002F4690" w:rsidRDefault="002F4690">
      <w:pPr>
        <w:rPr>
          <w:rFonts w:hint="eastAsia"/>
        </w:rPr>
      </w:pPr>
    </w:p>
    <w:p w14:paraId="1A688FD1" w14:textId="77777777" w:rsidR="002F4690" w:rsidRDefault="002F4690">
      <w:pPr>
        <w:rPr>
          <w:rFonts w:hint="eastAsia"/>
        </w:rPr>
      </w:pPr>
    </w:p>
    <w:p w14:paraId="22E7C90E" w14:textId="77777777" w:rsidR="002F4690" w:rsidRDefault="002F4690">
      <w:pPr>
        <w:rPr>
          <w:rFonts w:hint="eastAsia"/>
        </w:rPr>
      </w:pPr>
    </w:p>
    <w:p w14:paraId="240366C2" w14:textId="77777777" w:rsidR="002F4690" w:rsidRDefault="002F4690">
      <w:pPr>
        <w:rPr>
          <w:rFonts w:hint="eastAsia"/>
        </w:rPr>
      </w:pPr>
      <w:r>
        <w:rPr>
          <w:rFonts w:hint="eastAsia"/>
        </w:rPr>
        <w:tab/>
        <w:t>文学作品中的“一场寒”</w:t>
      </w:r>
    </w:p>
    <w:p w14:paraId="1104F8C3" w14:textId="77777777" w:rsidR="002F4690" w:rsidRDefault="002F4690">
      <w:pPr>
        <w:rPr>
          <w:rFonts w:hint="eastAsia"/>
        </w:rPr>
      </w:pPr>
    </w:p>
    <w:p w14:paraId="43B91952" w14:textId="77777777" w:rsidR="002F4690" w:rsidRDefault="002F4690">
      <w:pPr>
        <w:rPr>
          <w:rFonts w:hint="eastAsia"/>
        </w:rPr>
      </w:pPr>
    </w:p>
    <w:p w14:paraId="16A30ED9" w14:textId="77777777" w:rsidR="002F4690" w:rsidRDefault="002F4690">
      <w:pPr>
        <w:rPr>
          <w:rFonts w:hint="eastAsia"/>
        </w:rPr>
      </w:pPr>
      <w:r>
        <w:rPr>
          <w:rFonts w:hint="eastAsia"/>
        </w:rPr>
        <w:tab/>
        <w:t>在中国古典文学里，“寒”常常被用来比喻艰难困苦的生活状态或是情感上的孤寂。许多诗词歌赋中都有关于寒的描写，诗人通过这一元素抒发自己内心的情感，如唐代诗人杜甫的《茅屋为秋风所破歌》就描述了他生活中的艰辛与无奈。而在现代文学中，“一场寒”也时常作为隐喻出现，作者借此表达对于社会现实、人性复杂等方面的深刻思考。</w:t>
      </w:r>
    </w:p>
    <w:p w14:paraId="4AD5D700" w14:textId="77777777" w:rsidR="002F4690" w:rsidRDefault="002F4690">
      <w:pPr>
        <w:rPr>
          <w:rFonts w:hint="eastAsia"/>
        </w:rPr>
      </w:pPr>
    </w:p>
    <w:p w14:paraId="60E856B3" w14:textId="77777777" w:rsidR="002F4690" w:rsidRDefault="002F4690">
      <w:pPr>
        <w:rPr>
          <w:rFonts w:hint="eastAsia"/>
        </w:rPr>
      </w:pPr>
    </w:p>
    <w:p w14:paraId="26565DCF" w14:textId="77777777" w:rsidR="002F4690" w:rsidRDefault="002F4690">
      <w:pPr>
        <w:rPr>
          <w:rFonts w:hint="eastAsia"/>
        </w:rPr>
      </w:pPr>
    </w:p>
    <w:p w14:paraId="3C5F7B81" w14:textId="77777777" w:rsidR="002F4690" w:rsidRDefault="002F4690">
      <w:pPr>
        <w:rPr>
          <w:rFonts w:hint="eastAsia"/>
        </w:rPr>
      </w:pPr>
      <w:r>
        <w:rPr>
          <w:rFonts w:hint="eastAsia"/>
        </w:rPr>
        <w:tab/>
        <w:t>艺术表现中的“一场寒”</w:t>
      </w:r>
    </w:p>
    <w:p w14:paraId="65620059" w14:textId="77777777" w:rsidR="002F4690" w:rsidRDefault="002F4690">
      <w:pPr>
        <w:rPr>
          <w:rFonts w:hint="eastAsia"/>
        </w:rPr>
      </w:pPr>
    </w:p>
    <w:p w14:paraId="4BC56CDA" w14:textId="77777777" w:rsidR="002F4690" w:rsidRDefault="002F4690">
      <w:pPr>
        <w:rPr>
          <w:rFonts w:hint="eastAsia"/>
        </w:rPr>
      </w:pPr>
    </w:p>
    <w:p w14:paraId="111E7068" w14:textId="77777777" w:rsidR="002F4690" w:rsidRDefault="002F4690">
      <w:pPr>
        <w:rPr>
          <w:rFonts w:hint="eastAsia"/>
        </w:rPr>
      </w:pPr>
      <w:r>
        <w:rPr>
          <w:rFonts w:hint="eastAsia"/>
        </w:rPr>
        <w:tab/>
        <w:t>除了文字外，“一场寒”的概念也被广泛应用于各种艺术形式之中。绘画上，画家们利用色彩与线条来传达寒冷的感觉；音乐方面，则有作曲家用旋律讲述冬季的故事。这些创作不仅丰富了我们对“寒”的理解，同时也反映了艺术家们对于生活中不易察觉之美学价值的追求。例如，在一些水墨画中，淡淡的墨迹晕染出一片银白的世界，给人以静谧而又略带忧伤之感。</w:t>
      </w:r>
    </w:p>
    <w:p w14:paraId="234D0DAE" w14:textId="77777777" w:rsidR="002F4690" w:rsidRDefault="002F4690">
      <w:pPr>
        <w:rPr>
          <w:rFonts w:hint="eastAsia"/>
        </w:rPr>
      </w:pPr>
    </w:p>
    <w:p w14:paraId="0C0BD750" w14:textId="77777777" w:rsidR="002F4690" w:rsidRDefault="002F4690">
      <w:pPr>
        <w:rPr>
          <w:rFonts w:hint="eastAsia"/>
        </w:rPr>
      </w:pPr>
    </w:p>
    <w:p w14:paraId="39A7BA26" w14:textId="77777777" w:rsidR="002F4690" w:rsidRDefault="002F4690">
      <w:pPr>
        <w:rPr>
          <w:rFonts w:hint="eastAsia"/>
        </w:rPr>
      </w:pPr>
    </w:p>
    <w:p w14:paraId="11394C99" w14:textId="77777777" w:rsidR="002F4690" w:rsidRDefault="002F4690">
      <w:pPr>
        <w:rPr>
          <w:rFonts w:hint="eastAsia"/>
        </w:rPr>
      </w:pPr>
      <w:r>
        <w:rPr>
          <w:rFonts w:hint="eastAsia"/>
        </w:rPr>
        <w:tab/>
        <w:t>现代社会中的“一场寒”</w:t>
      </w:r>
    </w:p>
    <w:p w14:paraId="49E22465" w14:textId="77777777" w:rsidR="002F4690" w:rsidRDefault="002F4690">
      <w:pPr>
        <w:rPr>
          <w:rFonts w:hint="eastAsia"/>
        </w:rPr>
      </w:pPr>
    </w:p>
    <w:p w14:paraId="6E7FC6F5" w14:textId="77777777" w:rsidR="002F4690" w:rsidRDefault="002F4690">
      <w:pPr>
        <w:rPr>
          <w:rFonts w:hint="eastAsia"/>
        </w:rPr>
      </w:pPr>
    </w:p>
    <w:p w14:paraId="43BD2888" w14:textId="77777777" w:rsidR="002F4690" w:rsidRDefault="002F4690">
      <w:pPr>
        <w:rPr>
          <w:rFonts w:hint="eastAsia"/>
        </w:rPr>
      </w:pPr>
      <w:r>
        <w:rPr>
          <w:rFonts w:hint="eastAsia"/>
        </w:rPr>
        <w:tab/>
        <w:t>随着时代的发展，“一场寒”的含义也在不断演变。这个词更多地出现在新闻报道或者社交网络平台上，用来形容经济危机、自然灾害等给人们带来的影响。尽管如此，它依旧保留着那份原始的力量——提醒着我们要勇敢面对生活中的每一个挑战，并且相信春天总会到来。正如古人云：“不经一番寒彻骨，怎得梅花扑鼻香。”每一次克服困难的经历都会让我们变得更加坚强。</w:t>
      </w:r>
    </w:p>
    <w:p w14:paraId="10EBF119" w14:textId="77777777" w:rsidR="002F4690" w:rsidRDefault="002F4690">
      <w:pPr>
        <w:rPr>
          <w:rFonts w:hint="eastAsia"/>
        </w:rPr>
      </w:pPr>
    </w:p>
    <w:p w14:paraId="2D4E3EEE" w14:textId="77777777" w:rsidR="002F4690" w:rsidRDefault="002F4690">
      <w:pPr>
        <w:rPr>
          <w:rFonts w:hint="eastAsia"/>
        </w:rPr>
      </w:pPr>
    </w:p>
    <w:p w14:paraId="43B9695B" w14:textId="77777777" w:rsidR="002F4690" w:rsidRDefault="002F4690">
      <w:pPr>
        <w:rPr>
          <w:rFonts w:hint="eastAsia"/>
        </w:rPr>
      </w:pPr>
    </w:p>
    <w:p w14:paraId="4A03B292" w14:textId="77777777" w:rsidR="002F4690" w:rsidRDefault="002F4690">
      <w:pPr>
        <w:rPr>
          <w:rFonts w:hint="eastAsia"/>
        </w:rPr>
      </w:pPr>
      <w:r>
        <w:rPr>
          <w:rFonts w:hint="eastAsia"/>
        </w:rPr>
        <w:tab/>
        <w:t>最后的总结：拥抱“一场寒”</w:t>
      </w:r>
    </w:p>
    <w:p w14:paraId="41C4B3EA" w14:textId="77777777" w:rsidR="002F4690" w:rsidRDefault="002F4690">
      <w:pPr>
        <w:rPr>
          <w:rFonts w:hint="eastAsia"/>
        </w:rPr>
      </w:pPr>
    </w:p>
    <w:p w14:paraId="7F1178B6" w14:textId="77777777" w:rsidR="002F4690" w:rsidRDefault="002F4690">
      <w:pPr>
        <w:rPr>
          <w:rFonts w:hint="eastAsia"/>
        </w:rPr>
      </w:pPr>
    </w:p>
    <w:p w14:paraId="7B16F736" w14:textId="77777777" w:rsidR="002F4690" w:rsidRDefault="002F4690">
      <w:pPr>
        <w:rPr>
          <w:rFonts w:hint="eastAsia"/>
        </w:rPr>
      </w:pPr>
      <w:r>
        <w:rPr>
          <w:rFonts w:hint="eastAsia"/>
        </w:rPr>
        <w:tab/>
        <w:t>无论是古代还是现在，“一场寒”都是一个充满哲理的话题。它教会我们在逆境中寻</w:t>
      </w:r>
      <w:r>
        <w:rPr>
          <w:rFonts w:hint="eastAsia"/>
        </w:rPr>
        <w:lastRenderedPageBreak/>
        <w:t>找希望，在困境中发现力量。当寒冷来临的时候，不要害怕，因为这正是锻炼意志、磨砺品格的好时机。让我们共同迎接生命中的每一场寒，用温暖的心去融化冰雪，迎接更加美好的明天。</w:t>
      </w:r>
    </w:p>
    <w:p w14:paraId="736F2D62" w14:textId="77777777" w:rsidR="002F4690" w:rsidRDefault="002F4690">
      <w:pPr>
        <w:rPr>
          <w:rFonts w:hint="eastAsia"/>
        </w:rPr>
      </w:pPr>
    </w:p>
    <w:p w14:paraId="55426C00" w14:textId="77777777" w:rsidR="002F4690" w:rsidRDefault="002F4690">
      <w:pPr>
        <w:rPr>
          <w:rFonts w:hint="eastAsia"/>
        </w:rPr>
      </w:pPr>
    </w:p>
    <w:p w14:paraId="65EDCAE8" w14:textId="77777777" w:rsidR="002F4690" w:rsidRDefault="002F46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48A07" w14:textId="703615C3" w:rsidR="003D42D2" w:rsidRDefault="003D42D2"/>
    <w:sectPr w:rsidR="003D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2"/>
    <w:rsid w:val="002F4690"/>
    <w:rsid w:val="003D42D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A1B91-DDED-428F-B25D-108F514D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