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CB1C" w14:textId="77777777" w:rsidR="008C3CA2" w:rsidRDefault="008C3CA2">
      <w:pPr>
        <w:rPr>
          <w:rFonts w:hint="eastAsia"/>
        </w:rPr>
      </w:pPr>
    </w:p>
    <w:p w14:paraId="592C03E4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一场的拼音怎么写啊</w:t>
      </w:r>
    </w:p>
    <w:p w14:paraId="3416E69D" w14:textId="77777777" w:rsidR="008C3CA2" w:rsidRDefault="008C3CA2">
      <w:pPr>
        <w:rPr>
          <w:rFonts w:hint="eastAsia"/>
        </w:rPr>
      </w:pPr>
    </w:p>
    <w:p w14:paraId="446844D1" w14:textId="77777777" w:rsidR="008C3CA2" w:rsidRDefault="008C3CA2">
      <w:pPr>
        <w:rPr>
          <w:rFonts w:hint="eastAsia"/>
        </w:rPr>
      </w:pPr>
    </w:p>
    <w:p w14:paraId="73504364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在汉语拼音中，“一场”的拼音是“yī chǎng”。其中，“一”字的拼音为“yī”，声调是一声，表示高平调；而“场”字的拼音为“chǎng”，同样是一声。这两个字组合在一起，用来描述一个事件、活动或者过程的发生或进行的一次性。“一场”这个表达可以用于很多不同的语境之中，例如“一场电影”、“一场雨”或者“一场球赛”。</w:t>
      </w:r>
    </w:p>
    <w:p w14:paraId="6382E1E9" w14:textId="77777777" w:rsidR="008C3CA2" w:rsidRDefault="008C3CA2">
      <w:pPr>
        <w:rPr>
          <w:rFonts w:hint="eastAsia"/>
        </w:rPr>
      </w:pPr>
    </w:p>
    <w:p w14:paraId="36FABAFB" w14:textId="77777777" w:rsidR="008C3CA2" w:rsidRDefault="008C3CA2">
      <w:pPr>
        <w:rPr>
          <w:rFonts w:hint="eastAsia"/>
        </w:rPr>
      </w:pPr>
    </w:p>
    <w:p w14:paraId="071852E6" w14:textId="77777777" w:rsidR="008C3CA2" w:rsidRDefault="008C3CA2">
      <w:pPr>
        <w:rPr>
          <w:rFonts w:hint="eastAsia"/>
        </w:rPr>
      </w:pPr>
    </w:p>
    <w:p w14:paraId="2E943855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04EED75C" w14:textId="77777777" w:rsidR="008C3CA2" w:rsidRDefault="008C3CA2">
      <w:pPr>
        <w:rPr>
          <w:rFonts w:hint="eastAsia"/>
        </w:rPr>
      </w:pPr>
    </w:p>
    <w:p w14:paraId="7F24C7F9" w14:textId="77777777" w:rsidR="008C3CA2" w:rsidRDefault="008C3CA2">
      <w:pPr>
        <w:rPr>
          <w:rFonts w:hint="eastAsia"/>
        </w:rPr>
      </w:pPr>
    </w:p>
    <w:p w14:paraId="61BD75C5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学习拼音对于汉语学习者来说是非常重要的一步。它不仅帮助我们正确地发音汉字，还能辅助记忆和认读汉字。拼音系统是根据汉语的语音特点设计的，能够准确地反映出每个汉字的发音。无论是初学者还是已经掌握了基本词汇的人，拼音都是不可或缺的工具。特别是对于儿童和非母语学习者而言，拼音就像是开启汉语世界大门的钥匙。</w:t>
      </w:r>
    </w:p>
    <w:p w14:paraId="2CF8F93B" w14:textId="77777777" w:rsidR="008C3CA2" w:rsidRDefault="008C3CA2">
      <w:pPr>
        <w:rPr>
          <w:rFonts w:hint="eastAsia"/>
        </w:rPr>
      </w:pPr>
    </w:p>
    <w:p w14:paraId="0BCC53F0" w14:textId="77777777" w:rsidR="008C3CA2" w:rsidRDefault="008C3CA2">
      <w:pPr>
        <w:rPr>
          <w:rFonts w:hint="eastAsia"/>
        </w:rPr>
      </w:pPr>
    </w:p>
    <w:p w14:paraId="41D7D4FF" w14:textId="77777777" w:rsidR="008C3CA2" w:rsidRDefault="008C3CA2">
      <w:pPr>
        <w:rPr>
          <w:rFonts w:hint="eastAsia"/>
        </w:rPr>
      </w:pPr>
    </w:p>
    <w:p w14:paraId="4475FB7A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72283C1" w14:textId="77777777" w:rsidR="008C3CA2" w:rsidRDefault="008C3CA2">
      <w:pPr>
        <w:rPr>
          <w:rFonts w:hint="eastAsia"/>
        </w:rPr>
      </w:pPr>
    </w:p>
    <w:p w14:paraId="2BE7EB48" w14:textId="77777777" w:rsidR="008C3CA2" w:rsidRDefault="008C3CA2">
      <w:pPr>
        <w:rPr>
          <w:rFonts w:hint="eastAsia"/>
        </w:rPr>
      </w:pPr>
    </w:p>
    <w:p w14:paraId="54FEEB3F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虽然拼音可以帮助人们学习汉字，但它们并不是完全等同的概念。汉字是表意文字，每个字都有其独特的形态和含义，而拼音则是这些汉字的发音指南。在日常生活中，我们看到的是汉字，而听到的是通过拼音所代表的声音。两者相辅相成，共同构成了丰富的汉语语言体系。在输入法的帮助下，我们可以使用拼音来快速打出想要表达的汉字，这大大提高了交流效率。</w:t>
      </w:r>
    </w:p>
    <w:p w14:paraId="059E195A" w14:textId="77777777" w:rsidR="008C3CA2" w:rsidRDefault="008C3CA2">
      <w:pPr>
        <w:rPr>
          <w:rFonts w:hint="eastAsia"/>
        </w:rPr>
      </w:pPr>
    </w:p>
    <w:p w14:paraId="1CCF575E" w14:textId="77777777" w:rsidR="008C3CA2" w:rsidRDefault="008C3CA2">
      <w:pPr>
        <w:rPr>
          <w:rFonts w:hint="eastAsia"/>
        </w:rPr>
      </w:pPr>
    </w:p>
    <w:p w14:paraId="0D8A6873" w14:textId="77777777" w:rsidR="008C3CA2" w:rsidRDefault="008C3CA2">
      <w:pPr>
        <w:rPr>
          <w:rFonts w:hint="eastAsia"/>
        </w:rPr>
      </w:pPr>
    </w:p>
    <w:p w14:paraId="4EF54982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如何更好地掌握拼音</w:t>
      </w:r>
    </w:p>
    <w:p w14:paraId="50E17916" w14:textId="77777777" w:rsidR="008C3CA2" w:rsidRDefault="008C3CA2">
      <w:pPr>
        <w:rPr>
          <w:rFonts w:hint="eastAsia"/>
        </w:rPr>
      </w:pPr>
    </w:p>
    <w:p w14:paraId="145DE99F" w14:textId="77777777" w:rsidR="008C3CA2" w:rsidRDefault="008C3CA2">
      <w:pPr>
        <w:rPr>
          <w:rFonts w:hint="eastAsia"/>
        </w:rPr>
      </w:pPr>
    </w:p>
    <w:p w14:paraId="0FE35248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要更好地掌握拼音，首先需要了解所有的声母、韵母以及四声的变化规则。练习正确的发音是关键，可以通过模仿标准的普通话发音来提高自己的准确性。多听多说也是很重要的方法，比如收听广播、观看视频、参与对话等。利用一些专门的教学软件和在线资源也能够提供额外的帮助。不要害怕犯错误，实践出真知，只有不断地尝试才能真正掌握好拼音。</w:t>
      </w:r>
    </w:p>
    <w:p w14:paraId="68FEF201" w14:textId="77777777" w:rsidR="008C3CA2" w:rsidRDefault="008C3CA2">
      <w:pPr>
        <w:rPr>
          <w:rFonts w:hint="eastAsia"/>
        </w:rPr>
      </w:pPr>
    </w:p>
    <w:p w14:paraId="19801B0F" w14:textId="77777777" w:rsidR="008C3CA2" w:rsidRDefault="008C3CA2">
      <w:pPr>
        <w:rPr>
          <w:rFonts w:hint="eastAsia"/>
        </w:rPr>
      </w:pPr>
    </w:p>
    <w:p w14:paraId="658FF875" w14:textId="77777777" w:rsidR="008C3CA2" w:rsidRDefault="008C3CA2">
      <w:pPr>
        <w:rPr>
          <w:rFonts w:hint="eastAsia"/>
        </w:rPr>
      </w:pPr>
    </w:p>
    <w:p w14:paraId="0BED6450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E0988" w14:textId="77777777" w:rsidR="008C3CA2" w:rsidRDefault="008C3CA2">
      <w:pPr>
        <w:rPr>
          <w:rFonts w:hint="eastAsia"/>
        </w:rPr>
      </w:pPr>
    </w:p>
    <w:p w14:paraId="3748803B" w14:textId="77777777" w:rsidR="008C3CA2" w:rsidRDefault="008C3CA2">
      <w:pPr>
        <w:rPr>
          <w:rFonts w:hint="eastAsia"/>
        </w:rPr>
      </w:pPr>
    </w:p>
    <w:p w14:paraId="07157FED" w14:textId="77777777" w:rsidR="008C3CA2" w:rsidRDefault="008C3CA2">
      <w:pPr>
        <w:rPr>
          <w:rFonts w:hint="eastAsia"/>
        </w:rPr>
      </w:pPr>
      <w:r>
        <w:rPr>
          <w:rFonts w:hint="eastAsia"/>
        </w:rPr>
        <w:tab/>
        <w:t>“一场”的拼音写作“yī chǎng”，学习拼音对于理解和使用汉语至关重要。拼音不仅是汉字发音的指南，也是学习汉语的重要桥梁。掌握拼音需要理论学习与实际练习相结合，并且要持之以恒地进行训练。希望每位汉语爱好者都能够轻松愉快地学习拼音，享受汉语带来的乐趣。</w:t>
      </w:r>
    </w:p>
    <w:p w14:paraId="556014F5" w14:textId="77777777" w:rsidR="008C3CA2" w:rsidRDefault="008C3CA2">
      <w:pPr>
        <w:rPr>
          <w:rFonts w:hint="eastAsia"/>
        </w:rPr>
      </w:pPr>
    </w:p>
    <w:p w14:paraId="3E516B25" w14:textId="77777777" w:rsidR="008C3CA2" w:rsidRDefault="008C3CA2">
      <w:pPr>
        <w:rPr>
          <w:rFonts w:hint="eastAsia"/>
        </w:rPr>
      </w:pPr>
    </w:p>
    <w:p w14:paraId="0A517419" w14:textId="77777777" w:rsidR="008C3CA2" w:rsidRDefault="008C3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D373D" w14:textId="548841CF" w:rsidR="00E2769F" w:rsidRDefault="00E2769F"/>
    <w:sectPr w:rsidR="00E2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9F"/>
    <w:rsid w:val="008C3CA2"/>
    <w:rsid w:val="00D5773D"/>
    <w:rsid w:val="00E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4515-6F6B-48B0-A108-90CD283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