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7528" w14:textId="77777777" w:rsidR="00E77B80" w:rsidRDefault="00E77B80">
      <w:pPr>
        <w:rPr>
          <w:rFonts w:hint="eastAsia"/>
        </w:rPr>
      </w:pPr>
    </w:p>
    <w:p w14:paraId="70CD05C9" w14:textId="77777777" w:rsidR="00E77B80" w:rsidRDefault="00E77B80">
      <w:pPr>
        <w:rPr>
          <w:rFonts w:hint="eastAsia"/>
        </w:rPr>
      </w:pPr>
      <w:r>
        <w:rPr>
          <w:rFonts w:hint="eastAsia"/>
        </w:rPr>
        <w:tab/>
        <w:t>Yi Chang Zu Qiu Bi Sai</w:t>
      </w:r>
    </w:p>
    <w:p w14:paraId="050CDA2F" w14:textId="77777777" w:rsidR="00E77B80" w:rsidRDefault="00E77B80">
      <w:pPr>
        <w:rPr>
          <w:rFonts w:hint="eastAsia"/>
        </w:rPr>
      </w:pPr>
    </w:p>
    <w:p w14:paraId="7B1AB0EA" w14:textId="77777777" w:rsidR="00E77B80" w:rsidRDefault="00E77B80">
      <w:pPr>
        <w:rPr>
          <w:rFonts w:hint="eastAsia"/>
        </w:rPr>
      </w:pPr>
    </w:p>
    <w:p w14:paraId="4A48A28A" w14:textId="77777777" w:rsidR="00E77B80" w:rsidRDefault="00E77B80">
      <w:pPr>
        <w:rPr>
          <w:rFonts w:hint="eastAsia"/>
        </w:rPr>
      </w:pPr>
      <w:r>
        <w:rPr>
          <w:rFonts w:hint="eastAsia"/>
        </w:rPr>
        <w:tab/>
        <w:t>在绿茵场上，每一场比赛都是一次激情的碰撞，一次体力与智力的较量。足球作为世界上最受欢迎的运动之一，不仅承载着无数人的梦想，也成为了不同文化之间交流的桥梁。当球员们踏上草坪，球迷们的目光便聚焦于此，他们期待着一场视觉盛宴，一个可能改变历史的瞬间。</w:t>
      </w:r>
    </w:p>
    <w:p w14:paraId="40508789" w14:textId="77777777" w:rsidR="00E77B80" w:rsidRDefault="00E77B80">
      <w:pPr>
        <w:rPr>
          <w:rFonts w:hint="eastAsia"/>
        </w:rPr>
      </w:pPr>
    </w:p>
    <w:p w14:paraId="16645049" w14:textId="77777777" w:rsidR="00E77B80" w:rsidRDefault="00E77B80">
      <w:pPr>
        <w:rPr>
          <w:rFonts w:hint="eastAsia"/>
        </w:rPr>
      </w:pPr>
    </w:p>
    <w:p w14:paraId="4C43677A" w14:textId="77777777" w:rsidR="00E77B80" w:rsidRDefault="00E77B80">
      <w:pPr>
        <w:rPr>
          <w:rFonts w:hint="eastAsia"/>
        </w:rPr>
      </w:pPr>
    </w:p>
    <w:p w14:paraId="10D57609" w14:textId="77777777" w:rsidR="00E77B80" w:rsidRDefault="00E77B80">
      <w:pPr>
        <w:rPr>
          <w:rFonts w:hint="eastAsia"/>
        </w:rPr>
      </w:pPr>
      <w:r>
        <w:rPr>
          <w:rFonts w:hint="eastAsia"/>
        </w:rPr>
        <w:tab/>
        <w:t>比赛前的准备</w:t>
      </w:r>
    </w:p>
    <w:p w14:paraId="60D45B43" w14:textId="77777777" w:rsidR="00E77B80" w:rsidRDefault="00E77B80">
      <w:pPr>
        <w:rPr>
          <w:rFonts w:hint="eastAsia"/>
        </w:rPr>
      </w:pPr>
    </w:p>
    <w:p w14:paraId="0C6EAEA5" w14:textId="77777777" w:rsidR="00E77B80" w:rsidRDefault="00E77B80">
      <w:pPr>
        <w:rPr>
          <w:rFonts w:hint="eastAsia"/>
        </w:rPr>
      </w:pPr>
    </w:p>
    <w:p w14:paraId="459F4151" w14:textId="77777777" w:rsidR="00E77B80" w:rsidRDefault="00E77B80">
      <w:pPr>
        <w:rPr>
          <w:rFonts w:hint="eastAsia"/>
        </w:rPr>
      </w:pPr>
      <w:r>
        <w:rPr>
          <w:rFonts w:hint="eastAsia"/>
        </w:rPr>
        <w:tab/>
        <w:t>赛前，紧张的气氛弥漫在整个体育场。球员们正在进行最后的热身活动，教练则在战术板上画出各种进攻和防守的阵型。医疗团队在一旁待命，确保每一位球员都能以最佳状态迎接挑战。而观众席上，球迷们穿着支持球队的颜色，挥舞着旗帜，呼喊着口号，为即将到来的比赛预热。此时此刻，整个城市似乎都在为这场比赛屏住呼吸。</w:t>
      </w:r>
    </w:p>
    <w:p w14:paraId="6718B958" w14:textId="77777777" w:rsidR="00E77B80" w:rsidRDefault="00E77B80">
      <w:pPr>
        <w:rPr>
          <w:rFonts w:hint="eastAsia"/>
        </w:rPr>
      </w:pPr>
    </w:p>
    <w:p w14:paraId="0E0BD94F" w14:textId="77777777" w:rsidR="00E77B80" w:rsidRDefault="00E77B80">
      <w:pPr>
        <w:rPr>
          <w:rFonts w:hint="eastAsia"/>
        </w:rPr>
      </w:pPr>
    </w:p>
    <w:p w14:paraId="478E5567" w14:textId="77777777" w:rsidR="00E77B80" w:rsidRDefault="00E77B80">
      <w:pPr>
        <w:rPr>
          <w:rFonts w:hint="eastAsia"/>
        </w:rPr>
      </w:pPr>
    </w:p>
    <w:p w14:paraId="57F3DDC8" w14:textId="77777777" w:rsidR="00E77B80" w:rsidRDefault="00E77B80">
      <w:pPr>
        <w:rPr>
          <w:rFonts w:hint="eastAsia"/>
        </w:rPr>
      </w:pPr>
      <w:r>
        <w:rPr>
          <w:rFonts w:hint="eastAsia"/>
        </w:rPr>
        <w:tab/>
        <w:t>开场哨声响起</w:t>
      </w:r>
    </w:p>
    <w:p w14:paraId="53614771" w14:textId="77777777" w:rsidR="00E77B80" w:rsidRDefault="00E77B80">
      <w:pPr>
        <w:rPr>
          <w:rFonts w:hint="eastAsia"/>
        </w:rPr>
      </w:pPr>
    </w:p>
    <w:p w14:paraId="240ED165" w14:textId="77777777" w:rsidR="00E77B80" w:rsidRDefault="00E77B80">
      <w:pPr>
        <w:rPr>
          <w:rFonts w:hint="eastAsia"/>
        </w:rPr>
      </w:pPr>
    </w:p>
    <w:p w14:paraId="4A581B71" w14:textId="77777777" w:rsidR="00E77B80" w:rsidRDefault="00E77B80">
      <w:pPr>
        <w:rPr>
          <w:rFonts w:hint="eastAsia"/>
        </w:rPr>
      </w:pPr>
      <w:r>
        <w:rPr>
          <w:rFonts w:hint="eastAsia"/>
        </w:rPr>
        <w:tab/>
        <w:t>随着裁判员一声清脆的哨响，比赛正式开始。两队球员迅速进入状态，展开了激烈的争夺。控球方小心翼翼地传递着皮球，试图寻找对方防线中的空隙；而防守方则严阵以待，不给对手任何轻易得分的机会。每一次成功的抢断、每一次精准的传球都会引起观众的一阵欢呼或叹息。开场几分钟内，双方你来我往，互有攻守，比赛节奏紧凑且充满悬念。</w:t>
      </w:r>
    </w:p>
    <w:p w14:paraId="6F8AE5FB" w14:textId="77777777" w:rsidR="00E77B80" w:rsidRDefault="00E77B80">
      <w:pPr>
        <w:rPr>
          <w:rFonts w:hint="eastAsia"/>
        </w:rPr>
      </w:pPr>
    </w:p>
    <w:p w14:paraId="7A083C6A" w14:textId="77777777" w:rsidR="00E77B80" w:rsidRDefault="00E77B80">
      <w:pPr>
        <w:rPr>
          <w:rFonts w:hint="eastAsia"/>
        </w:rPr>
      </w:pPr>
    </w:p>
    <w:p w14:paraId="67822773" w14:textId="77777777" w:rsidR="00E77B80" w:rsidRDefault="00E77B80">
      <w:pPr>
        <w:rPr>
          <w:rFonts w:hint="eastAsia"/>
        </w:rPr>
      </w:pPr>
    </w:p>
    <w:p w14:paraId="65562F17" w14:textId="77777777" w:rsidR="00E77B80" w:rsidRDefault="00E77B80">
      <w:pPr>
        <w:rPr>
          <w:rFonts w:hint="eastAsia"/>
        </w:rPr>
      </w:pPr>
      <w:r>
        <w:rPr>
          <w:rFonts w:hint="eastAsia"/>
        </w:rPr>
        <w:tab/>
        <w:t>高潮迭起</w:t>
      </w:r>
    </w:p>
    <w:p w14:paraId="1E6C29EA" w14:textId="77777777" w:rsidR="00E77B80" w:rsidRDefault="00E77B80">
      <w:pPr>
        <w:rPr>
          <w:rFonts w:hint="eastAsia"/>
        </w:rPr>
      </w:pPr>
    </w:p>
    <w:p w14:paraId="6A12C591" w14:textId="77777777" w:rsidR="00E77B80" w:rsidRDefault="00E77B80">
      <w:pPr>
        <w:rPr>
          <w:rFonts w:hint="eastAsia"/>
        </w:rPr>
      </w:pPr>
    </w:p>
    <w:p w14:paraId="1177BEDD" w14:textId="77777777" w:rsidR="00E77B80" w:rsidRDefault="00E77B80">
      <w:pPr>
        <w:rPr>
          <w:rFonts w:hint="eastAsia"/>
        </w:rPr>
      </w:pPr>
      <w:r>
        <w:rPr>
          <w:rFonts w:hint="eastAsia"/>
        </w:rPr>
        <w:tab/>
        <w:t>随着时间推移，比赛逐渐进入白热化阶段。双方球员都不遗余力地奔跑、拼抢，力求打破僵局。突然，一名前锋利用速度突破了对方后卫线，面对出击的门将冷静推射破门！进球后的他兴奋地跑向角旗区庆祝，队友们纷纷涌上来与其拥抱，场边的替补席也沸腾了起来。这一刻，所有人的汗水和努力得到了回报，整个球场沉浸在一片欢乐之中。</w:t>
      </w:r>
    </w:p>
    <w:p w14:paraId="2A442CD0" w14:textId="77777777" w:rsidR="00E77B80" w:rsidRDefault="00E77B80">
      <w:pPr>
        <w:rPr>
          <w:rFonts w:hint="eastAsia"/>
        </w:rPr>
      </w:pPr>
    </w:p>
    <w:p w14:paraId="57CFA123" w14:textId="77777777" w:rsidR="00E77B80" w:rsidRDefault="00E77B80">
      <w:pPr>
        <w:rPr>
          <w:rFonts w:hint="eastAsia"/>
        </w:rPr>
      </w:pPr>
    </w:p>
    <w:p w14:paraId="7BB9D3A9" w14:textId="77777777" w:rsidR="00E77B80" w:rsidRDefault="00E77B80">
      <w:pPr>
        <w:rPr>
          <w:rFonts w:hint="eastAsia"/>
        </w:rPr>
      </w:pPr>
    </w:p>
    <w:p w14:paraId="683E11B6" w14:textId="77777777" w:rsidR="00E77B80" w:rsidRDefault="00E77B80">
      <w:pPr>
        <w:rPr>
          <w:rFonts w:hint="eastAsia"/>
        </w:rPr>
      </w:pPr>
      <w:r>
        <w:rPr>
          <w:rFonts w:hint="eastAsia"/>
        </w:rPr>
        <w:tab/>
        <w:t>胜负揭晓</w:t>
      </w:r>
    </w:p>
    <w:p w14:paraId="4D1F05B2" w14:textId="77777777" w:rsidR="00E77B80" w:rsidRDefault="00E77B80">
      <w:pPr>
        <w:rPr>
          <w:rFonts w:hint="eastAsia"/>
        </w:rPr>
      </w:pPr>
    </w:p>
    <w:p w14:paraId="038BB723" w14:textId="77777777" w:rsidR="00E77B80" w:rsidRDefault="00E77B80">
      <w:pPr>
        <w:rPr>
          <w:rFonts w:hint="eastAsia"/>
        </w:rPr>
      </w:pPr>
    </w:p>
    <w:p w14:paraId="1BCE2765" w14:textId="77777777" w:rsidR="00E77B80" w:rsidRDefault="00E77B80">
      <w:pPr>
        <w:rPr>
          <w:rFonts w:hint="eastAsia"/>
        </w:rPr>
      </w:pPr>
      <w:r>
        <w:rPr>
          <w:rFonts w:hint="eastAsia"/>
        </w:rPr>
        <w:tab/>
        <w:t>终场哨音响起，比分定格。无论最后的总结如何，这场90分钟内的对决都是对勇气、毅力以及团队精神的最佳诠释。胜者固然值得骄傲，但失败者同样赢得了尊重。对于球迷来说，这不仅仅是一场比赛，更是一段难忘的记忆。当夜幕降临，人们带着满足感离开体育场，心中却早已开始期待下一次这样的激情时刻。</w:t>
      </w:r>
    </w:p>
    <w:p w14:paraId="388A0A0D" w14:textId="77777777" w:rsidR="00E77B80" w:rsidRDefault="00E77B80">
      <w:pPr>
        <w:rPr>
          <w:rFonts w:hint="eastAsia"/>
        </w:rPr>
      </w:pPr>
    </w:p>
    <w:p w14:paraId="62BFBC50" w14:textId="77777777" w:rsidR="00E77B80" w:rsidRDefault="00E77B80">
      <w:pPr>
        <w:rPr>
          <w:rFonts w:hint="eastAsia"/>
        </w:rPr>
      </w:pPr>
    </w:p>
    <w:p w14:paraId="022991BA" w14:textId="77777777" w:rsidR="00E77B80" w:rsidRDefault="00E77B80">
      <w:pPr>
        <w:rPr>
          <w:rFonts w:hint="eastAsia"/>
        </w:rPr>
      </w:pPr>
    </w:p>
    <w:p w14:paraId="0DEC7974" w14:textId="77777777" w:rsidR="00E77B80" w:rsidRDefault="00E77B80">
      <w:pPr>
        <w:rPr>
          <w:rFonts w:hint="eastAsia"/>
        </w:rPr>
      </w:pPr>
      <w:r>
        <w:rPr>
          <w:rFonts w:hint="eastAsia"/>
        </w:rPr>
        <w:tab/>
        <w:t>赛后回顾</w:t>
      </w:r>
    </w:p>
    <w:p w14:paraId="3943E925" w14:textId="77777777" w:rsidR="00E77B80" w:rsidRDefault="00E77B80">
      <w:pPr>
        <w:rPr>
          <w:rFonts w:hint="eastAsia"/>
        </w:rPr>
      </w:pPr>
    </w:p>
    <w:p w14:paraId="1CC4D633" w14:textId="77777777" w:rsidR="00E77B80" w:rsidRDefault="00E77B80">
      <w:pPr>
        <w:rPr>
          <w:rFonts w:hint="eastAsia"/>
        </w:rPr>
      </w:pPr>
    </w:p>
    <w:p w14:paraId="0CCB0AD8" w14:textId="77777777" w:rsidR="00E77B80" w:rsidRDefault="00E77B80">
      <w:pPr>
        <w:rPr>
          <w:rFonts w:hint="eastAsia"/>
        </w:rPr>
      </w:pPr>
      <w:r>
        <w:rPr>
          <w:rFonts w:hint="eastAsia"/>
        </w:rPr>
        <w:tab/>
        <w:t>比赛结束后，媒体记者们忙着采访球员和教练，分析比赛过程中的亮点和不足。与此球迷们也在社交媒体上热烈讨论着刚刚结束的比赛，分享自己心中的英雄和遗憾。而对于那些参与其中的人来说，这一天的经历将成为职业生涯中宝贵的财富，激励他们在未来的道路上继续前行。每一场足球比赛背后都有着无数故事等待被讲述，正是这些故事构成了这项伟大运动的魅力所在。</w:t>
      </w:r>
    </w:p>
    <w:p w14:paraId="13841559" w14:textId="77777777" w:rsidR="00E77B80" w:rsidRDefault="00E77B80">
      <w:pPr>
        <w:rPr>
          <w:rFonts w:hint="eastAsia"/>
        </w:rPr>
      </w:pPr>
    </w:p>
    <w:p w14:paraId="52045AAE" w14:textId="77777777" w:rsidR="00E77B80" w:rsidRDefault="00E77B80">
      <w:pPr>
        <w:rPr>
          <w:rFonts w:hint="eastAsia"/>
        </w:rPr>
      </w:pPr>
    </w:p>
    <w:p w14:paraId="0411E6CF" w14:textId="77777777" w:rsidR="00E77B80" w:rsidRDefault="00E77B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62075" w14:textId="0C17B1EF" w:rsidR="008440B6" w:rsidRDefault="008440B6"/>
    <w:sectPr w:rsidR="00844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B6"/>
    <w:rsid w:val="008440B6"/>
    <w:rsid w:val="00E77B8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82EBF-DED6-4411-9E59-F7275798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