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2713" w14:textId="77777777" w:rsidR="007A1485" w:rsidRDefault="007A1485">
      <w:pPr>
        <w:rPr>
          <w:rFonts w:hint="eastAsia"/>
        </w:rPr>
      </w:pPr>
    </w:p>
    <w:p w14:paraId="6FBDEEE8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一块奶酪：探索汉字的魅力与拼音的奥秘</w:t>
      </w:r>
    </w:p>
    <w:p w14:paraId="197B97F7" w14:textId="77777777" w:rsidR="007A1485" w:rsidRDefault="007A1485">
      <w:pPr>
        <w:rPr>
          <w:rFonts w:hint="eastAsia"/>
        </w:rPr>
      </w:pPr>
    </w:p>
    <w:p w14:paraId="4A454539" w14:textId="77777777" w:rsidR="007A1485" w:rsidRDefault="007A1485">
      <w:pPr>
        <w:rPr>
          <w:rFonts w:hint="eastAsia"/>
        </w:rPr>
      </w:pPr>
    </w:p>
    <w:p w14:paraId="0E21ACE3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在中华文化的浩瀚星空中，汉字如同璀璨的星辰，每一颗都承载着悠久的历史和丰富的文化内涵。今天，我们来探讨一个看似简单却充满趣味的话题——“一块奶酪”中所蕴含的生字组词及其拼音。这不仅是对汉语学习的一次深入挖掘，也是对中国传统美食的一种独特解读。</w:t>
      </w:r>
    </w:p>
    <w:p w14:paraId="35577859" w14:textId="77777777" w:rsidR="007A1485" w:rsidRDefault="007A1485">
      <w:pPr>
        <w:rPr>
          <w:rFonts w:hint="eastAsia"/>
        </w:rPr>
      </w:pPr>
    </w:p>
    <w:p w14:paraId="54FBE625" w14:textId="77777777" w:rsidR="007A1485" w:rsidRDefault="007A1485">
      <w:pPr>
        <w:rPr>
          <w:rFonts w:hint="eastAsia"/>
        </w:rPr>
      </w:pPr>
    </w:p>
    <w:p w14:paraId="7AD24660" w14:textId="77777777" w:rsidR="007A1485" w:rsidRDefault="007A1485">
      <w:pPr>
        <w:rPr>
          <w:rFonts w:hint="eastAsia"/>
        </w:rPr>
      </w:pPr>
    </w:p>
    <w:p w14:paraId="67C728B0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奶酪的拼音与释义</w:t>
      </w:r>
    </w:p>
    <w:p w14:paraId="2A58D7D7" w14:textId="77777777" w:rsidR="007A1485" w:rsidRDefault="007A1485">
      <w:pPr>
        <w:rPr>
          <w:rFonts w:hint="eastAsia"/>
        </w:rPr>
      </w:pPr>
    </w:p>
    <w:p w14:paraId="69951CF7" w14:textId="77777777" w:rsidR="007A1485" w:rsidRDefault="007A1485">
      <w:pPr>
        <w:rPr>
          <w:rFonts w:hint="eastAsia"/>
        </w:rPr>
      </w:pPr>
    </w:p>
    <w:p w14:paraId="267155CC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“奶酪”这个词，在汉语中的拼音是“nǎi lào”。其中，“奶”（nǎi）指的是由哺乳动物如牛、羊等分泌的白色液体，它富含蛋白质、脂肪和其他营养成分，是婴幼儿的主要食物来源之一；而“酪”（lào）则是一种通过发酵或凝固处理后的乳制品，质地较为坚实，味道香醇，是许多国家和地区人们喜爱的食品。在中国古代文献中，“酪”也常常用来指代各种乳制品。</w:t>
      </w:r>
    </w:p>
    <w:p w14:paraId="3108FE4A" w14:textId="77777777" w:rsidR="007A1485" w:rsidRDefault="007A1485">
      <w:pPr>
        <w:rPr>
          <w:rFonts w:hint="eastAsia"/>
        </w:rPr>
      </w:pPr>
    </w:p>
    <w:p w14:paraId="21C33A6A" w14:textId="77777777" w:rsidR="007A1485" w:rsidRDefault="007A1485">
      <w:pPr>
        <w:rPr>
          <w:rFonts w:hint="eastAsia"/>
        </w:rPr>
      </w:pPr>
    </w:p>
    <w:p w14:paraId="1D8DD78E" w14:textId="77777777" w:rsidR="007A1485" w:rsidRDefault="007A1485">
      <w:pPr>
        <w:rPr>
          <w:rFonts w:hint="eastAsia"/>
        </w:rPr>
      </w:pPr>
    </w:p>
    <w:p w14:paraId="5B4E611B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奶酪背后的文化故事</w:t>
      </w:r>
    </w:p>
    <w:p w14:paraId="62340C08" w14:textId="77777777" w:rsidR="007A1485" w:rsidRDefault="007A1485">
      <w:pPr>
        <w:rPr>
          <w:rFonts w:hint="eastAsia"/>
        </w:rPr>
      </w:pPr>
    </w:p>
    <w:p w14:paraId="0362FAEE" w14:textId="77777777" w:rsidR="007A1485" w:rsidRDefault="007A1485">
      <w:pPr>
        <w:rPr>
          <w:rFonts w:hint="eastAsia"/>
        </w:rPr>
      </w:pPr>
    </w:p>
    <w:p w14:paraId="6A9C9591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</w:r>
    </w:p>
    <w:p w14:paraId="161C463D" w14:textId="77777777" w:rsidR="007A1485" w:rsidRDefault="007A1485">
      <w:pPr>
        <w:rPr>
          <w:rFonts w:hint="eastAsia"/>
        </w:rPr>
      </w:pPr>
    </w:p>
    <w:p w14:paraId="287D11C1" w14:textId="77777777" w:rsidR="007A1485" w:rsidRDefault="007A1485">
      <w:pPr>
        <w:rPr>
          <w:rFonts w:hint="eastAsia"/>
        </w:rPr>
      </w:pPr>
    </w:p>
    <w:p w14:paraId="7B1EEF06" w14:textId="77777777" w:rsidR="007A1485" w:rsidRDefault="007A1485">
      <w:pPr>
        <w:rPr>
          <w:rFonts w:hint="eastAsia"/>
        </w:rPr>
      </w:pPr>
    </w:p>
    <w:p w14:paraId="5370061B" w14:textId="77777777" w:rsidR="007A1485" w:rsidRDefault="007A1485">
      <w:pPr>
        <w:rPr>
          <w:rFonts w:hint="eastAsia"/>
        </w:rPr>
      </w:pPr>
    </w:p>
    <w:p w14:paraId="4B95A8B8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奶酪并非中国本土的传统食品，而是随着丝绸之路的开通，从西方传入中国的。早在汉朝时期，就有西域商人携带奶酪来到中原地区进行贸易交流。随着时间的推移，这种异域风味逐渐被中国人接受，并融入到了当地的饮食文化之中。特别是在北方草原民族的生活里，奶酪更是不可或缺的一部分，它们不仅作为日常饮食的重要组成部分，还在祭祀、节庆等重要场合扮演着特殊的角色。</w:t>
      </w:r>
    </w:p>
    <w:p w14:paraId="29556D7E" w14:textId="77777777" w:rsidR="007A1485" w:rsidRDefault="007A1485">
      <w:pPr>
        <w:rPr>
          <w:rFonts w:hint="eastAsia"/>
        </w:rPr>
      </w:pPr>
    </w:p>
    <w:p w14:paraId="03B0FFF2" w14:textId="77777777" w:rsidR="007A1485" w:rsidRDefault="007A1485">
      <w:pPr>
        <w:rPr>
          <w:rFonts w:hint="eastAsia"/>
        </w:rPr>
      </w:pPr>
    </w:p>
    <w:p w14:paraId="11EAB59A" w14:textId="77777777" w:rsidR="007A1485" w:rsidRDefault="007A1485">
      <w:pPr>
        <w:rPr>
          <w:rFonts w:hint="eastAsia"/>
        </w:rPr>
      </w:pPr>
    </w:p>
    <w:p w14:paraId="2A250DB1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生字组词：构建词汇桥梁</w:t>
      </w:r>
    </w:p>
    <w:p w14:paraId="751C8E13" w14:textId="77777777" w:rsidR="007A1485" w:rsidRDefault="007A1485">
      <w:pPr>
        <w:rPr>
          <w:rFonts w:hint="eastAsia"/>
        </w:rPr>
      </w:pPr>
    </w:p>
    <w:p w14:paraId="43D735BA" w14:textId="77777777" w:rsidR="007A1485" w:rsidRDefault="007A1485">
      <w:pPr>
        <w:rPr>
          <w:rFonts w:hint="eastAsia"/>
        </w:rPr>
      </w:pPr>
    </w:p>
    <w:p w14:paraId="33608A2F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当我们把目光聚焦到“一块奶酪”这个短语时，可以发现其中包含了一些对于初学者来说可能是生僻字的字符。“块”（kuài）、“一”（yī）、“奶”（nǎi）、“酪”（lào），这些字虽然单独看起来并不复杂，但当它们组合在一起时，就构成了一个富有意义的表达。我们可以尝试用这些字组成更多的词语，例如：“一块”可以引申为数量单位，表示单个物品的数量；“奶”除了指代牛奶外，还可以组成“奶奶”、“奶粉”等词汇；“酪”则较少见于其他词汇中，但在某些方言或者古文中可能会有不同形式的应用。</w:t>
      </w:r>
    </w:p>
    <w:p w14:paraId="781E0E9B" w14:textId="77777777" w:rsidR="007A1485" w:rsidRDefault="007A1485">
      <w:pPr>
        <w:rPr>
          <w:rFonts w:hint="eastAsia"/>
        </w:rPr>
      </w:pPr>
    </w:p>
    <w:p w14:paraId="4B61317D" w14:textId="77777777" w:rsidR="007A1485" w:rsidRDefault="007A1485">
      <w:pPr>
        <w:rPr>
          <w:rFonts w:hint="eastAsia"/>
        </w:rPr>
      </w:pPr>
    </w:p>
    <w:p w14:paraId="2726CC08" w14:textId="77777777" w:rsidR="007A1485" w:rsidRDefault="007A1485">
      <w:pPr>
        <w:rPr>
          <w:rFonts w:hint="eastAsia"/>
        </w:rPr>
      </w:pPr>
    </w:p>
    <w:p w14:paraId="1AF89ABE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4B62CB2" w14:textId="77777777" w:rsidR="007A1485" w:rsidRDefault="007A1485">
      <w:pPr>
        <w:rPr>
          <w:rFonts w:hint="eastAsia"/>
        </w:rPr>
      </w:pPr>
    </w:p>
    <w:p w14:paraId="0AE48C0C" w14:textId="77777777" w:rsidR="007A1485" w:rsidRDefault="007A1485">
      <w:pPr>
        <w:rPr>
          <w:rFonts w:hint="eastAsia"/>
        </w:rPr>
      </w:pPr>
    </w:p>
    <w:p w14:paraId="5640AE13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拼音是学习汉语过程中不可或缺的工具。它帮助我们正确发音，理解汉字的读音规律。对于像“奶酪”这样的复合词，掌握正确的拼音有助于避免因发音不准确而导致的理解偏差。拼音也是一种有效的记忆方法，通过将汉字与对应的音标相结合，可以使记忆更加牢固。在对外汉语教学中，拼音更是起到了桥梁的作用，连接着母语非汉语的学习者与中国语言文化的广阔世界。</w:t>
      </w:r>
    </w:p>
    <w:p w14:paraId="0E681FA2" w14:textId="77777777" w:rsidR="007A1485" w:rsidRDefault="007A1485">
      <w:pPr>
        <w:rPr>
          <w:rFonts w:hint="eastAsia"/>
        </w:rPr>
      </w:pPr>
    </w:p>
    <w:p w14:paraId="42BAE309" w14:textId="77777777" w:rsidR="007A1485" w:rsidRDefault="007A1485">
      <w:pPr>
        <w:rPr>
          <w:rFonts w:hint="eastAsia"/>
        </w:rPr>
      </w:pPr>
    </w:p>
    <w:p w14:paraId="450AD242" w14:textId="77777777" w:rsidR="007A1485" w:rsidRDefault="007A1485">
      <w:pPr>
        <w:rPr>
          <w:rFonts w:hint="eastAsia"/>
        </w:rPr>
      </w:pPr>
    </w:p>
    <w:p w14:paraId="34C05AAF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最后的总结：品味文字之美</w:t>
      </w:r>
    </w:p>
    <w:p w14:paraId="5568E9E8" w14:textId="77777777" w:rsidR="007A1485" w:rsidRDefault="007A1485">
      <w:pPr>
        <w:rPr>
          <w:rFonts w:hint="eastAsia"/>
        </w:rPr>
      </w:pPr>
    </w:p>
    <w:p w14:paraId="6A0FED15" w14:textId="77777777" w:rsidR="007A1485" w:rsidRDefault="007A1485">
      <w:pPr>
        <w:rPr>
          <w:rFonts w:hint="eastAsia"/>
        </w:rPr>
      </w:pPr>
    </w:p>
    <w:p w14:paraId="450443BC" w14:textId="77777777" w:rsidR="007A1485" w:rsidRDefault="007A1485">
      <w:pPr>
        <w:rPr>
          <w:rFonts w:hint="eastAsia"/>
        </w:rPr>
      </w:pPr>
      <w:r>
        <w:rPr>
          <w:rFonts w:hint="eastAsia"/>
        </w:rPr>
        <w:tab/>
        <w:t>通过对“一块奶酪”这一简单短语的分析，我们不仅了解了其背后的汉语知识，还感受到了汉字和拼音所传递的独特魅力。每一个汉字都是智慧的结晶，每一段拼音都是沟通的纽带。希望这篇文章能够激发大家对汉语学习的兴趣，让我们一起在汉字的海洋中畅游，探索更多未知的知识领域。无论是品尝美味的奶酪，还是领略汉字的博大精深，都是一场令人愉悦的心灵之旅。</w:t>
      </w:r>
    </w:p>
    <w:p w14:paraId="603195F7" w14:textId="77777777" w:rsidR="007A1485" w:rsidRDefault="007A1485">
      <w:pPr>
        <w:rPr>
          <w:rFonts w:hint="eastAsia"/>
        </w:rPr>
      </w:pPr>
    </w:p>
    <w:p w14:paraId="342D2879" w14:textId="77777777" w:rsidR="007A1485" w:rsidRDefault="007A1485">
      <w:pPr>
        <w:rPr>
          <w:rFonts w:hint="eastAsia"/>
        </w:rPr>
      </w:pPr>
    </w:p>
    <w:p w14:paraId="34352016" w14:textId="77777777" w:rsidR="007A1485" w:rsidRDefault="007A1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20EB8" w14:textId="437680B9" w:rsidR="007B670D" w:rsidRDefault="007B670D"/>
    <w:sectPr w:rsidR="007B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0D"/>
    <w:rsid w:val="007A1485"/>
    <w:rsid w:val="007B670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0060-3A4E-418E-BC72-618F9B9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