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B729C" w14:textId="77777777" w:rsidR="0091696A" w:rsidRDefault="0091696A">
      <w:pPr>
        <w:rPr>
          <w:rFonts w:hint="eastAsia"/>
        </w:rPr>
      </w:pPr>
    </w:p>
    <w:p w14:paraId="6A68ED3A" w14:textId="77777777" w:rsidR="0091696A" w:rsidRDefault="0091696A">
      <w:pPr>
        <w:rPr>
          <w:rFonts w:hint="eastAsia"/>
        </w:rPr>
      </w:pPr>
      <w:r>
        <w:rPr>
          <w:rFonts w:hint="eastAsia"/>
        </w:rPr>
        <w:tab/>
        <w:t>一块扁的拼音简介</w:t>
      </w:r>
    </w:p>
    <w:p w14:paraId="7B724C75" w14:textId="77777777" w:rsidR="0091696A" w:rsidRDefault="0091696A">
      <w:pPr>
        <w:rPr>
          <w:rFonts w:hint="eastAsia"/>
        </w:rPr>
      </w:pPr>
    </w:p>
    <w:p w14:paraId="01FB120D" w14:textId="77777777" w:rsidR="0091696A" w:rsidRDefault="0091696A">
      <w:pPr>
        <w:rPr>
          <w:rFonts w:hint="eastAsia"/>
        </w:rPr>
      </w:pPr>
    </w:p>
    <w:p w14:paraId="75395D68" w14:textId="77777777" w:rsidR="0091696A" w:rsidRDefault="0091696A">
      <w:pPr>
        <w:rPr>
          <w:rFonts w:hint="eastAsia"/>
        </w:rPr>
      </w:pPr>
      <w:r>
        <w:rPr>
          <w:rFonts w:hint="eastAsia"/>
        </w:rPr>
        <w:tab/>
        <w:t>“一块扁”在普通话中的拼音是 “yī kuài biǎn”。这个表达可能让人感到些许困惑，因为它并不是一个标准词汇或短语。然而，在某些方言或是特定的文化背景中，“一块扁”有着特殊的含义。比如在一些地方，它可能是用来描述某种形状不规则但大致呈平面状物体的俚语。这里，我们探讨的是其发音以及背后可能蕴含的文化意义。</w:t>
      </w:r>
    </w:p>
    <w:p w14:paraId="7546CAAE" w14:textId="77777777" w:rsidR="0091696A" w:rsidRDefault="0091696A">
      <w:pPr>
        <w:rPr>
          <w:rFonts w:hint="eastAsia"/>
        </w:rPr>
      </w:pPr>
    </w:p>
    <w:p w14:paraId="4F75FC42" w14:textId="77777777" w:rsidR="0091696A" w:rsidRDefault="0091696A">
      <w:pPr>
        <w:rPr>
          <w:rFonts w:hint="eastAsia"/>
        </w:rPr>
      </w:pPr>
    </w:p>
    <w:p w14:paraId="535CDD6B" w14:textId="77777777" w:rsidR="0091696A" w:rsidRDefault="0091696A">
      <w:pPr>
        <w:rPr>
          <w:rFonts w:hint="eastAsia"/>
        </w:rPr>
      </w:pPr>
    </w:p>
    <w:p w14:paraId="25E863E9" w14:textId="77777777" w:rsidR="0091696A" w:rsidRDefault="0091696A">
      <w:pPr>
        <w:rPr>
          <w:rFonts w:hint="eastAsia"/>
        </w:rPr>
      </w:pPr>
      <w:r>
        <w:rPr>
          <w:rFonts w:hint="eastAsia"/>
        </w:rPr>
        <w:tab/>
        <w:t>拼音的构成与发音技巧</w:t>
      </w:r>
    </w:p>
    <w:p w14:paraId="401F03C2" w14:textId="77777777" w:rsidR="0091696A" w:rsidRDefault="0091696A">
      <w:pPr>
        <w:rPr>
          <w:rFonts w:hint="eastAsia"/>
        </w:rPr>
      </w:pPr>
    </w:p>
    <w:p w14:paraId="2E3F3CD7" w14:textId="77777777" w:rsidR="0091696A" w:rsidRDefault="0091696A">
      <w:pPr>
        <w:rPr>
          <w:rFonts w:hint="eastAsia"/>
        </w:rPr>
      </w:pPr>
    </w:p>
    <w:p w14:paraId="33091C7B" w14:textId="77777777" w:rsidR="0091696A" w:rsidRDefault="0091696A">
      <w:pPr>
        <w:rPr>
          <w:rFonts w:hint="eastAsia"/>
        </w:rPr>
      </w:pPr>
      <w:r>
        <w:rPr>
          <w:rFonts w:hint="eastAsia"/>
        </w:rPr>
        <w:tab/>
        <w:t>要正确发出 “yī kuài biǎn”，首先需要了解每个汉字的拼音。“yī” 表示数字一，是一个简单的声调；“kuài” 的声母是 k，韵母是 uai，属于第三声；而 “biǎn”的声母为 b，韵母是 ian，也是第三声。学习这些音节时，注意声调的变化对于准确发音至关重要。尤其是第三声的发音，需先降后升，这为学习者带来了一定挑战。</w:t>
      </w:r>
    </w:p>
    <w:p w14:paraId="48299F90" w14:textId="77777777" w:rsidR="0091696A" w:rsidRDefault="0091696A">
      <w:pPr>
        <w:rPr>
          <w:rFonts w:hint="eastAsia"/>
        </w:rPr>
      </w:pPr>
    </w:p>
    <w:p w14:paraId="14BA90B5" w14:textId="77777777" w:rsidR="0091696A" w:rsidRDefault="0091696A">
      <w:pPr>
        <w:rPr>
          <w:rFonts w:hint="eastAsia"/>
        </w:rPr>
      </w:pPr>
    </w:p>
    <w:p w14:paraId="5767C08C" w14:textId="77777777" w:rsidR="0091696A" w:rsidRDefault="0091696A">
      <w:pPr>
        <w:rPr>
          <w:rFonts w:hint="eastAsia"/>
        </w:rPr>
      </w:pPr>
    </w:p>
    <w:p w14:paraId="79977539" w14:textId="77777777" w:rsidR="0091696A" w:rsidRDefault="0091696A">
      <w:pPr>
        <w:rPr>
          <w:rFonts w:hint="eastAsia"/>
        </w:rPr>
      </w:pPr>
      <w:r>
        <w:rPr>
          <w:rFonts w:hint="eastAsia"/>
        </w:rPr>
        <w:tab/>
        <w:t>文化视角下的“一块扁”</w:t>
      </w:r>
    </w:p>
    <w:p w14:paraId="3A23ABDF" w14:textId="77777777" w:rsidR="0091696A" w:rsidRDefault="0091696A">
      <w:pPr>
        <w:rPr>
          <w:rFonts w:hint="eastAsia"/>
        </w:rPr>
      </w:pPr>
    </w:p>
    <w:p w14:paraId="6AEF815F" w14:textId="77777777" w:rsidR="0091696A" w:rsidRDefault="0091696A">
      <w:pPr>
        <w:rPr>
          <w:rFonts w:hint="eastAsia"/>
        </w:rPr>
      </w:pPr>
    </w:p>
    <w:p w14:paraId="597FD771" w14:textId="77777777" w:rsidR="0091696A" w:rsidRDefault="0091696A">
      <w:pPr>
        <w:rPr>
          <w:rFonts w:hint="eastAsia"/>
        </w:rPr>
      </w:pPr>
      <w:r>
        <w:rPr>
          <w:rFonts w:hint="eastAsia"/>
        </w:rPr>
        <w:tab/>
        <w:t>从文化角度来看，“一块扁”或许没有直接对应的英文解释或文化背景，但它反映了汉语丰富多样的表达方式。在不同的地区和社群中，类似这样的非正式表达方式非常普遍，它们不仅增加了语言的色彩，也反映了当地人的生活智慧和幽默感。通过学习这些有趣的表达，我们能够更深入地理解汉语的魅力及其背后深厚的文化底蕴。</w:t>
      </w:r>
    </w:p>
    <w:p w14:paraId="718D4CCD" w14:textId="77777777" w:rsidR="0091696A" w:rsidRDefault="0091696A">
      <w:pPr>
        <w:rPr>
          <w:rFonts w:hint="eastAsia"/>
        </w:rPr>
      </w:pPr>
    </w:p>
    <w:p w14:paraId="206030E5" w14:textId="77777777" w:rsidR="0091696A" w:rsidRDefault="0091696A">
      <w:pPr>
        <w:rPr>
          <w:rFonts w:hint="eastAsia"/>
        </w:rPr>
      </w:pPr>
    </w:p>
    <w:p w14:paraId="38634C48" w14:textId="77777777" w:rsidR="0091696A" w:rsidRDefault="0091696A">
      <w:pPr>
        <w:rPr>
          <w:rFonts w:hint="eastAsia"/>
        </w:rPr>
      </w:pPr>
    </w:p>
    <w:p w14:paraId="3B36AC07" w14:textId="77777777" w:rsidR="0091696A" w:rsidRDefault="0091696A">
      <w:pPr>
        <w:rPr>
          <w:rFonts w:hint="eastAsia"/>
        </w:rPr>
      </w:pPr>
      <w:r>
        <w:rPr>
          <w:rFonts w:hint="eastAsia"/>
        </w:rPr>
        <w:tab/>
        <w:t>学习汉语的乐趣与挑战</w:t>
      </w:r>
    </w:p>
    <w:p w14:paraId="2F297048" w14:textId="77777777" w:rsidR="0091696A" w:rsidRDefault="0091696A">
      <w:pPr>
        <w:rPr>
          <w:rFonts w:hint="eastAsia"/>
        </w:rPr>
      </w:pPr>
    </w:p>
    <w:p w14:paraId="236258C0" w14:textId="77777777" w:rsidR="0091696A" w:rsidRDefault="0091696A">
      <w:pPr>
        <w:rPr>
          <w:rFonts w:hint="eastAsia"/>
        </w:rPr>
      </w:pPr>
    </w:p>
    <w:p w14:paraId="311138C8" w14:textId="77777777" w:rsidR="0091696A" w:rsidRDefault="0091696A">
      <w:pPr>
        <w:rPr>
          <w:rFonts w:hint="eastAsia"/>
        </w:rPr>
      </w:pPr>
      <w:r>
        <w:rPr>
          <w:rFonts w:hint="eastAsia"/>
        </w:rPr>
        <w:tab/>
        <w:t>学习汉语不仅是对语言本身的学习，也是一种文化的体验。像“一块扁”这样的表达虽然简单，却能让学习者感受到汉语的独特魅力。面对汉语中复杂的声调系统和丰富的词汇，初学者可能会感到困扰。但是，正是这种复杂性使得汉语学习充满了无限的可能性和乐趣。随着对汉语了解的加深，学习者将能更好地欣赏并融入到中文世界里。</w:t>
      </w:r>
    </w:p>
    <w:p w14:paraId="55E2E7E8" w14:textId="77777777" w:rsidR="0091696A" w:rsidRDefault="0091696A">
      <w:pPr>
        <w:rPr>
          <w:rFonts w:hint="eastAsia"/>
        </w:rPr>
      </w:pPr>
    </w:p>
    <w:p w14:paraId="5D1652CE" w14:textId="77777777" w:rsidR="0091696A" w:rsidRDefault="0091696A">
      <w:pPr>
        <w:rPr>
          <w:rFonts w:hint="eastAsia"/>
        </w:rPr>
      </w:pPr>
    </w:p>
    <w:p w14:paraId="3B2BC1B0" w14:textId="77777777" w:rsidR="0091696A" w:rsidRDefault="009169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557C69" w14:textId="3C73A272" w:rsidR="00737633" w:rsidRDefault="00737633"/>
    <w:sectPr w:rsidR="00737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33"/>
    <w:rsid w:val="00737633"/>
    <w:rsid w:val="0091696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7EA11-2514-4F08-BA7B-9872BF7B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