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1929" w14:textId="77777777" w:rsidR="00F741F1" w:rsidRDefault="00F741F1">
      <w:pPr>
        <w:rPr>
          <w:rFonts w:hint="eastAsia"/>
        </w:rPr>
      </w:pPr>
    </w:p>
    <w:p w14:paraId="27833CF8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一块橡皮的拼音怎么写的拼音</w:t>
      </w:r>
    </w:p>
    <w:p w14:paraId="1346D67A" w14:textId="77777777" w:rsidR="00F741F1" w:rsidRDefault="00F741F1">
      <w:pPr>
        <w:rPr>
          <w:rFonts w:hint="eastAsia"/>
        </w:rPr>
      </w:pPr>
    </w:p>
    <w:p w14:paraId="297DFF6F" w14:textId="77777777" w:rsidR="00F741F1" w:rsidRDefault="00F741F1">
      <w:pPr>
        <w:rPr>
          <w:rFonts w:hint="eastAsia"/>
        </w:rPr>
      </w:pPr>
    </w:p>
    <w:p w14:paraId="2EFFA454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在汉语中，拼音是用来表示汉字发音的一种辅助工具。对于“一块橡皮”这个短语来说，其拼音写作：“yī kuài xiàng pí”。这四个词分别代表了每个汉字的发音。其中，“一”指的是数量；“块”是量词，用来计量像橡皮这样的小件物品；“橡皮”则是指我们日常使用的那种用来擦除铅笔或圆珠笔痕迹的小物件。</w:t>
      </w:r>
    </w:p>
    <w:p w14:paraId="36B30087" w14:textId="77777777" w:rsidR="00F741F1" w:rsidRDefault="00F741F1">
      <w:pPr>
        <w:rPr>
          <w:rFonts w:hint="eastAsia"/>
        </w:rPr>
      </w:pPr>
    </w:p>
    <w:p w14:paraId="774BC411" w14:textId="77777777" w:rsidR="00F741F1" w:rsidRDefault="00F741F1">
      <w:pPr>
        <w:rPr>
          <w:rFonts w:hint="eastAsia"/>
        </w:rPr>
      </w:pPr>
    </w:p>
    <w:p w14:paraId="11FCBA8B" w14:textId="77777777" w:rsidR="00F741F1" w:rsidRDefault="00F741F1">
      <w:pPr>
        <w:rPr>
          <w:rFonts w:hint="eastAsia"/>
        </w:rPr>
      </w:pPr>
    </w:p>
    <w:p w14:paraId="6D5ABDE8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深入理解拼音</w:t>
      </w:r>
    </w:p>
    <w:p w14:paraId="6F955D00" w14:textId="77777777" w:rsidR="00F741F1" w:rsidRDefault="00F741F1">
      <w:pPr>
        <w:rPr>
          <w:rFonts w:hint="eastAsia"/>
        </w:rPr>
      </w:pPr>
    </w:p>
    <w:p w14:paraId="2032D36F" w14:textId="77777777" w:rsidR="00F741F1" w:rsidRDefault="00F741F1">
      <w:pPr>
        <w:rPr>
          <w:rFonts w:hint="eastAsia"/>
        </w:rPr>
      </w:pPr>
    </w:p>
    <w:p w14:paraId="1F9EDD02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拼音系统是1958年在中国大陆正式公布的，它不仅帮助儿童学习标准发音，也成为了外国人学习中文的重要桥梁。以“一块橡皮”的拼音为例，我们可以进一步探讨拼音的组成。拼音由声母、韵母和声调构成。“yī”的声母是零声母（即没有明确的声母），韵母是“i”，声调为第一声，表示高平调。而“kuài”的声母是“k”，韵母是“uai”，声调也是第四声，代表着降调。</w:t>
      </w:r>
    </w:p>
    <w:p w14:paraId="5CEB9EF9" w14:textId="77777777" w:rsidR="00F741F1" w:rsidRDefault="00F741F1">
      <w:pPr>
        <w:rPr>
          <w:rFonts w:hint="eastAsia"/>
        </w:rPr>
      </w:pPr>
    </w:p>
    <w:p w14:paraId="3E068DAC" w14:textId="77777777" w:rsidR="00F741F1" w:rsidRDefault="00F741F1">
      <w:pPr>
        <w:rPr>
          <w:rFonts w:hint="eastAsia"/>
        </w:rPr>
      </w:pPr>
    </w:p>
    <w:p w14:paraId="6EF42446" w14:textId="77777777" w:rsidR="00F741F1" w:rsidRDefault="00F741F1">
      <w:pPr>
        <w:rPr>
          <w:rFonts w:hint="eastAsia"/>
        </w:rPr>
      </w:pPr>
    </w:p>
    <w:p w14:paraId="22ABBD36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橡皮的文化意义</w:t>
      </w:r>
    </w:p>
    <w:p w14:paraId="10345678" w14:textId="77777777" w:rsidR="00F741F1" w:rsidRDefault="00F741F1">
      <w:pPr>
        <w:rPr>
          <w:rFonts w:hint="eastAsia"/>
        </w:rPr>
      </w:pPr>
    </w:p>
    <w:p w14:paraId="0A6E3596" w14:textId="77777777" w:rsidR="00F741F1" w:rsidRDefault="00F741F1">
      <w:pPr>
        <w:rPr>
          <w:rFonts w:hint="eastAsia"/>
        </w:rPr>
      </w:pPr>
    </w:p>
    <w:p w14:paraId="22BEBB2A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橡皮不仅仅是一个简单的文具用品，在某些文化背景下，它还承载着特殊的意义。例如，在学生时代，橡皮象征着改正错误的机会。当我们用铅笔书写时，如果出现了笔误，橡皮就成为了修正这些小失误的得力助手。从“yī kuài xiàng pí”到实际使用中的橡皮，它们之间的联系体现了语言与实物之间的微妙关系。</w:t>
      </w:r>
    </w:p>
    <w:p w14:paraId="6508181D" w14:textId="77777777" w:rsidR="00F741F1" w:rsidRDefault="00F741F1">
      <w:pPr>
        <w:rPr>
          <w:rFonts w:hint="eastAsia"/>
        </w:rPr>
      </w:pPr>
    </w:p>
    <w:p w14:paraId="375702D1" w14:textId="77777777" w:rsidR="00F741F1" w:rsidRDefault="00F741F1">
      <w:pPr>
        <w:rPr>
          <w:rFonts w:hint="eastAsia"/>
        </w:rPr>
      </w:pPr>
    </w:p>
    <w:p w14:paraId="367F3796" w14:textId="77777777" w:rsidR="00F741F1" w:rsidRDefault="00F741F1">
      <w:pPr>
        <w:rPr>
          <w:rFonts w:hint="eastAsia"/>
        </w:rPr>
      </w:pPr>
    </w:p>
    <w:p w14:paraId="7209F6E3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629C7ECD" w14:textId="77777777" w:rsidR="00F741F1" w:rsidRDefault="00F741F1">
      <w:pPr>
        <w:rPr>
          <w:rFonts w:hint="eastAsia"/>
        </w:rPr>
      </w:pPr>
    </w:p>
    <w:p w14:paraId="6DF8CA22" w14:textId="77777777" w:rsidR="00F741F1" w:rsidRDefault="00F741F1">
      <w:pPr>
        <w:rPr>
          <w:rFonts w:hint="eastAsia"/>
        </w:rPr>
      </w:pPr>
    </w:p>
    <w:p w14:paraId="5B1C7293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正确掌握拼音对学习汉语至关重要。无论是对于初学者还是进阶学习者，拼音都是打开汉语大门的一把钥匙。通过学习“一块橡皮”的拼音，我们可以看到汉语拼音规则的应用。比如，“xiàng pí”中的“xiàng”，其声母是“x”，韵母是“iang”，声调为第三声，表示降升调；而“pí”的声母是“p”，韵母是“i”，同样也是第二声，表示升调。了解并练习这些规则有助于提高汉语的听说读写能力。</w:t>
      </w:r>
    </w:p>
    <w:p w14:paraId="3CBB4EC8" w14:textId="77777777" w:rsidR="00F741F1" w:rsidRDefault="00F741F1">
      <w:pPr>
        <w:rPr>
          <w:rFonts w:hint="eastAsia"/>
        </w:rPr>
      </w:pPr>
    </w:p>
    <w:p w14:paraId="7CA8F704" w14:textId="77777777" w:rsidR="00F741F1" w:rsidRDefault="00F741F1">
      <w:pPr>
        <w:rPr>
          <w:rFonts w:hint="eastAsia"/>
        </w:rPr>
      </w:pPr>
    </w:p>
    <w:p w14:paraId="59929CA4" w14:textId="77777777" w:rsidR="00F741F1" w:rsidRDefault="00F741F1">
      <w:pPr>
        <w:rPr>
          <w:rFonts w:hint="eastAsia"/>
        </w:rPr>
      </w:pPr>
    </w:p>
    <w:p w14:paraId="7EF1C416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396E5" w14:textId="77777777" w:rsidR="00F741F1" w:rsidRDefault="00F741F1">
      <w:pPr>
        <w:rPr>
          <w:rFonts w:hint="eastAsia"/>
        </w:rPr>
      </w:pPr>
    </w:p>
    <w:p w14:paraId="63A64B84" w14:textId="77777777" w:rsidR="00F741F1" w:rsidRDefault="00F741F1">
      <w:pPr>
        <w:rPr>
          <w:rFonts w:hint="eastAsia"/>
        </w:rPr>
      </w:pPr>
    </w:p>
    <w:p w14:paraId="53A3E7C5" w14:textId="77777777" w:rsidR="00F741F1" w:rsidRDefault="00F741F1">
      <w:pPr>
        <w:rPr>
          <w:rFonts w:hint="eastAsia"/>
        </w:rPr>
      </w:pPr>
      <w:r>
        <w:rPr>
          <w:rFonts w:hint="eastAsia"/>
        </w:rPr>
        <w:tab/>
        <w:t>“一块橡皮”的拼音——“yī kuài xiàng pí”，不仅仅是几个简单的音节组合，它背后蕴含了丰富的语言知识和文化内涵。从拼音的学习到文化的探索，每一个小小的汉字及其对应的拼音都像是打开新世界的一扇窗，让人们对汉语的理解更加深刻。无论是在课堂上还是在生活中，“一块橡皮”的故事都可以成为人们交流和学习的一部分。</w:t>
      </w:r>
    </w:p>
    <w:p w14:paraId="4921319A" w14:textId="77777777" w:rsidR="00F741F1" w:rsidRDefault="00F741F1">
      <w:pPr>
        <w:rPr>
          <w:rFonts w:hint="eastAsia"/>
        </w:rPr>
      </w:pPr>
    </w:p>
    <w:p w14:paraId="463B32DB" w14:textId="77777777" w:rsidR="00F741F1" w:rsidRDefault="00F741F1">
      <w:pPr>
        <w:rPr>
          <w:rFonts w:hint="eastAsia"/>
        </w:rPr>
      </w:pPr>
    </w:p>
    <w:p w14:paraId="6ADDC02E" w14:textId="77777777" w:rsidR="00F741F1" w:rsidRDefault="00F74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18565" w14:textId="681AE55B" w:rsidR="00F35054" w:rsidRDefault="00F35054"/>
    <w:sectPr w:rsidR="00F3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54"/>
    <w:rsid w:val="00EA7E3C"/>
    <w:rsid w:val="00F35054"/>
    <w:rsid w:val="00F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1A6A-6972-4A7C-8580-13942984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