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E305B" w14:textId="77777777" w:rsidR="00FA3F17" w:rsidRDefault="00FA3F17">
      <w:pPr>
        <w:rPr>
          <w:rFonts w:hint="eastAsia"/>
        </w:rPr>
      </w:pPr>
    </w:p>
    <w:p w14:paraId="4F0E964C" w14:textId="77777777" w:rsidR="00FA3F17" w:rsidRDefault="00FA3F17">
      <w:pPr>
        <w:rPr>
          <w:rFonts w:hint="eastAsia"/>
        </w:rPr>
      </w:pPr>
      <w:r>
        <w:rPr>
          <w:rFonts w:hint="eastAsia"/>
        </w:rPr>
        <w:tab/>
        <w:t>一声</w:t>
      </w:r>
    </w:p>
    <w:p w14:paraId="4E233154" w14:textId="77777777" w:rsidR="00FA3F17" w:rsidRDefault="00FA3F17">
      <w:pPr>
        <w:rPr>
          <w:rFonts w:hint="eastAsia"/>
        </w:rPr>
      </w:pPr>
    </w:p>
    <w:p w14:paraId="1C56AE49" w14:textId="77777777" w:rsidR="00FA3F17" w:rsidRDefault="00FA3F17">
      <w:pPr>
        <w:rPr>
          <w:rFonts w:hint="eastAsia"/>
        </w:rPr>
      </w:pPr>
    </w:p>
    <w:p w14:paraId="09BE6C6D" w14:textId="77777777" w:rsidR="00FA3F17" w:rsidRDefault="00FA3F17">
      <w:pPr>
        <w:rPr>
          <w:rFonts w:hint="eastAsia"/>
        </w:rPr>
      </w:pPr>
      <w:r>
        <w:rPr>
          <w:rFonts w:hint="eastAsia"/>
        </w:rPr>
        <w:tab/>
        <w:t>在汉语的拼音系统中，“一声”指的是四个声调中的第一个，也被称为阴平。它是一种不升不降的平直声调，发音时音高保持在一个较高的水平线上，听起来平稳而悠长。对于学习中文的外国人来说，掌握四声是理解并准确表达汉语的关键之一。一声作为基础声调，为其他三个声调的学习奠定了基石。</w:t>
      </w:r>
    </w:p>
    <w:p w14:paraId="1664223B" w14:textId="77777777" w:rsidR="00FA3F17" w:rsidRDefault="00FA3F17">
      <w:pPr>
        <w:rPr>
          <w:rFonts w:hint="eastAsia"/>
        </w:rPr>
      </w:pPr>
    </w:p>
    <w:p w14:paraId="03D5D4B8" w14:textId="77777777" w:rsidR="00FA3F17" w:rsidRDefault="00FA3F17">
      <w:pPr>
        <w:rPr>
          <w:rFonts w:hint="eastAsia"/>
        </w:rPr>
      </w:pPr>
    </w:p>
    <w:p w14:paraId="7D751541" w14:textId="77777777" w:rsidR="00FA3F17" w:rsidRDefault="00FA3F17">
      <w:pPr>
        <w:rPr>
          <w:rFonts w:hint="eastAsia"/>
        </w:rPr>
      </w:pPr>
    </w:p>
    <w:p w14:paraId="6D8119F7" w14:textId="77777777" w:rsidR="00FA3F17" w:rsidRDefault="00FA3F17">
      <w:pPr>
        <w:rPr>
          <w:rFonts w:hint="eastAsia"/>
        </w:rPr>
      </w:pPr>
      <w:r>
        <w:rPr>
          <w:rFonts w:hint="eastAsia"/>
        </w:rPr>
        <w:tab/>
        <w:t>入门</w:t>
      </w:r>
    </w:p>
    <w:p w14:paraId="57ED4E06" w14:textId="77777777" w:rsidR="00FA3F17" w:rsidRDefault="00FA3F17">
      <w:pPr>
        <w:rPr>
          <w:rFonts w:hint="eastAsia"/>
        </w:rPr>
      </w:pPr>
    </w:p>
    <w:p w14:paraId="68A821A6" w14:textId="77777777" w:rsidR="00FA3F17" w:rsidRDefault="00FA3F17">
      <w:pPr>
        <w:rPr>
          <w:rFonts w:hint="eastAsia"/>
        </w:rPr>
      </w:pPr>
    </w:p>
    <w:p w14:paraId="2F235044" w14:textId="77777777" w:rsidR="00FA3F17" w:rsidRDefault="00FA3F17">
      <w:pPr>
        <w:rPr>
          <w:rFonts w:hint="eastAsia"/>
        </w:rPr>
      </w:pPr>
      <w:r>
        <w:rPr>
          <w:rFonts w:hint="eastAsia"/>
        </w:rPr>
        <w:tab/>
        <w:t>想要学好汉语的一声，首先要了解什么是声调以及它们的重要性。汉语属于声调语言，相同的音节由于声调的不同可以表示完全不同的意思。比如“ma”，通过一声、二声、三声和四声的变化，它可以分别代表“妈”、“麻”、“马”和“骂”。因此，正确地发出一声不仅有助于避免误解，还能帮助学习者更自然地融入中文交流环境。</w:t>
      </w:r>
    </w:p>
    <w:p w14:paraId="1E034F01" w14:textId="77777777" w:rsidR="00FA3F17" w:rsidRDefault="00FA3F17">
      <w:pPr>
        <w:rPr>
          <w:rFonts w:hint="eastAsia"/>
        </w:rPr>
      </w:pPr>
    </w:p>
    <w:p w14:paraId="4D134215" w14:textId="77777777" w:rsidR="00FA3F17" w:rsidRDefault="00FA3F17">
      <w:pPr>
        <w:rPr>
          <w:rFonts w:hint="eastAsia"/>
        </w:rPr>
      </w:pPr>
    </w:p>
    <w:p w14:paraId="4B9B2B81" w14:textId="77777777" w:rsidR="00FA3F17" w:rsidRDefault="00FA3F17">
      <w:pPr>
        <w:rPr>
          <w:rFonts w:hint="eastAsia"/>
        </w:rPr>
      </w:pPr>
    </w:p>
    <w:p w14:paraId="3DBEBE5F" w14:textId="77777777" w:rsidR="00FA3F17" w:rsidRDefault="00FA3F17">
      <w:pPr>
        <w:rPr>
          <w:rFonts w:hint="eastAsia"/>
        </w:rPr>
      </w:pPr>
      <w:r>
        <w:rPr>
          <w:rFonts w:hint="eastAsia"/>
        </w:rPr>
        <w:tab/>
        <w:t>练习</w:t>
      </w:r>
    </w:p>
    <w:p w14:paraId="09BFA90B" w14:textId="77777777" w:rsidR="00FA3F17" w:rsidRDefault="00FA3F17">
      <w:pPr>
        <w:rPr>
          <w:rFonts w:hint="eastAsia"/>
        </w:rPr>
      </w:pPr>
    </w:p>
    <w:p w14:paraId="4C761487" w14:textId="77777777" w:rsidR="00FA3F17" w:rsidRDefault="00FA3F17">
      <w:pPr>
        <w:rPr>
          <w:rFonts w:hint="eastAsia"/>
        </w:rPr>
      </w:pPr>
    </w:p>
    <w:p w14:paraId="028D51CB" w14:textId="77777777" w:rsidR="00FA3F17" w:rsidRDefault="00FA3F17">
      <w:pPr>
        <w:rPr>
          <w:rFonts w:hint="eastAsia"/>
        </w:rPr>
      </w:pPr>
      <w:r>
        <w:rPr>
          <w:rFonts w:hint="eastAsia"/>
        </w:rPr>
        <w:tab/>
        <w:t>练习一声的一个有效方法是模仿母语者的发音。听录音材料或与讲普通话的朋友互动是很好的途径。可以通过朗读简单的句子来训练，例如：“我爱北京天安门。”这句话中的每个字都是一声，非常适合初学者用来熟悉这个声调的特点。反复练习直至能够流畅且自然地说出这些词语，将大大提升对一声的理解和运用能力。</w:t>
      </w:r>
    </w:p>
    <w:p w14:paraId="2388CA7D" w14:textId="77777777" w:rsidR="00FA3F17" w:rsidRDefault="00FA3F17">
      <w:pPr>
        <w:rPr>
          <w:rFonts w:hint="eastAsia"/>
        </w:rPr>
      </w:pPr>
    </w:p>
    <w:p w14:paraId="3D10EE9E" w14:textId="77777777" w:rsidR="00FA3F17" w:rsidRDefault="00FA3F17">
      <w:pPr>
        <w:rPr>
          <w:rFonts w:hint="eastAsia"/>
        </w:rPr>
      </w:pPr>
    </w:p>
    <w:p w14:paraId="67464041" w14:textId="77777777" w:rsidR="00FA3F17" w:rsidRDefault="00FA3F17">
      <w:pPr>
        <w:rPr>
          <w:rFonts w:hint="eastAsia"/>
        </w:rPr>
      </w:pPr>
    </w:p>
    <w:p w14:paraId="011F6391" w14:textId="77777777" w:rsidR="00FA3F17" w:rsidRDefault="00FA3F17">
      <w:pPr>
        <w:rPr>
          <w:rFonts w:hint="eastAsia"/>
        </w:rPr>
      </w:pPr>
      <w:r>
        <w:rPr>
          <w:rFonts w:hint="eastAsia"/>
        </w:rPr>
        <w:tab/>
        <w:t>应用</w:t>
      </w:r>
    </w:p>
    <w:p w14:paraId="7B965281" w14:textId="77777777" w:rsidR="00FA3F17" w:rsidRDefault="00FA3F17">
      <w:pPr>
        <w:rPr>
          <w:rFonts w:hint="eastAsia"/>
        </w:rPr>
      </w:pPr>
    </w:p>
    <w:p w14:paraId="73AD9470" w14:textId="77777777" w:rsidR="00FA3F17" w:rsidRDefault="00FA3F17">
      <w:pPr>
        <w:rPr>
          <w:rFonts w:hint="eastAsia"/>
        </w:rPr>
      </w:pPr>
    </w:p>
    <w:p w14:paraId="20548808" w14:textId="77777777" w:rsidR="00FA3F17" w:rsidRDefault="00FA3F17">
      <w:pPr>
        <w:rPr>
          <w:rFonts w:hint="eastAsia"/>
        </w:rPr>
      </w:pPr>
      <w:r>
        <w:rPr>
          <w:rFonts w:hint="eastAsia"/>
        </w:rPr>
        <w:tab/>
        <w:t>在日常对话中，一声的应用非常广泛。从打招呼用的“你好”到表达感谢的“谢谢”，很多常用的词汇和短语都包含了一声音节。熟练掌握一声后，人们可以更加自信地参与各种社交活动，无论是正式场合还是非正式聚会。在商务谈判或者学术讨论等更为专业的环境中，准确的发音也能给人留下良好的印象。</w:t>
      </w:r>
    </w:p>
    <w:p w14:paraId="47095E1C" w14:textId="77777777" w:rsidR="00FA3F17" w:rsidRDefault="00FA3F17">
      <w:pPr>
        <w:rPr>
          <w:rFonts w:hint="eastAsia"/>
        </w:rPr>
      </w:pPr>
    </w:p>
    <w:p w14:paraId="4DB2CD23" w14:textId="77777777" w:rsidR="00FA3F17" w:rsidRDefault="00FA3F17">
      <w:pPr>
        <w:rPr>
          <w:rFonts w:hint="eastAsia"/>
        </w:rPr>
      </w:pPr>
    </w:p>
    <w:p w14:paraId="16570262" w14:textId="77777777" w:rsidR="00FA3F17" w:rsidRDefault="00FA3F17">
      <w:pPr>
        <w:rPr>
          <w:rFonts w:hint="eastAsia"/>
        </w:rPr>
      </w:pPr>
    </w:p>
    <w:p w14:paraId="48266975" w14:textId="77777777" w:rsidR="00FA3F17" w:rsidRDefault="00FA3F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AAD4A8" w14:textId="77777777" w:rsidR="00FA3F17" w:rsidRDefault="00FA3F17">
      <w:pPr>
        <w:rPr>
          <w:rFonts w:hint="eastAsia"/>
        </w:rPr>
      </w:pPr>
    </w:p>
    <w:p w14:paraId="784133BF" w14:textId="77777777" w:rsidR="00FA3F17" w:rsidRDefault="00FA3F17">
      <w:pPr>
        <w:rPr>
          <w:rFonts w:hint="eastAsia"/>
        </w:rPr>
      </w:pPr>
    </w:p>
    <w:p w14:paraId="3DD1AD59" w14:textId="77777777" w:rsidR="00FA3F17" w:rsidRDefault="00FA3F17">
      <w:pPr>
        <w:rPr>
          <w:rFonts w:hint="eastAsia"/>
        </w:rPr>
      </w:pPr>
      <w:r>
        <w:rPr>
          <w:rFonts w:hint="eastAsia"/>
        </w:rPr>
        <w:tab/>
        <w:t>一声作为汉语拼音系统中最基础也是最重要的一部分，其重要性不可忽视。通过对一声的深入理解和持续不断的练习，学习者不仅能提高自己的语言技能，更能深刻体会到中华文化的博大精深。随着对中国文化了解的加深，学习汉语的乐趣也会随之增加，这将激励更多的人投入到汉语学习当中。</w:t>
      </w:r>
    </w:p>
    <w:p w14:paraId="4204D827" w14:textId="77777777" w:rsidR="00FA3F17" w:rsidRDefault="00FA3F17">
      <w:pPr>
        <w:rPr>
          <w:rFonts w:hint="eastAsia"/>
        </w:rPr>
      </w:pPr>
    </w:p>
    <w:p w14:paraId="4A3E4CBE" w14:textId="77777777" w:rsidR="00FA3F17" w:rsidRDefault="00FA3F17">
      <w:pPr>
        <w:rPr>
          <w:rFonts w:hint="eastAsia"/>
        </w:rPr>
      </w:pPr>
    </w:p>
    <w:p w14:paraId="1E12486C" w14:textId="77777777" w:rsidR="00FA3F17" w:rsidRDefault="00FA3F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1EBAD" w14:textId="166E3C76" w:rsidR="008E2C90" w:rsidRDefault="008E2C90"/>
    <w:sectPr w:rsidR="008E2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90"/>
    <w:rsid w:val="002C4F04"/>
    <w:rsid w:val="008E2C90"/>
    <w:rsid w:val="00FA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28E59-9C6D-4756-A2A0-40D285C2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