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5E27" w14:textId="77777777" w:rsidR="00737808" w:rsidRDefault="00737808">
      <w:pPr>
        <w:rPr>
          <w:rFonts w:hint="eastAsia"/>
        </w:rPr>
      </w:pPr>
    </w:p>
    <w:p w14:paraId="48A8A3D9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一声恰的组词和的拼音</w:t>
      </w:r>
    </w:p>
    <w:p w14:paraId="61406E8D" w14:textId="77777777" w:rsidR="00737808" w:rsidRDefault="00737808">
      <w:pPr>
        <w:rPr>
          <w:rFonts w:hint="eastAsia"/>
        </w:rPr>
      </w:pPr>
    </w:p>
    <w:p w14:paraId="017E3897" w14:textId="77777777" w:rsidR="00737808" w:rsidRDefault="00737808">
      <w:pPr>
        <w:rPr>
          <w:rFonts w:hint="eastAsia"/>
        </w:rPr>
      </w:pPr>
    </w:p>
    <w:p w14:paraId="597A034F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在汉语中，声调对于词汇的意义至关重要。其中，“一声”指的是平声，即音高相对平稳不变的发音方式。本篇文章将围绕“恰”字的一声读音及与其相关的组词进行介绍。</w:t>
      </w:r>
    </w:p>
    <w:p w14:paraId="30CC58D4" w14:textId="77777777" w:rsidR="00737808" w:rsidRDefault="00737808">
      <w:pPr>
        <w:rPr>
          <w:rFonts w:hint="eastAsia"/>
        </w:rPr>
      </w:pPr>
    </w:p>
    <w:p w14:paraId="6F937D7A" w14:textId="77777777" w:rsidR="00737808" w:rsidRDefault="00737808">
      <w:pPr>
        <w:rPr>
          <w:rFonts w:hint="eastAsia"/>
        </w:rPr>
      </w:pPr>
    </w:p>
    <w:p w14:paraId="5A895BE8" w14:textId="77777777" w:rsidR="00737808" w:rsidRDefault="00737808">
      <w:pPr>
        <w:rPr>
          <w:rFonts w:hint="eastAsia"/>
        </w:rPr>
      </w:pPr>
    </w:p>
    <w:p w14:paraId="71C4D9D1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恰字的基本信息</w:t>
      </w:r>
    </w:p>
    <w:p w14:paraId="1AEA67E2" w14:textId="77777777" w:rsidR="00737808" w:rsidRDefault="00737808">
      <w:pPr>
        <w:rPr>
          <w:rFonts w:hint="eastAsia"/>
        </w:rPr>
      </w:pPr>
    </w:p>
    <w:p w14:paraId="6D4AAFB4" w14:textId="77777777" w:rsidR="00737808" w:rsidRDefault="00737808">
      <w:pPr>
        <w:rPr>
          <w:rFonts w:hint="eastAsia"/>
        </w:rPr>
      </w:pPr>
    </w:p>
    <w:p w14:paraId="68C673CC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“恰”字，在一声时的拼音为“qiā”，属于常用汉字之一。它具有多种含义，通常用来表示正好、恰好之意，如“恰到好处”。“恰”还能够用于形容事物的状态或程度，表达一种适度的意思。</w:t>
      </w:r>
    </w:p>
    <w:p w14:paraId="035EDA1D" w14:textId="77777777" w:rsidR="00737808" w:rsidRDefault="00737808">
      <w:pPr>
        <w:rPr>
          <w:rFonts w:hint="eastAsia"/>
        </w:rPr>
      </w:pPr>
    </w:p>
    <w:p w14:paraId="47FC4715" w14:textId="77777777" w:rsidR="00737808" w:rsidRDefault="00737808">
      <w:pPr>
        <w:rPr>
          <w:rFonts w:hint="eastAsia"/>
        </w:rPr>
      </w:pPr>
    </w:p>
    <w:p w14:paraId="113B2D42" w14:textId="77777777" w:rsidR="00737808" w:rsidRDefault="00737808">
      <w:pPr>
        <w:rPr>
          <w:rFonts w:hint="eastAsia"/>
        </w:rPr>
      </w:pPr>
    </w:p>
    <w:p w14:paraId="15E85546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以“恰”字为首的组词</w:t>
      </w:r>
    </w:p>
    <w:p w14:paraId="0BB9427F" w14:textId="77777777" w:rsidR="00737808" w:rsidRDefault="00737808">
      <w:pPr>
        <w:rPr>
          <w:rFonts w:hint="eastAsia"/>
        </w:rPr>
      </w:pPr>
    </w:p>
    <w:p w14:paraId="63C17806" w14:textId="77777777" w:rsidR="00737808" w:rsidRDefault="00737808">
      <w:pPr>
        <w:rPr>
          <w:rFonts w:hint="eastAsia"/>
        </w:rPr>
      </w:pPr>
    </w:p>
    <w:p w14:paraId="1CFDAEAC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包含“恰”的词语非常丰富，这里列举几个常见的例子。“恰当”表示做事合宜、不过分也不不足；“恰巧”则指事情的发生十分巧合；“恰似”意味着仿佛、好像。这些词语不仅体现了“恰”字在不同语境下的灵活运用，也展示了汉语中丰富的表现力。</w:t>
      </w:r>
    </w:p>
    <w:p w14:paraId="108B1697" w14:textId="77777777" w:rsidR="00737808" w:rsidRDefault="00737808">
      <w:pPr>
        <w:rPr>
          <w:rFonts w:hint="eastAsia"/>
        </w:rPr>
      </w:pPr>
    </w:p>
    <w:p w14:paraId="4B3E1F89" w14:textId="77777777" w:rsidR="00737808" w:rsidRDefault="00737808">
      <w:pPr>
        <w:rPr>
          <w:rFonts w:hint="eastAsia"/>
        </w:rPr>
      </w:pPr>
    </w:p>
    <w:p w14:paraId="7B1D544F" w14:textId="77777777" w:rsidR="00737808" w:rsidRDefault="00737808">
      <w:pPr>
        <w:rPr>
          <w:rFonts w:hint="eastAsia"/>
        </w:rPr>
      </w:pPr>
    </w:p>
    <w:p w14:paraId="1DA87CD3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“恰”字的文化内涵</w:t>
      </w:r>
    </w:p>
    <w:p w14:paraId="435D196C" w14:textId="77777777" w:rsidR="00737808" w:rsidRDefault="00737808">
      <w:pPr>
        <w:rPr>
          <w:rFonts w:hint="eastAsia"/>
        </w:rPr>
      </w:pPr>
    </w:p>
    <w:p w14:paraId="0A09B5E1" w14:textId="77777777" w:rsidR="00737808" w:rsidRDefault="00737808">
      <w:pPr>
        <w:rPr>
          <w:rFonts w:hint="eastAsia"/>
        </w:rPr>
      </w:pPr>
    </w:p>
    <w:p w14:paraId="7855D1A8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在中国文化中，“恰”字及其构成的词汇往往与和谐、平衡的理念相联系。例如，“恰到好处”这一成语表达了对事物状态的一种理想追求，即既不过度也不欠缺，达到完美的平衡点。这种思想深深植根于中国传统文化之中，反映了中国人对生活美学的追求。</w:t>
      </w:r>
    </w:p>
    <w:p w14:paraId="64D80994" w14:textId="77777777" w:rsidR="00737808" w:rsidRDefault="00737808">
      <w:pPr>
        <w:rPr>
          <w:rFonts w:hint="eastAsia"/>
        </w:rPr>
      </w:pPr>
    </w:p>
    <w:p w14:paraId="104DA3E7" w14:textId="77777777" w:rsidR="00737808" w:rsidRDefault="00737808">
      <w:pPr>
        <w:rPr>
          <w:rFonts w:hint="eastAsia"/>
        </w:rPr>
      </w:pPr>
    </w:p>
    <w:p w14:paraId="3CB83B33" w14:textId="77777777" w:rsidR="00737808" w:rsidRDefault="00737808">
      <w:pPr>
        <w:rPr>
          <w:rFonts w:hint="eastAsia"/>
        </w:rPr>
      </w:pPr>
    </w:p>
    <w:p w14:paraId="31959F66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学习“恰”字的重要性</w:t>
      </w:r>
    </w:p>
    <w:p w14:paraId="2633D7AC" w14:textId="77777777" w:rsidR="00737808" w:rsidRDefault="00737808">
      <w:pPr>
        <w:rPr>
          <w:rFonts w:hint="eastAsia"/>
        </w:rPr>
      </w:pPr>
    </w:p>
    <w:p w14:paraId="5DC9996E" w14:textId="77777777" w:rsidR="00737808" w:rsidRDefault="00737808">
      <w:pPr>
        <w:rPr>
          <w:rFonts w:hint="eastAsia"/>
        </w:rPr>
      </w:pPr>
    </w:p>
    <w:p w14:paraId="41D87898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掌握“恰”字及其相关词汇的使用，对于提高汉语水平有着重要意义。通过学习这些词汇，不仅可以丰富个人的词汇量，还能更好地理解中国文化中的和谐观念。了解和正确使用声调也是汉语学习过程中的一个关键环节，有助于提升口语表达的准确性。</w:t>
      </w:r>
    </w:p>
    <w:p w14:paraId="4E23F2B9" w14:textId="77777777" w:rsidR="00737808" w:rsidRDefault="00737808">
      <w:pPr>
        <w:rPr>
          <w:rFonts w:hint="eastAsia"/>
        </w:rPr>
      </w:pPr>
    </w:p>
    <w:p w14:paraId="6FC90F4E" w14:textId="77777777" w:rsidR="00737808" w:rsidRDefault="00737808">
      <w:pPr>
        <w:rPr>
          <w:rFonts w:hint="eastAsia"/>
        </w:rPr>
      </w:pPr>
    </w:p>
    <w:p w14:paraId="025FFFF0" w14:textId="77777777" w:rsidR="00737808" w:rsidRDefault="00737808">
      <w:pPr>
        <w:rPr>
          <w:rFonts w:hint="eastAsia"/>
        </w:rPr>
      </w:pPr>
    </w:p>
    <w:p w14:paraId="30E938FF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9837FA" w14:textId="77777777" w:rsidR="00737808" w:rsidRDefault="00737808">
      <w:pPr>
        <w:rPr>
          <w:rFonts w:hint="eastAsia"/>
        </w:rPr>
      </w:pPr>
    </w:p>
    <w:p w14:paraId="22DB5397" w14:textId="77777777" w:rsidR="00737808" w:rsidRDefault="00737808">
      <w:pPr>
        <w:rPr>
          <w:rFonts w:hint="eastAsia"/>
        </w:rPr>
      </w:pPr>
    </w:p>
    <w:p w14:paraId="6F4C41BE" w14:textId="77777777" w:rsidR="00737808" w:rsidRDefault="00737808">
      <w:pPr>
        <w:rPr>
          <w:rFonts w:hint="eastAsia"/>
        </w:rPr>
      </w:pPr>
      <w:r>
        <w:rPr>
          <w:rFonts w:hint="eastAsia"/>
        </w:rPr>
        <w:tab/>
        <w:t>通过对“恰”字一声的拼音及组词的学习，我们不仅能加深对中国语言文化的理解，还能在实际交流中更加准确地表达自己的想法。希望这篇文章能够帮助读者更好地掌握“恰”字的相关知识，并将其应用于日常生活中。</w:t>
      </w:r>
    </w:p>
    <w:p w14:paraId="4E5A67DB" w14:textId="77777777" w:rsidR="00737808" w:rsidRDefault="00737808">
      <w:pPr>
        <w:rPr>
          <w:rFonts w:hint="eastAsia"/>
        </w:rPr>
      </w:pPr>
    </w:p>
    <w:p w14:paraId="5D82BF94" w14:textId="77777777" w:rsidR="00737808" w:rsidRDefault="00737808">
      <w:pPr>
        <w:rPr>
          <w:rFonts w:hint="eastAsia"/>
        </w:rPr>
      </w:pPr>
    </w:p>
    <w:p w14:paraId="2180A0B8" w14:textId="77777777" w:rsidR="00737808" w:rsidRDefault="00737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2B7DB" w14:textId="7BFC84D4" w:rsidR="00BA5B9B" w:rsidRDefault="00BA5B9B"/>
    <w:sectPr w:rsidR="00BA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B"/>
    <w:rsid w:val="00737808"/>
    <w:rsid w:val="00BA5B9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2CC7D-4117-425C-884D-290DE5B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