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BE7E" w14:textId="77777777" w:rsidR="00E8532B" w:rsidRDefault="00E8532B">
      <w:pPr>
        <w:rPr>
          <w:rFonts w:hint="eastAsia"/>
        </w:rPr>
      </w:pPr>
    </w:p>
    <w:p w14:paraId="54C7F734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一声闷响的拼音：yī shēng mèn xiǎng</w:t>
      </w:r>
    </w:p>
    <w:p w14:paraId="7C458726" w14:textId="77777777" w:rsidR="00E8532B" w:rsidRDefault="00E8532B">
      <w:pPr>
        <w:rPr>
          <w:rFonts w:hint="eastAsia"/>
        </w:rPr>
      </w:pPr>
    </w:p>
    <w:p w14:paraId="541ECE95" w14:textId="77777777" w:rsidR="00E8532B" w:rsidRDefault="00E8532B">
      <w:pPr>
        <w:rPr>
          <w:rFonts w:hint="eastAsia"/>
        </w:rPr>
      </w:pPr>
    </w:p>
    <w:p w14:paraId="2F038F34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在汉语的世界里，每一个词汇都像是一个独特的音符，它们组合在一起构成了丰富多彩的语言交响曲。当提到“一声闷响”，我们听到的不仅仅是一个简单的声音描述，更是一种情感和场景的暗示。这个短语的拼音是“yī shēng mèn xiǎng”，它描绘了一种沉闷、低沉的声音，可能来自远处的雷鸣，也可能是在寂静夜晚中突然打破宁静的物体落地声。</w:t>
      </w:r>
    </w:p>
    <w:p w14:paraId="3A313735" w14:textId="77777777" w:rsidR="00E8532B" w:rsidRDefault="00E8532B">
      <w:pPr>
        <w:rPr>
          <w:rFonts w:hint="eastAsia"/>
        </w:rPr>
      </w:pPr>
    </w:p>
    <w:p w14:paraId="137BA0DF" w14:textId="77777777" w:rsidR="00E8532B" w:rsidRDefault="00E8532B">
      <w:pPr>
        <w:rPr>
          <w:rFonts w:hint="eastAsia"/>
        </w:rPr>
      </w:pPr>
    </w:p>
    <w:p w14:paraId="4808CA9A" w14:textId="77777777" w:rsidR="00E8532B" w:rsidRDefault="00E8532B">
      <w:pPr>
        <w:rPr>
          <w:rFonts w:hint="eastAsia"/>
        </w:rPr>
      </w:pPr>
    </w:p>
    <w:p w14:paraId="10882B83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声音的意象与情感传递</w:t>
      </w:r>
    </w:p>
    <w:p w14:paraId="59826871" w14:textId="77777777" w:rsidR="00E8532B" w:rsidRDefault="00E8532B">
      <w:pPr>
        <w:rPr>
          <w:rFonts w:hint="eastAsia"/>
        </w:rPr>
      </w:pPr>
    </w:p>
    <w:p w14:paraId="098B4D98" w14:textId="77777777" w:rsidR="00E8532B" w:rsidRDefault="00E8532B">
      <w:pPr>
        <w:rPr>
          <w:rFonts w:hint="eastAsia"/>
        </w:rPr>
      </w:pPr>
    </w:p>
    <w:p w14:paraId="1E82CFEC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声音是人类感知世界的重要途径之一。“一声闷响”虽然只是简单几个字，但它能够唤起人们心中复杂的情感和想象。这种声音可能是不祥的预兆，也可能是某种力量爆发前的寂静。它可以让人感到紧张、不安，甚至恐惧；它也能引发人们对未知事物的好奇心，想要去探寻那背后隐藏的故事。在文学作品中，“一声闷响”常被用来营造氛围，为情节发展埋下伏笔。</w:t>
      </w:r>
    </w:p>
    <w:p w14:paraId="1833AACC" w14:textId="77777777" w:rsidR="00E8532B" w:rsidRDefault="00E8532B">
      <w:pPr>
        <w:rPr>
          <w:rFonts w:hint="eastAsia"/>
        </w:rPr>
      </w:pPr>
    </w:p>
    <w:p w14:paraId="64C68DA6" w14:textId="77777777" w:rsidR="00E8532B" w:rsidRDefault="00E8532B">
      <w:pPr>
        <w:rPr>
          <w:rFonts w:hint="eastAsia"/>
        </w:rPr>
      </w:pPr>
    </w:p>
    <w:p w14:paraId="7D49229D" w14:textId="77777777" w:rsidR="00E8532B" w:rsidRDefault="00E8532B">
      <w:pPr>
        <w:rPr>
          <w:rFonts w:hint="eastAsia"/>
        </w:rPr>
      </w:pPr>
    </w:p>
    <w:p w14:paraId="1EDF07D7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从物理到心理：声音对人的影响</w:t>
      </w:r>
    </w:p>
    <w:p w14:paraId="488ECAE6" w14:textId="77777777" w:rsidR="00E8532B" w:rsidRDefault="00E8532B">
      <w:pPr>
        <w:rPr>
          <w:rFonts w:hint="eastAsia"/>
        </w:rPr>
      </w:pPr>
    </w:p>
    <w:p w14:paraId="18FE8D79" w14:textId="77777777" w:rsidR="00E8532B" w:rsidRDefault="00E8532B">
      <w:pPr>
        <w:rPr>
          <w:rFonts w:hint="eastAsia"/>
        </w:rPr>
      </w:pPr>
    </w:p>
    <w:p w14:paraId="67689F7E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从物理学角度来看，“一声闷响”指的是声波以较低频率传播时所发出的声音。这样的声音往往因为其频率特性而不容易被清晰地辨认出来，给人一种模糊不清的感觉。而在心理学上，这类声音容易引起人们的警觉反应。即使是在睡眠状态下，突然出现的一声闷响也可能导致人瞬间清醒过来。这是因为人类进化过程中形成了对于潜在危险信号的高度敏感机制。因此，“一声闷响”不仅是一种客观存在的自然现象，更是连接了人类内心深处最原始本能的一种纽带。</w:t>
      </w:r>
    </w:p>
    <w:p w14:paraId="3FC0877C" w14:textId="77777777" w:rsidR="00E8532B" w:rsidRDefault="00E8532B">
      <w:pPr>
        <w:rPr>
          <w:rFonts w:hint="eastAsia"/>
        </w:rPr>
      </w:pPr>
    </w:p>
    <w:p w14:paraId="0B722340" w14:textId="77777777" w:rsidR="00E8532B" w:rsidRDefault="00E8532B">
      <w:pPr>
        <w:rPr>
          <w:rFonts w:hint="eastAsia"/>
        </w:rPr>
      </w:pPr>
    </w:p>
    <w:p w14:paraId="21331168" w14:textId="77777777" w:rsidR="00E8532B" w:rsidRDefault="00E8532B">
      <w:pPr>
        <w:rPr>
          <w:rFonts w:hint="eastAsia"/>
        </w:rPr>
      </w:pPr>
    </w:p>
    <w:p w14:paraId="1B097174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文化背景下的“一声闷响”</w:t>
      </w:r>
    </w:p>
    <w:p w14:paraId="6EF56E55" w14:textId="77777777" w:rsidR="00E8532B" w:rsidRDefault="00E8532B">
      <w:pPr>
        <w:rPr>
          <w:rFonts w:hint="eastAsia"/>
        </w:rPr>
      </w:pPr>
    </w:p>
    <w:p w14:paraId="28CB5984" w14:textId="77777777" w:rsidR="00E8532B" w:rsidRDefault="00E8532B">
      <w:pPr>
        <w:rPr>
          <w:rFonts w:hint="eastAsia"/>
        </w:rPr>
      </w:pPr>
    </w:p>
    <w:p w14:paraId="6FC9167E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不同的文化背景下，“一声闷响”有着各异的解读方式。在中国传统文化中，任何异常声响都被视为自然界变化或神灵意志的表现。例如，在一些民间传说里，如果半夜听到屋外传来一声闷响，则可能是有狐仙路过；而在现代都市生活中，这一声音更多地与突发事件相关联，如交通事故或是建筑工地夜间施工造成的噪音污染。无论在哪种语境下，“一声闷响”总是能够迅速抓住人们的注意力，并激发他们的好奇心和探索欲望。</w:t>
      </w:r>
    </w:p>
    <w:p w14:paraId="53F45B16" w14:textId="77777777" w:rsidR="00E8532B" w:rsidRDefault="00E8532B">
      <w:pPr>
        <w:rPr>
          <w:rFonts w:hint="eastAsia"/>
        </w:rPr>
      </w:pPr>
    </w:p>
    <w:p w14:paraId="0CEBBD0C" w14:textId="77777777" w:rsidR="00E8532B" w:rsidRDefault="00E8532B">
      <w:pPr>
        <w:rPr>
          <w:rFonts w:hint="eastAsia"/>
        </w:rPr>
      </w:pPr>
    </w:p>
    <w:p w14:paraId="46F4620C" w14:textId="77777777" w:rsidR="00E8532B" w:rsidRDefault="00E8532B">
      <w:pPr>
        <w:rPr>
          <w:rFonts w:hint="eastAsia"/>
        </w:rPr>
      </w:pPr>
    </w:p>
    <w:p w14:paraId="5B0C644B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最后的总结：聆听生活中的每一声闷响</w:t>
      </w:r>
    </w:p>
    <w:p w14:paraId="48CB2E7F" w14:textId="77777777" w:rsidR="00E8532B" w:rsidRDefault="00E8532B">
      <w:pPr>
        <w:rPr>
          <w:rFonts w:hint="eastAsia"/>
        </w:rPr>
      </w:pPr>
    </w:p>
    <w:p w14:paraId="29965B6B" w14:textId="77777777" w:rsidR="00E8532B" w:rsidRDefault="00E8532B">
      <w:pPr>
        <w:rPr>
          <w:rFonts w:hint="eastAsia"/>
        </w:rPr>
      </w:pPr>
    </w:p>
    <w:p w14:paraId="4AA28DF9" w14:textId="77777777" w:rsidR="00E8532B" w:rsidRDefault="00E8532B">
      <w:pPr>
        <w:rPr>
          <w:rFonts w:hint="eastAsia"/>
        </w:rPr>
      </w:pPr>
      <w:r>
        <w:rPr>
          <w:rFonts w:hint="eastAsia"/>
        </w:rPr>
        <w:tab/>
        <w:t>“一声闷响”的拼音简单却富有深意，它不仅仅是一个词语，更是一段故事、一种情感的载体。无论是自然界还是人类社会，这种特殊的声音都能触动人心，成为我们理解周围世界的又一扇窗户。让我们用心聆听生活中的每一声闷响吧，或许从中能发现更多未曾注意到的美好或者警示。毕竟，有时候最细微之处往往蕴含着最深刻的意义。</w:t>
      </w:r>
    </w:p>
    <w:p w14:paraId="3B10E5C2" w14:textId="77777777" w:rsidR="00E8532B" w:rsidRDefault="00E8532B">
      <w:pPr>
        <w:rPr>
          <w:rFonts w:hint="eastAsia"/>
        </w:rPr>
      </w:pPr>
    </w:p>
    <w:p w14:paraId="678DD423" w14:textId="77777777" w:rsidR="00E8532B" w:rsidRDefault="00E8532B">
      <w:pPr>
        <w:rPr>
          <w:rFonts w:hint="eastAsia"/>
        </w:rPr>
      </w:pPr>
    </w:p>
    <w:p w14:paraId="544335CB" w14:textId="77777777" w:rsidR="00E8532B" w:rsidRDefault="00E85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D591" w14:textId="4710380D" w:rsidR="00A12A14" w:rsidRDefault="00A12A14"/>
    <w:sectPr w:rsidR="00A1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4"/>
    <w:rsid w:val="00A12A14"/>
    <w:rsid w:val="00E853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252C-A0DE-4651-9B1A-7DF8B03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