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3365" w14:textId="77777777" w:rsidR="00E51408" w:rsidRDefault="00E51408">
      <w:pPr>
        <w:rPr>
          <w:rFonts w:hint="eastAsia"/>
        </w:rPr>
      </w:pPr>
    </w:p>
    <w:p w14:paraId="2A279A60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一夜不宿的拼音：Yī yè bù sù</w:t>
      </w:r>
    </w:p>
    <w:p w14:paraId="380193B5" w14:textId="77777777" w:rsidR="00E51408" w:rsidRDefault="00E51408">
      <w:pPr>
        <w:rPr>
          <w:rFonts w:hint="eastAsia"/>
        </w:rPr>
      </w:pPr>
    </w:p>
    <w:p w14:paraId="3887ABB3" w14:textId="77777777" w:rsidR="00E51408" w:rsidRDefault="00E51408">
      <w:pPr>
        <w:rPr>
          <w:rFonts w:hint="eastAsia"/>
        </w:rPr>
      </w:pPr>
    </w:p>
    <w:p w14:paraId="7D11D33F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在汉语中，“一夜不宿”这个词语并不常见于日常对话，它更多地带有一种文学色彩或是出现在成语词典之中。根据汉语拼音系统，“一”读作“yī”，“夜”为“yè”，“不”是“bù”，而“宿”的拼音则是“sù”。这个词组字面意思是指一个晚上没有住宿、休息或睡觉，它可以用来描述人因为各种原因在夜间保持清醒的状态。</w:t>
      </w:r>
    </w:p>
    <w:p w14:paraId="114FAA42" w14:textId="77777777" w:rsidR="00E51408" w:rsidRDefault="00E51408">
      <w:pPr>
        <w:rPr>
          <w:rFonts w:hint="eastAsia"/>
        </w:rPr>
      </w:pPr>
    </w:p>
    <w:p w14:paraId="0CC851ED" w14:textId="77777777" w:rsidR="00E51408" w:rsidRDefault="00E51408">
      <w:pPr>
        <w:rPr>
          <w:rFonts w:hint="eastAsia"/>
        </w:rPr>
      </w:pPr>
    </w:p>
    <w:p w14:paraId="7FC00EC0" w14:textId="77777777" w:rsidR="00E51408" w:rsidRDefault="00E51408">
      <w:pPr>
        <w:rPr>
          <w:rFonts w:hint="eastAsia"/>
        </w:rPr>
      </w:pPr>
    </w:p>
    <w:p w14:paraId="38F617C8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657A9967" w14:textId="77777777" w:rsidR="00E51408" w:rsidRDefault="00E51408">
      <w:pPr>
        <w:rPr>
          <w:rFonts w:hint="eastAsia"/>
        </w:rPr>
      </w:pPr>
    </w:p>
    <w:p w14:paraId="01195CBE" w14:textId="77777777" w:rsidR="00E51408" w:rsidRDefault="00E51408">
      <w:pPr>
        <w:rPr>
          <w:rFonts w:hint="eastAsia"/>
        </w:rPr>
      </w:pPr>
    </w:p>
    <w:p w14:paraId="462A6D3C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“一夜不宿”这样的表达方式，在中国传统文化里承载着一定的历史和故事。古代社会交通不便，人们出行往往需要提前规划好住宿的地方，若是错过了驿站或者客栈，就可能面临“一夜不宿”的境况。在一些传统节日如除夕之夜，有守岁的习俗，全家人会围坐在一起直到新年钟声敲响，这也是一种特殊形式的“一夜不宿”。它也可以形容那些为了工作、学习或者其他事情彻夜未眠的人们。</w:t>
      </w:r>
    </w:p>
    <w:p w14:paraId="6D200AE0" w14:textId="77777777" w:rsidR="00E51408" w:rsidRDefault="00E51408">
      <w:pPr>
        <w:rPr>
          <w:rFonts w:hint="eastAsia"/>
        </w:rPr>
      </w:pPr>
    </w:p>
    <w:p w14:paraId="2E267D12" w14:textId="77777777" w:rsidR="00E51408" w:rsidRDefault="00E51408">
      <w:pPr>
        <w:rPr>
          <w:rFonts w:hint="eastAsia"/>
        </w:rPr>
      </w:pPr>
    </w:p>
    <w:p w14:paraId="26D11583" w14:textId="77777777" w:rsidR="00E51408" w:rsidRDefault="00E51408">
      <w:pPr>
        <w:rPr>
          <w:rFonts w:hint="eastAsia"/>
        </w:rPr>
      </w:pPr>
    </w:p>
    <w:p w14:paraId="448B269C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3F007214" w14:textId="77777777" w:rsidR="00E51408" w:rsidRDefault="00E51408">
      <w:pPr>
        <w:rPr>
          <w:rFonts w:hint="eastAsia"/>
        </w:rPr>
      </w:pPr>
    </w:p>
    <w:p w14:paraId="259FFC8F" w14:textId="77777777" w:rsidR="00E51408" w:rsidRDefault="00E51408">
      <w:pPr>
        <w:rPr>
          <w:rFonts w:hint="eastAsia"/>
        </w:rPr>
      </w:pPr>
    </w:p>
    <w:p w14:paraId="3EDB9801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在实际生活中，“一夜不宿”可以用于多种情境之中。例如，医生护士在急诊室忙碌时，警察在执行任务期间，或者是学生为了准备考试而挑灯夜战，都可能是“一夜不宿”的亲历者。在文学创作中，作家也常常使用这个词来刻画人物的性格特点，展现角色所处的情景。比如，在小说中描写一位侦探为了破案连续几晚都没有合眼，就可以用“一夜不宿”来形容他的敬业精神和决心。</w:t>
      </w:r>
    </w:p>
    <w:p w14:paraId="40026275" w14:textId="77777777" w:rsidR="00E51408" w:rsidRDefault="00E51408">
      <w:pPr>
        <w:rPr>
          <w:rFonts w:hint="eastAsia"/>
        </w:rPr>
      </w:pPr>
    </w:p>
    <w:p w14:paraId="199DD101" w14:textId="77777777" w:rsidR="00E51408" w:rsidRDefault="00E51408">
      <w:pPr>
        <w:rPr>
          <w:rFonts w:hint="eastAsia"/>
        </w:rPr>
      </w:pPr>
    </w:p>
    <w:p w14:paraId="6AC1C40B" w14:textId="77777777" w:rsidR="00E51408" w:rsidRDefault="00E51408">
      <w:pPr>
        <w:rPr>
          <w:rFonts w:hint="eastAsia"/>
        </w:rPr>
      </w:pPr>
    </w:p>
    <w:p w14:paraId="37FE66E8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对健康的影响</w:t>
      </w:r>
    </w:p>
    <w:p w14:paraId="6E5F789F" w14:textId="77777777" w:rsidR="00E51408" w:rsidRDefault="00E51408">
      <w:pPr>
        <w:rPr>
          <w:rFonts w:hint="eastAsia"/>
        </w:rPr>
      </w:pPr>
    </w:p>
    <w:p w14:paraId="19CE075D" w14:textId="77777777" w:rsidR="00E51408" w:rsidRDefault="00E51408">
      <w:pPr>
        <w:rPr>
          <w:rFonts w:hint="eastAsia"/>
        </w:rPr>
      </w:pPr>
    </w:p>
    <w:p w14:paraId="7E0CFBB5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虽然偶尔的一次“一夜不宿”不会对人体造成太大危害，但是长期睡眠不足则会对人的身心健康产生负面影响。科学研究表明，良好的睡眠对于维持人体正常的生理机能至关重要。缺乏足够的休息可能导致免疫力下降、注意力难以集中、记忆力减退等问题。因此，尽管有时候我们不得不经历“一夜不宿”，但还是应该尽量保证充足的睡眠时间，以维护自己的身体健康。</w:t>
      </w:r>
    </w:p>
    <w:p w14:paraId="4020FBDA" w14:textId="77777777" w:rsidR="00E51408" w:rsidRDefault="00E51408">
      <w:pPr>
        <w:rPr>
          <w:rFonts w:hint="eastAsia"/>
        </w:rPr>
      </w:pPr>
    </w:p>
    <w:p w14:paraId="33DA36D5" w14:textId="77777777" w:rsidR="00E51408" w:rsidRDefault="00E51408">
      <w:pPr>
        <w:rPr>
          <w:rFonts w:hint="eastAsia"/>
        </w:rPr>
      </w:pPr>
    </w:p>
    <w:p w14:paraId="3725AB68" w14:textId="77777777" w:rsidR="00E51408" w:rsidRDefault="00E51408">
      <w:pPr>
        <w:rPr>
          <w:rFonts w:hint="eastAsia"/>
        </w:rPr>
      </w:pPr>
    </w:p>
    <w:p w14:paraId="5F1B4C0B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0384D6" w14:textId="77777777" w:rsidR="00E51408" w:rsidRDefault="00E51408">
      <w:pPr>
        <w:rPr>
          <w:rFonts w:hint="eastAsia"/>
        </w:rPr>
      </w:pPr>
    </w:p>
    <w:p w14:paraId="11E0DC13" w14:textId="77777777" w:rsidR="00E51408" w:rsidRDefault="00E51408">
      <w:pPr>
        <w:rPr>
          <w:rFonts w:hint="eastAsia"/>
        </w:rPr>
      </w:pPr>
    </w:p>
    <w:p w14:paraId="3F7D7070" w14:textId="77777777" w:rsidR="00E51408" w:rsidRDefault="00E51408">
      <w:pPr>
        <w:rPr>
          <w:rFonts w:hint="eastAsia"/>
        </w:rPr>
      </w:pPr>
      <w:r>
        <w:rPr>
          <w:rFonts w:hint="eastAsia"/>
        </w:rPr>
        <w:tab/>
        <w:t>“一夜不宿”不仅仅是一个简单的词汇，它背后蕴含着丰富的文化内涵和社会现实。无论是古代旅人的无奈之举，还是现代人为追求梦想而做出的努力，亦或是传统习俗中的特别时刻，这个词语都能够准确地传达出特定环境下人们的生存状态。同时提醒着我们要重视睡眠质量，珍惜每一个能够安心入眠的夜晚。</w:t>
      </w:r>
    </w:p>
    <w:p w14:paraId="5F43608B" w14:textId="77777777" w:rsidR="00E51408" w:rsidRDefault="00E51408">
      <w:pPr>
        <w:rPr>
          <w:rFonts w:hint="eastAsia"/>
        </w:rPr>
      </w:pPr>
    </w:p>
    <w:p w14:paraId="20D080D4" w14:textId="77777777" w:rsidR="00E51408" w:rsidRDefault="00E51408">
      <w:pPr>
        <w:rPr>
          <w:rFonts w:hint="eastAsia"/>
        </w:rPr>
      </w:pPr>
    </w:p>
    <w:p w14:paraId="49CCA318" w14:textId="77777777" w:rsidR="00E51408" w:rsidRDefault="00E51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25FE8" w14:textId="79EB0FDE" w:rsidR="00EE4811" w:rsidRDefault="00EE4811"/>
    <w:sectPr w:rsidR="00EE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11"/>
    <w:rsid w:val="00E51408"/>
    <w:rsid w:val="00EA7E3C"/>
    <w:rsid w:val="00E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96F5-65B8-439E-A9FE-30890D0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