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C681" w14:textId="77777777" w:rsidR="008166C2" w:rsidRDefault="008166C2">
      <w:pPr>
        <w:rPr>
          <w:rFonts w:hint="eastAsia"/>
        </w:rPr>
      </w:pPr>
    </w:p>
    <w:p w14:paraId="418C9D06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一大家子的拼音怎么写</w:t>
      </w:r>
    </w:p>
    <w:p w14:paraId="61B78F30" w14:textId="77777777" w:rsidR="008166C2" w:rsidRDefault="008166C2">
      <w:pPr>
        <w:rPr>
          <w:rFonts w:hint="eastAsia"/>
        </w:rPr>
      </w:pPr>
    </w:p>
    <w:p w14:paraId="5C9C39F8" w14:textId="77777777" w:rsidR="008166C2" w:rsidRDefault="008166C2">
      <w:pPr>
        <w:rPr>
          <w:rFonts w:hint="eastAsia"/>
        </w:rPr>
      </w:pPr>
    </w:p>
    <w:p w14:paraId="7D7FCF80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在中国，家庭的概念远超出了西方社会中核心家庭的定义。它不仅包括父母和孩子，还涵盖了祖父母、叔伯姑舅等众多亲戚。当提到“一大家子”时，我们实际上是在谈论一个庞大的亲属网络。在汉语拼音中，“一大家子”的拼音写作：“yī dà jiā zǐ”。每个字的拼音如下：一（yī）、大（dà）、家（jiā）、子（zǐ）。</w:t>
      </w:r>
    </w:p>
    <w:p w14:paraId="120A1174" w14:textId="77777777" w:rsidR="008166C2" w:rsidRDefault="008166C2">
      <w:pPr>
        <w:rPr>
          <w:rFonts w:hint="eastAsia"/>
        </w:rPr>
      </w:pPr>
    </w:p>
    <w:p w14:paraId="33179F69" w14:textId="77777777" w:rsidR="008166C2" w:rsidRDefault="008166C2">
      <w:pPr>
        <w:rPr>
          <w:rFonts w:hint="eastAsia"/>
        </w:rPr>
      </w:pPr>
    </w:p>
    <w:p w14:paraId="5D549EC0" w14:textId="77777777" w:rsidR="008166C2" w:rsidRDefault="008166C2">
      <w:pPr>
        <w:rPr>
          <w:rFonts w:hint="eastAsia"/>
        </w:rPr>
      </w:pPr>
    </w:p>
    <w:p w14:paraId="49B2DADD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深入理解“一大家子”的含义</w:t>
      </w:r>
    </w:p>
    <w:p w14:paraId="5AC04D22" w14:textId="77777777" w:rsidR="008166C2" w:rsidRDefault="008166C2">
      <w:pPr>
        <w:rPr>
          <w:rFonts w:hint="eastAsia"/>
        </w:rPr>
      </w:pPr>
    </w:p>
    <w:p w14:paraId="4A236866" w14:textId="77777777" w:rsidR="008166C2" w:rsidRDefault="008166C2">
      <w:pPr>
        <w:rPr>
          <w:rFonts w:hint="eastAsia"/>
        </w:rPr>
      </w:pPr>
    </w:p>
    <w:p w14:paraId="6770AC36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对于中国人而言，“家”是一个充满情感色彩的词汇。它不仅仅是一栋房子或居住的地方，更是爱与归属感的象征。“一大家子”这个词组体现了中国传统文化中对家族重视的价值观。这种观念强调家庭成员之间的相互支持和责任感，以及家族作为一个整体的重要性。因此，在节庆或是重要时刻，人们往往希望整个大家庭能够团聚在一起，共同庆祝。</w:t>
      </w:r>
    </w:p>
    <w:p w14:paraId="4A73F656" w14:textId="77777777" w:rsidR="008166C2" w:rsidRDefault="008166C2">
      <w:pPr>
        <w:rPr>
          <w:rFonts w:hint="eastAsia"/>
        </w:rPr>
      </w:pPr>
    </w:p>
    <w:p w14:paraId="6152A41A" w14:textId="77777777" w:rsidR="008166C2" w:rsidRDefault="008166C2">
      <w:pPr>
        <w:rPr>
          <w:rFonts w:hint="eastAsia"/>
        </w:rPr>
      </w:pPr>
    </w:p>
    <w:p w14:paraId="366C7E75" w14:textId="77777777" w:rsidR="008166C2" w:rsidRDefault="008166C2">
      <w:pPr>
        <w:rPr>
          <w:rFonts w:hint="eastAsia"/>
        </w:rPr>
      </w:pPr>
    </w:p>
    <w:p w14:paraId="4E4EE4DB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如何正确拼读“一大家子”</w:t>
      </w:r>
    </w:p>
    <w:p w14:paraId="18713CB2" w14:textId="77777777" w:rsidR="008166C2" w:rsidRDefault="008166C2">
      <w:pPr>
        <w:rPr>
          <w:rFonts w:hint="eastAsia"/>
        </w:rPr>
      </w:pPr>
    </w:p>
    <w:p w14:paraId="5F91EA36" w14:textId="77777777" w:rsidR="008166C2" w:rsidRDefault="008166C2">
      <w:pPr>
        <w:rPr>
          <w:rFonts w:hint="eastAsia"/>
        </w:rPr>
      </w:pPr>
    </w:p>
    <w:p w14:paraId="60045A97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要准确地念出“一大家子”，首先需要了解每个汉字的发音规则。汉语拼音中的声调对于正确的发音至关重要。以“一大家子”为例，这里的一（yī）是阴平，也就是第一声；大（dà）为去声，即第四声；家（jiā）同样是阴平，而子（zǐ）则为上声，也称为第三声。学习者应当注意这些声调的变化，因为它们可以改变词语的意思。流利地说出这个短语还需要练习连贯性和节奏感。</w:t>
      </w:r>
    </w:p>
    <w:p w14:paraId="7E33D59B" w14:textId="77777777" w:rsidR="008166C2" w:rsidRDefault="008166C2">
      <w:pPr>
        <w:rPr>
          <w:rFonts w:hint="eastAsia"/>
        </w:rPr>
      </w:pPr>
    </w:p>
    <w:p w14:paraId="1ADC24BD" w14:textId="77777777" w:rsidR="008166C2" w:rsidRDefault="008166C2">
      <w:pPr>
        <w:rPr>
          <w:rFonts w:hint="eastAsia"/>
        </w:rPr>
      </w:pPr>
    </w:p>
    <w:p w14:paraId="0D90B11E" w14:textId="77777777" w:rsidR="008166C2" w:rsidRDefault="008166C2">
      <w:pPr>
        <w:rPr>
          <w:rFonts w:hint="eastAsia"/>
        </w:rPr>
      </w:pPr>
    </w:p>
    <w:p w14:paraId="0667738B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文化背景下的“一大家子”</w:t>
      </w:r>
    </w:p>
    <w:p w14:paraId="229385C2" w14:textId="77777777" w:rsidR="008166C2" w:rsidRDefault="008166C2">
      <w:pPr>
        <w:rPr>
          <w:rFonts w:hint="eastAsia"/>
        </w:rPr>
      </w:pPr>
    </w:p>
    <w:p w14:paraId="77809639" w14:textId="77777777" w:rsidR="008166C2" w:rsidRDefault="008166C2">
      <w:pPr>
        <w:rPr>
          <w:rFonts w:hint="eastAsia"/>
        </w:rPr>
      </w:pPr>
    </w:p>
    <w:p w14:paraId="4EF3BE42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在中国的文化背景下，家庭结构通常比较复杂，尤其在过去，几代人同堂生活的情况并不罕见。随着社会发展和个人主义思潮的影响，年轻一代可能更倾向于组建较小的核心家庭。然而，“一大家子”的概念依然深深植根于人们的意识之中，尤其是在传统节日如春节时，阖家团圆成为一种不可或缺的文化体验。这时，无论是身处何方的家庭成员都会尽可能地回到家中，享受这难得的团聚时光。</w:t>
      </w:r>
    </w:p>
    <w:p w14:paraId="0326317E" w14:textId="77777777" w:rsidR="008166C2" w:rsidRDefault="008166C2">
      <w:pPr>
        <w:rPr>
          <w:rFonts w:hint="eastAsia"/>
        </w:rPr>
      </w:pPr>
    </w:p>
    <w:p w14:paraId="5FDCC2AA" w14:textId="77777777" w:rsidR="008166C2" w:rsidRDefault="008166C2">
      <w:pPr>
        <w:rPr>
          <w:rFonts w:hint="eastAsia"/>
        </w:rPr>
      </w:pPr>
    </w:p>
    <w:p w14:paraId="28181F6D" w14:textId="77777777" w:rsidR="008166C2" w:rsidRDefault="008166C2">
      <w:pPr>
        <w:rPr>
          <w:rFonts w:hint="eastAsia"/>
        </w:rPr>
      </w:pPr>
    </w:p>
    <w:p w14:paraId="30DBEE85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AD5B0" w14:textId="77777777" w:rsidR="008166C2" w:rsidRDefault="008166C2">
      <w:pPr>
        <w:rPr>
          <w:rFonts w:hint="eastAsia"/>
        </w:rPr>
      </w:pPr>
    </w:p>
    <w:p w14:paraId="00A90195" w14:textId="77777777" w:rsidR="008166C2" w:rsidRDefault="008166C2">
      <w:pPr>
        <w:rPr>
          <w:rFonts w:hint="eastAsia"/>
        </w:rPr>
      </w:pPr>
    </w:p>
    <w:p w14:paraId="177ACD3E" w14:textId="77777777" w:rsidR="008166C2" w:rsidRDefault="008166C2">
      <w:pPr>
        <w:rPr>
          <w:rFonts w:hint="eastAsia"/>
        </w:rPr>
      </w:pPr>
      <w:r>
        <w:rPr>
          <w:rFonts w:hint="eastAsia"/>
        </w:rPr>
        <w:tab/>
        <w:t>“一大家子”的拼音是“yī dà jiā zǐ”，这一简单而又深刻的词组承载着丰富的文化内涵。它反映了中国人对于家庭的理解和重视，也见证了历史变迁中家族关系的发展演变。无论时代如何变化，家庭始终是中国人心中最为温暖的港湾之一。</w:t>
      </w:r>
    </w:p>
    <w:p w14:paraId="43A713F8" w14:textId="77777777" w:rsidR="008166C2" w:rsidRDefault="008166C2">
      <w:pPr>
        <w:rPr>
          <w:rFonts w:hint="eastAsia"/>
        </w:rPr>
      </w:pPr>
    </w:p>
    <w:p w14:paraId="0FB76555" w14:textId="77777777" w:rsidR="008166C2" w:rsidRDefault="008166C2">
      <w:pPr>
        <w:rPr>
          <w:rFonts w:hint="eastAsia"/>
        </w:rPr>
      </w:pPr>
    </w:p>
    <w:p w14:paraId="521CEB01" w14:textId="77777777" w:rsidR="008166C2" w:rsidRDefault="00816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8B35" w14:textId="09B72541" w:rsidR="00773260" w:rsidRDefault="00773260"/>
    <w:sectPr w:rsidR="0077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0"/>
    <w:rsid w:val="00773260"/>
    <w:rsid w:val="008166C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B0E91-B54C-4166-BCF1-EF98AA7D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