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一学期结束了怎么感谢老师的话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在一学期结束之际，作为家长，我们总是希望能够表达对老师的感激之情。老师不仅在课堂上传授知识，更在孩子的成长过程中扮演着重要角色。感谢老师，是对他们辛勤付出的一种认可。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方式有很多，首先可以通过亲手写一封感谢信，表达自己对老师辛勤工作的敬意和感激。在信中，可以提到孩子在这个学期中的进步，以及老师的鼓励如何激励了孩子，这样的个人化内容往往能让老师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口头感谢的重要性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面对面感谢老师也是一种很好的方式。在学校的家长会上，家长可以借机对老师说几句感谢的话。简单的一句“谢谢您为孩子付出的努力”能够让老师感受到来自家庭的支持与肯定。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组织小型聚会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如果条件允许，家长们可以组织一个小型的感谢聚会，邀请老师参与。在聚会上，家长和孩子可以共同为老师准备一些小礼物，比如一张精美的贺卡或者一些小点心，让老师感受到学生家庭的关心与爱意。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通过学校的渠道表达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通过学校的正式渠道表达感谢也是很有意义的。可以在学校的官网或者家长群中，发一条感谢老师的消息，分享孩子在这个学期中的成长和收获，这不仅能让老师看到，也能激励其他家长共同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关注老师的兴趣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了解老师的兴趣爱好，送上与之相关的小礼物，比如书籍、文具或茶叶，都是表达感谢的好方式。这样的礼物不仅能传达心意，还能让老师感受到家长对他们个人生活的关心。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一学期结束，孩子们的成长离不开老师的辛勤付出。作为家长，表达感谢的方式多种多样，最重要的是用心去感受和传达那份敬意。让我们在这份感谢中，继续支持老师的工作，共同为孩子的未来努力。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2024-10-23T01:10:07Z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