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3052" w14:textId="77777777" w:rsidR="005C7537" w:rsidRDefault="005C7537">
      <w:pPr>
        <w:rPr>
          <w:rFonts w:hint="eastAsia"/>
        </w:rPr>
      </w:pPr>
    </w:p>
    <w:p w14:paraId="2CC3BB9E" w14:textId="77777777" w:rsidR="005C7537" w:rsidRDefault="005C7537">
      <w:pPr>
        <w:rPr>
          <w:rFonts w:hint="eastAsia"/>
        </w:rPr>
      </w:pPr>
      <w:r>
        <w:rPr>
          <w:rFonts w:hint="eastAsia"/>
        </w:rPr>
        <w:tab/>
        <w:t>一定的拼音是一声还是四声</w:t>
      </w:r>
    </w:p>
    <w:p w14:paraId="0F4CF1E5" w14:textId="77777777" w:rsidR="005C7537" w:rsidRDefault="005C7537">
      <w:pPr>
        <w:rPr>
          <w:rFonts w:hint="eastAsia"/>
        </w:rPr>
      </w:pPr>
    </w:p>
    <w:p w14:paraId="1856C5B5" w14:textId="77777777" w:rsidR="005C7537" w:rsidRDefault="005C7537">
      <w:pPr>
        <w:rPr>
          <w:rFonts w:hint="eastAsia"/>
        </w:rPr>
      </w:pPr>
    </w:p>
    <w:p w14:paraId="094B7348" w14:textId="77777777" w:rsidR="005C7537" w:rsidRDefault="005C7537">
      <w:pPr>
        <w:rPr>
          <w:rFonts w:hint="eastAsia"/>
        </w:rPr>
      </w:pPr>
      <w:r>
        <w:rPr>
          <w:rFonts w:hint="eastAsia"/>
        </w:rPr>
        <w:tab/>
        <w:t>在汉语的发音体系中，每一个汉字都有其特定的声调，这使得同一个音节在不同的声调下可以表达完全不同的意义。对于“一定”这个词组而言，它由两个字组成，每个字都有自己的声调。具体来说，“一”这个字的拼音是“yī”，属于一声，而“定”这个字的拼音是“dìng”，则为四声。因此，当我们说到“一定的拼音是一声还是四声”的时候，实际上是在讨论这两个字各自的声调特征。</w:t>
      </w:r>
    </w:p>
    <w:p w14:paraId="3B5D182A" w14:textId="77777777" w:rsidR="005C7537" w:rsidRDefault="005C7537">
      <w:pPr>
        <w:rPr>
          <w:rFonts w:hint="eastAsia"/>
        </w:rPr>
      </w:pPr>
    </w:p>
    <w:p w14:paraId="0558F085" w14:textId="77777777" w:rsidR="005C7537" w:rsidRDefault="005C7537">
      <w:pPr>
        <w:rPr>
          <w:rFonts w:hint="eastAsia"/>
        </w:rPr>
      </w:pPr>
    </w:p>
    <w:p w14:paraId="395AB125" w14:textId="77777777" w:rsidR="005C7537" w:rsidRDefault="005C7537">
      <w:pPr>
        <w:rPr>
          <w:rFonts w:hint="eastAsia"/>
        </w:rPr>
      </w:pPr>
    </w:p>
    <w:p w14:paraId="3533A206" w14:textId="77777777" w:rsidR="005C7537" w:rsidRDefault="005C7537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3846AACE" w14:textId="77777777" w:rsidR="005C7537" w:rsidRDefault="005C7537">
      <w:pPr>
        <w:rPr>
          <w:rFonts w:hint="eastAsia"/>
        </w:rPr>
      </w:pPr>
    </w:p>
    <w:p w14:paraId="264AE80F" w14:textId="77777777" w:rsidR="005C7537" w:rsidRDefault="005C7537">
      <w:pPr>
        <w:rPr>
          <w:rFonts w:hint="eastAsia"/>
        </w:rPr>
      </w:pPr>
    </w:p>
    <w:p w14:paraId="5E5DF3C7" w14:textId="77777777" w:rsidR="005C7537" w:rsidRDefault="005C7537">
      <w:pPr>
        <w:rPr>
          <w:rFonts w:hint="eastAsia"/>
        </w:rPr>
      </w:pPr>
      <w:r>
        <w:rPr>
          <w:rFonts w:hint="eastAsia"/>
        </w:rPr>
        <w:tab/>
        <w:t>声调是汉语语音学中的一个重要概念，指的是声音高低的变化模式。普通话中有四种主要的声调，即阴平（第一声）、阳平（第二声）、上声（第三声）和去声（第四声）。每种声调都赋予了汉字独特的音韵美感，并且在交流过程中起到了区分词义的关键作用。例如，“一”作为一声，其特点是高而平直；“定”作为四声，则是从高到低快速下滑。这种声调的变化不仅丰富了语言的表现力，也是学习汉语时需要特别注意的一环。</w:t>
      </w:r>
    </w:p>
    <w:p w14:paraId="1286F708" w14:textId="77777777" w:rsidR="005C7537" w:rsidRDefault="005C7537">
      <w:pPr>
        <w:rPr>
          <w:rFonts w:hint="eastAsia"/>
        </w:rPr>
      </w:pPr>
    </w:p>
    <w:p w14:paraId="7AE68404" w14:textId="77777777" w:rsidR="005C7537" w:rsidRDefault="005C7537">
      <w:pPr>
        <w:rPr>
          <w:rFonts w:hint="eastAsia"/>
        </w:rPr>
      </w:pPr>
    </w:p>
    <w:p w14:paraId="1F498BAE" w14:textId="77777777" w:rsidR="005C7537" w:rsidRDefault="005C7537">
      <w:pPr>
        <w:rPr>
          <w:rFonts w:hint="eastAsia"/>
        </w:rPr>
      </w:pPr>
    </w:p>
    <w:p w14:paraId="4AFE429C" w14:textId="77777777" w:rsidR="005C7537" w:rsidRDefault="005C7537">
      <w:pPr>
        <w:rPr>
          <w:rFonts w:hint="eastAsia"/>
        </w:rPr>
      </w:pPr>
      <w:r>
        <w:rPr>
          <w:rFonts w:hint="eastAsia"/>
        </w:rPr>
        <w:tab/>
        <w:t>“一”的多变性</w:t>
      </w:r>
    </w:p>
    <w:p w14:paraId="2E30180A" w14:textId="77777777" w:rsidR="005C7537" w:rsidRDefault="005C7537">
      <w:pPr>
        <w:rPr>
          <w:rFonts w:hint="eastAsia"/>
        </w:rPr>
      </w:pPr>
    </w:p>
    <w:p w14:paraId="3BE9B8F1" w14:textId="77777777" w:rsidR="005C7537" w:rsidRDefault="005C7537">
      <w:pPr>
        <w:rPr>
          <w:rFonts w:hint="eastAsia"/>
        </w:rPr>
      </w:pPr>
    </w:p>
    <w:p w14:paraId="46B3181D" w14:textId="77777777" w:rsidR="005C7537" w:rsidRDefault="005C7537">
      <w:pPr>
        <w:rPr>
          <w:rFonts w:hint="eastAsia"/>
        </w:rPr>
      </w:pPr>
      <w:r>
        <w:rPr>
          <w:rFonts w:hint="eastAsia"/>
        </w:rPr>
        <w:tab/>
        <w:t>值得注意的是，“一”字在实际使用中并不是始终保持为一声。根据它在句子中的位置以及前后字符的影响，“一”的声调会发生变化。比如，在单念或位于句首时，它是标准的一声“yī”；但在某些情况下，如紧跟在一个四声字后面，它会变为轻声；若前一个字是阴平、阳平或上声，则“一”字的声调会变成二声“yí”。这样的规则让“一”成为了汉语声调变化中的一个特例，增加了语言学习的趣味性和复杂性。</w:t>
      </w:r>
    </w:p>
    <w:p w14:paraId="1EE5F007" w14:textId="77777777" w:rsidR="005C7537" w:rsidRDefault="005C7537">
      <w:pPr>
        <w:rPr>
          <w:rFonts w:hint="eastAsia"/>
        </w:rPr>
      </w:pPr>
    </w:p>
    <w:p w14:paraId="0F231789" w14:textId="77777777" w:rsidR="005C7537" w:rsidRDefault="005C7537">
      <w:pPr>
        <w:rPr>
          <w:rFonts w:hint="eastAsia"/>
        </w:rPr>
      </w:pPr>
    </w:p>
    <w:p w14:paraId="56D4D32E" w14:textId="77777777" w:rsidR="005C7537" w:rsidRDefault="005C7537">
      <w:pPr>
        <w:rPr>
          <w:rFonts w:hint="eastAsia"/>
        </w:rPr>
      </w:pPr>
    </w:p>
    <w:p w14:paraId="1C0345A2" w14:textId="77777777" w:rsidR="005C7537" w:rsidRDefault="005C7537">
      <w:pPr>
        <w:rPr>
          <w:rFonts w:hint="eastAsia"/>
        </w:rPr>
      </w:pPr>
      <w:r>
        <w:rPr>
          <w:rFonts w:hint="eastAsia"/>
        </w:rPr>
        <w:tab/>
        <w:t>“定”的稳定性</w:t>
      </w:r>
    </w:p>
    <w:p w14:paraId="5D0BAECD" w14:textId="77777777" w:rsidR="005C7537" w:rsidRDefault="005C7537">
      <w:pPr>
        <w:rPr>
          <w:rFonts w:hint="eastAsia"/>
        </w:rPr>
      </w:pPr>
    </w:p>
    <w:p w14:paraId="721AACA5" w14:textId="77777777" w:rsidR="005C7537" w:rsidRDefault="005C7537">
      <w:pPr>
        <w:rPr>
          <w:rFonts w:hint="eastAsia"/>
        </w:rPr>
      </w:pPr>
    </w:p>
    <w:p w14:paraId="496186AA" w14:textId="77777777" w:rsidR="005C7537" w:rsidRDefault="005C7537">
      <w:pPr>
        <w:rPr>
          <w:rFonts w:hint="eastAsia"/>
        </w:rPr>
      </w:pPr>
      <w:r>
        <w:rPr>
          <w:rFonts w:hint="eastAsia"/>
        </w:rPr>
        <w:tab/>
        <w:t>相比之下，“定”字的声调较为稳定，通常为四声“dìng”。四声的特点是从高到低急剧下降，给人一种果断、坚定的感觉。无论是在日常对话还是正式场合，“定”字的这一声调特征几乎不会改变。它既可以用作形容词表示确定不变的意思，也可以用作动词表达决定、规定等含义。由于其声调明确且不易混淆，因此在汉语教学中常常被用来作为讲解四声的一个良好范例。</w:t>
      </w:r>
    </w:p>
    <w:p w14:paraId="3DCB744F" w14:textId="77777777" w:rsidR="005C7537" w:rsidRDefault="005C7537">
      <w:pPr>
        <w:rPr>
          <w:rFonts w:hint="eastAsia"/>
        </w:rPr>
      </w:pPr>
    </w:p>
    <w:p w14:paraId="626D85DF" w14:textId="77777777" w:rsidR="005C7537" w:rsidRDefault="005C7537">
      <w:pPr>
        <w:rPr>
          <w:rFonts w:hint="eastAsia"/>
        </w:rPr>
      </w:pPr>
    </w:p>
    <w:p w14:paraId="3B532F0D" w14:textId="77777777" w:rsidR="005C7537" w:rsidRDefault="005C7537">
      <w:pPr>
        <w:rPr>
          <w:rFonts w:hint="eastAsia"/>
        </w:rPr>
      </w:pPr>
    </w:p>
    <w:p w14:paraId="3162E243" w14:textId="77777777" w:rsidR="005C7537" w:rsidRDefault="005C75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4A6F75" w14:textId="77777777" w:rsidR="005C7537" w:rsidRDefault="005C7537">
      <w:pPr>
        <w:rPr>
          <w:rFonts w:hint="eastAsia"/>
        </w:rPr>
      </w:pPr>
    </w:p>
    <w:p w14:paraId="027552BD" w14:textId="77777777" w:rsidR="005C7537" w:rsidRDefault="005C7537">
      <w:pPr>
        <w:rPr>
          <w:rFonts w:hint="eastAsia"/>
        </w:rPr>
      </w:pPr>
    </w:p>
    <w:p w14:paraId="483A0F43" w14:textId="77777777" w:rsidR="005C7537" w:rsidRDefault="005C7537">
      <w:pPr>
        <w:rPr>
          <w:rFonts w:hint="eastAsia"/>
        </w:rPr>
      </w:pPr>
      <w:r>
        <w:rPr>
          <w:rFonts w:hint="eastAsia"/>
        </w:rPr>
        <w:tab/>
        <w:t>“一定”这个词组中的“一”字可以因上下文的不同而具有多种声调表现，但最基础的形式是一声；而“定”字则通常保持为四声不变。了解这些声调知识对于正确理解和使用汉语至关重要，同时也能帮助学习者更好地掌握汉字的发音规律。通过不断练习和积累，相信每个人都能更加准确地运用声调来传达自己想要表达的信息。</w:t>
      </w:r>
    </w:p>
    <w:p w14:paraId="1B8F1544" w14:textId="77777777" w:rsidR="005C7537" w:rsidRDefault="005C7537">
      <w:pPr>
        <w:rPr>
          <w:rFonts w:hint="eastAsia"/>
        </w:rPr>
      </w:pPr>
    </w:p>
    <w:p w14:paraId="4A4B796A" w14:textId="77777777" w:rsidR="005C7537" w:rsidRDefault="005C7537">
      <w:pPr>
        <w:rPr>
          <w:rFonts w:hint="eastAsia"/>
        </w:rPr>
      </w:pPr>
    </w:p>
    <w:p w14:paraId="0F429B67" w14:textId="77777777" w:rsidR="005C7537" w:rsidRDefault="005C7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B6BA0" w14:textId="4C7DC02F" w:rsidR="009A7C89" w:rsidRDefault="009A7C89"/>
    <w:sectPr w:rsidR="009A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89"/>
    <w:rsid w:val="005C7537"/>
    <w:rsid w:val="009A7C8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A5448-E494-4F2D-8A58-2E24D713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