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0C78" w14:textId="77777777" w:rsidR="007416F8" w:rsidRDefault="007416F8">
      <w:pPr>
        <w:rPr>
          <w:rFonts w:hint="eastAsia"/>
        </w:rPr>
      </w:pPr>
      <w:r>
        <w:rPr>
          <w:rFonts w:hint="eastAsia"/>
        </w:rPr>
        <w:t>一室的拼音</w:t>
      </w:r>
    </w:p>
    <w:p w14:paraId="7CA5A3B6" w14:textId="77777777" w:rsidR="007416F8" w:rsidRDefault="007416F8">
      <w:pPr>
        <w:rPr>
          <w:rFonts w:hint="eastAsia"/>
        </w:rPr>
      </w:pPr>
    </w:p>
    <w:p w14:paraId="39628F04" w14:textId="77777777" w:rsidR="007416F8" w:rsidRDefault="007416F8">
      <w:pPr>
        <w:rPr>
          <w:rFonts w:hint="eastAsia"/>
        </w:rPr>
      </w:pPr>
      <w:r>
        <w:rPr>
          <w:rFonts w:hint="eastAsia"/>
        </w:rPr>
        <w:tab/>
        <w:t>一室的拼音：Yi4 Shi4 - 一种宁静与和谐的空间表达</w:t>
      </w:r>
    </w:p>
    <w:p w14:paraId="6DA3C3B7" w14:textId="77777777" w:rsidR="007416F8" w:rsidRDefault="007416F8">
      <w:pPr>
        <w:rPr>
          <w:rFonts w:hint="eastAsia"/>
        </w:rPr>
      </w:pPr>
    </w:p>
    <w:p w14:paraId="6DE5D64F" w14:textId="77777777" w:rsidR="007416F8" w:rsidRDefault="007416F8">
      <w:pPr>
        <w:rPr>
          <w:rFonts w:hint="eastAsia"/>
        </w:rPr>
      </w:pPr>
    </w:p>
    <w:p w14:paraId="41B4BE66" w14:textId="77777777" w:rsidR="007416F8" w:rsidRDefault="007416F8">
      <w:pPr>
        <w:rPr>
          <w:rFonts w:hint="eastAsia"/>
        </w:rPr>
      </w:pPr>
      <w:r>
        <w:rPr>
          <w:rFonts w:hint="eastAsia"/>
        </w:rPr>
        <w:tab/>
        <w:t>在中国的传统居住文化中，“一室”不仅仅是一个简单的物理空间，它更象征着一个人生活的私密角落，一个可以完全放松和自我反思的地方。这里的“一室”的拼音是“Yi4 Shi4”，其中“Yi4”代表第四声的“一”，意为单一、独立；“Shi4”同样为第四声的“室”，指的是房间。这个组合在汉语里描绘了一个个人的专属空间，一个家的缩影，充满了宁静与和谐。</w:t>
      </w:r>
    </w:p>
    <w:p w14:paraId="6804E8FE" w14:textId="77777777" w:rsidR="007416F8" w:rsidRDefault="007416F8">
      <w:pPr>
        <w:rPr>
          <w:rFonts w:hint="eastAsia"/>
        </w:rPr>
      </w:pPr>
    </w:p>
    <w:p w14:paraId="7447F0D3" w14:textId="77777777" w:rsidR="007416F8" w:rsidRDefault="007416F8">
      <w:pPr>
        <w:rPr>
          <w:rFonts w:hint="eastAsia"/>
        </w:rPr>
      </w:pPr>
    </w:p>
    <w:p w14:paraId="12A217F6" w14:textId="77777777" w:rsidR="007416F8" w:rsidRDefault="007416F8">
      <w:pPr>
        <w:rPr>
          <w:rFonts w:hint="eastAsia"/>
        </w:rPr>
      </w:pPr>
    </w:p>
    <w:p w14:paraId="4DC7A3E4" w14:textId="77777777" w:rsidR="007416F8" w:rsidRDefault="007416F8">
      <w:pPr>
        <w:rPr>
          <w:rFonts w:hint="eastAsia"/>
        </w:rPr>
      </w:pPr>
      <w:r>
        <w:rPr>
          <w:rFonts w:hint="eastAsia"/>
        </w:rPr>
        <w:tab/>
        <w:t>传统与现代的交融：一室的拼音在当代生活中的意义</w:t>
      </w:r>
    </w:p>
    <w:p w14:paraId="05DDB856" w14:textId="77777777" w:rsidR="007416F8" w:rsidRDefault="007416F8">
      <w:pPr>
        <w:rPr>
          <w:rFonts w:hint="eastAsia"/>
        </w:rPr>
      </w:pPr>
    </w:p>
    <w:p w14:paraId="50FEF909" w14:textId="77777777" w:rsidR="007416F8" w:rsidRDefault="007416F8">
      <w:pPr>
        <w:rPr>
          <w:rFonts w:hint="eastAsia"/>
        </w:rPr>
      </w:pPr>
    </w:p>
    <w:p w14:paraId="33F92FD6" w14:textId="77777777" w:rsidR="007416F8" w:rsidRDefault="007416F8">
      <w:pPr>
        <w:rPr>
          <w:rFonts w:hint="eastAsia"/>
        </w:rPr>
      </w:pPr>
      <w:r>
        <w:rPr>
          <w:rFonts w:hint="eastAsia"/>
        </w:rPr>
        <w:tab/>
        <w:t>随着时代的发展，虽然建筑形式和居住模式发生了巨大变化，但“一室”的概念依然深深植根于中国人的意识之中。无论是都市的小公寓，还是乡村的老宅，人们总希望拥有属于自己的那一方天地。“Yi4 Shi4”这个简单的拼音符号背后，蕴含了人们对个人空间的渴望，对独处时光的珍视，以及对生活品质的追求。在快节奏的现代社会，这一理念提醒我们即使在有限的空间内，也能创造无限的可能性。</w:t>
      </w:r>
    </w:p>
    <w:p w14:paraId="793733C2" w14:textId="77777777" w:rsidR="007416F8" w:rsidRDefault="007416F8">
      <w:pPr>
        <w:rPr>
          <w:rFonts w:hint="eastAsia"/>
        </w:rPr>
      </w:pPr>
    </w:p>
    <w:p w14:paraId="3327ADCD" w14:textId="77777777" w:rsidR="007416F8" w:rsidRDefault="007416F8">
      <w:pPr>
        <w:rPr>
          <w:rFonts w:hint="eastAsia"/>
        </w:rPr>
      </w:pPr>
    </w:p>
    <w:p w14:paraId="79E308F2" w14:textId="77777777" w:rsidR="007416F8" w:rsidRDefault="007416F8">
      <w:pPr>
        <w:rPr>
          <w:rFonts w:hint="eastAsia"/>
        </w:rPr>
      </w:pPr>
    </w:p>
    <w:p w14:paraId="144C6BD1" w14:textId="77777777" w:rsidR="007416F8" w:rsidRDefault="007416F8">
      <w:pPr>
        <w:rPr>
          <w:rFonts w:hint="eastAsia"/>
        </w:rPr>
      </w:pPr>
      <w:r>
        <w:rPr>
          <w:rFonts w:hint="eastAsia"/>
        </w:rPr>
        <w:tab/>
        <w:t>从语言到文化的桥梁：一室的拼音如何连接过去与未来</w:t>
      </w:r>
    </w:p>
    <w:p w14:paraId="36498D63" w14:textId="77777777" w:rsidR="007416F8" w:rsidRDefault="007416F8">
      <w:pPr>
        <w:rPr>
          <w:rFonts w:hint="eastAsia"/>
        </w:rPr>
      </w:pPr>
    </w:p>
    <w:p w14:paraId="301B57DD" w14:textId="77777777" w:rsidR="007416F8" w:rsidRDefault="007416F8">
      <w:pPr>
        <w:rPr>
          <w:rFonts w:hint="eastAsia"/>
        </w:rPr>
      </w:pPr>
    </w:p>
    <w:p w14:paraId="533275B9" w14:textId="77777777" w:rsidR="007416F8" w:rsidRDefault="007416F8">
      <w:pPr>
        <w:rPr>
          <w:rFonts w:hint="eastAsia"/>
        </w:rPr>
      </w:pPr>
      <w:r>
        <w:rPr>
          <w:rFonts w:hint="eastAsia"/>
        </w:rPr>
        <w:tab/>
        <w:t>“Yi4 Shi4”的发音简单却富有深意，它是汉语拼音系统中一个小小的组成部分，却也是中华文化传承的重要纽带。通过学习和使用正确的拼音，我们可以更好地理解古代文献，保持传统文化的活力。对于海外华人和学习中文的外国人来说，准确掌握“一室”的拼音有助于他们更加贴近中国文化，感受那份独特的东方韵味。这不仅是语言的学习，更是文化的交流与对话。</w:t>
      </w:r>
    </w:p>
    <w:p w14:paraId="5C57E522" w14:textId="77777777" w:rsidR="007416F8" w:rsidRDefault="007416F8">
      <w:pPr>
        <w:rPr>
          <w:rFonts w:hint="eastAsia"/>
        </w:rPr>
      </w:pPr>
    </w:p>
    <w:p w14:paraId="5DDA7AF7" w14:textId="77777777" w:rsidR="007416F8" w:rsidRDefault="007416F8">
      <w:pPr>
        <w:rPr>
          <w:rFonts w:hint="eastAsia"/>
        </w:rPr>
      </w:pPr>
    </w:p>
    <w:p w14:paraId="6A780E5B" w14:textId="77777777" w:rsidR="007416F8" w:rsidRDefault="007416F8">
      <w:pPr>
        <w:rPr>
          <w:rFonts w:hint="eastAsia"/>
        </w:rPr>
      </w:pPr>
    </w:p>
    <w:p w14:paraId="14A0503D" w14:textId="77777777" w:rsidR="007416F8" w:rsidRDefault="007416F8">
      <w:pPr>
        <w:rPr>
          <w:rFonts w:hint="eastAsia"/>
        </w:rPr>
      </w:pPr>
      <w:r>
        <w:rPr>
          <w:rFonts w:hint="eastAsia"/>
        </w:rPr>
        <w:tab/>
        <w:t>设计灵感：以一室的拼音为源的创意空间</w:t>
      </w:r>
    </w:p>
    <w:p w14:paraId="6EE7131F" w14:textId="77777777" w:rsidR="007416F8" w:rsidRDefault="007416F8">
      <w:pPr>
        <w:rPr>
          <w:rFonts w:hint="eastAsia"/>
        </w:rPr>
      </w:pPr>
    </w:p>
    <w:p w14:paraId="68F33D8B" w14:textId="77777777" w:rsidR="007416F8" w:rsidRDefault="007416F8">
      <w:pPr>
        <w:rPr>
          <w:rFonts w:hint="eastAsia"/>
        </w:rPr>
      </w:pPr>
    </w:p>
    <w:p w14:paraId="473F828D" w14:textId="77777777" w:rsidR="007416F8" w:rsidRDefault="007416F8">
      <w:pPr>
        <w:rPr>
          <w:rFonts w:hint="eastAsia"/>
        </w:rPr>
      </w:pPr>
      <w:r>
        <w:rPr>
          <w:rFonts w:hint="eastAsia"/>
        </w:rPr>
        <w:tab/>
        <w:t>设计师们常常从“Yi4 Shi4”中汲取灵感，创造出既具功能性又充满人文关怀的室内环境。一室的设计可能强调自然光的引入，利用柔和的色彩和天然材料来营造温馨舒适的氛围。也会注重细节处理，如选择简约而不失品味的家具，布置一些具有艺术感的小饰品，甚至是一幅书法作品，都可以成为点睛之笔。这样的空间不仅满足了居住者的生活需求，也体现了他们对美好生活的向往。</w:t>
      </w:r>
    </w:p>
    <w:p w14:paraId="5374F900" w14:textId="77777777" w:rsidR="007416F8" w:rsidRDefault="007416F8">
      <w:pPr>
        <w:rPr>
          <w:rFonts w:hint="eastAsia"/>
        </w:rPr>
      </w:pPr>
    </w:p>
    <w:p w14:paraId="0321841B" w14:textId="77777777" w:rsidR="007416F8" w:rsidRDefault="007416F8">
      <w:pPr>
        <w:rPr>
          <w:rFonts w:hint="eastAsia"/>
        </w:rPr>
      </w:pPr>
    </w:p>
    <w:p w14:paraId="1C4BC932" w14:textId="77777777" w:rsidR="007416F8" w:rsidRDefault="007416F8">
      <w:pPr>
        <w:rPr>
          <w:rFonts w:hint="eastAsia"/>
        </w:rPr>
      </w:pPr>
    </w:p>
    <w:p w14:paraId="16083C53" w14:textId="77777777" w:rsidR="007416F8" w:rsidRDefault="007416F8">
      <w:pPr>
        <w:rPr>
          <w:rFonts w:hint="eastAsia"/>
        </w:rPr>
      </w:pPr>
      <w:r>
        <w:rPr>
          <w:rFonts w:hint="eastAsia"/>
        </w:rPr>
        <w:tab/>
        <w:t>心灵的港湾：一室的拼音所传达的情感价值</w:t>
      </w:r>
    </w:p>
    <w:p w14:paraId="56FEB9D6" w14:textId="77777777" w:rsidR="007416F8" w:rsidRDefault="007416F8">
      <w:pPr>
        <w:rPr>
          <w:rFonts w:hint="eastAsia"/>
        </w:rPr>
      </w:pPr>
    </w:p>
    <w:p w14:paraId="08EDA5AD" w14:textId="77777777" w:rsidR="007416F8" w:rsidRDefault="007416F8">
      <w:pPr>
        <w:rPr>
          <w:rFonts w:hint="eastAsia"/>
        </w:rPr>
      </w:pPr>
    </w:p>
    <w:p w14:paraId="7637B2B5" w14:textId="77777777" w:rsidR="007416F8" w:rsidRDefault="007416F8">
      <w:pPr>
        <w:rPr>
          <w:rFonts w:hint="eastAsia"/>
        </w:rPr>
      </w:pPr>
      <w:r>
        <w:rPr>
          <w:rFonts w:hint="eastAsia"/>
        </w:rPr>
        <w:tab/>
        <w:t>“Yi4 Shi4”不仅仅是四个字母的组合，它更像是一种情感的寄托。在这个小小的一室之内，人们可以暂时远离外界的喧嚣，享受片刻的宁静。这里可能是读书写作的好地方，也可能是在疲惫一天后最想回到的温暖怀抱。无论外面的世界多么复杂多变，“一室”的存在都让人们心中保留了一份安宁和平静。因此，“Yi4 Shi4”不仅仅代表着一个物理空间，更象征着每个人内心深处那个永远不变的精神家园。</w:t>
      </w:r>
    </w:p>
    <w:p w14:paraId="2C190707" w14:textId="77777777" w:rsidR="007416F8" w:rsidRDefault="007416F8">
      <w:pPr>
        <w:rPr>
          <w:rFonts w:hint="eastAsia"/>
        </w:rPr>
      </w:pPr>
    </w:p>
    <w:p w14:paraId="4FB949D2" w14:textId="77777777" w:rsidR="007416F8" w:rsidRDefault="007416F8">
      <w:pPr>
        <w:rPr>
          <w:rFonts w:hint="eastAsia"/>
        </w:rPr>
      </w:pPr>
    </w:p>
    <w:p w14:paraId="67F64753" w14:textId="77777777" w:rsidR="007416F8" w:rsidRDefault="00741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E74D6" w14:textId="1251D21C" w:rsidR="0017614A" w:rsidRDefault="0017614A"/>
    <w:sectPr w:rsidR="0017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4A"/>
    <w:rsid w:val="0017614A"/>
    <w:rsid w:val="007416F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5E5C5-A750-4717-A1E7-23F270B6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