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881F" w14:textId="77777777" w:rsidR="0020557F" w:rsidRDefault="0020557F">
      <w:pPr>
        <w:rPr>
          <w:rFonts w:hint="eastAsia"/>
        </w:rPr>
      </w:pPr>
    </w:p>
    <w:p w14:paraId="3135543E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Yi Jia San Kou: 家庭生活的温馨画卷</w:t>
      </w:r>
    </w:p>
    <w:p w14:paraId="64CBFE38" w14:textId="77777777" w:rsidR="0020557F" w:rsidRDefault="0020557F">
      <w:pPr>
        <w:rPr>
          <w:rFonts w:hint="eastAsia"/>
        </w:rPr>
      </w:pPr>
    </w:p>
    <w:p w14:paraId="5E615AB0" w14:textId="77777777" w:rsidR="0020557F" w:rsidRDefault="0020557F">
      <w:pPr>
        <w:rPr>
          <w:rFonts w:hint="eastAsia"/>
        </w:rPr>
      </w:pPr>
    </w:p>
    <w:p w14:paraId="6B4088BC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“一家三口”（Yī jiā sān kǒu）这个简单的词汇，描绘了中国家庭结构中最基本也是最温暖的形式。在中国的传统观念中，家是爱的港湾，是无论外面的世界如何变幻，都可以回归的地方。对于许多年轻父母来说，组建一个由夫妻和一个孩子组成的小家庭，是他们心中理想的幸福模样。这样的家庭单位不仅是社会的基本构成部分，更承载着几代人的期望与梦想。</w:t>
      </w:r>
    </w:p>
    <w:p w14:paraId="67FD60D4" w14:textId="77777777" w:rsidR="0020557F" w:rsidRDefault="0020557F">
      <w:pPr>
        <w:rPr>
          <w:rFonts w:hint="eastAsia"/>
        </w:rPr>
      </w:pPr>
    </w:p>
    <w:p w14:paraId="723F6B5A" w14:textId="77777777" w:rsidR="0020557F" w:rsidRDefault="0020557F">
      <w:pPr>
        <w:rPr>
          <w:rFonts w:hint="eastAsia"/>
        </w:rPr>
      </w:pPr>
    </w:p>
    <w:p w14:paraId="3E030CAA" w14:textId="77777777" w:rsidR="0020557F" w:rsidRDefault="0020557F">
      <w:pPr>
        <w:rPr>
          <w:rFonts w:hint="eastAsia"/>
        </w:rPr>
      </w:pPr>
    </w:p>
    <w:p w14:paraId="09C5533C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73A44DE1" w14:textId="77777777" w:rsidR="0020557F" w:rsidRDefault="0020557F">
      <w:pPr>
        <w:rPr>
          <w:rFonts w:hint="eastAsia"/>
        </w:rPr>
      </w:pPr>
    </w:p>
    <w:p w14:paraId="766C1C73" w14:textId="77777777" w:rsidR="0020557F" w:rsidRDefault="0020557F">
      <w:pPr>
        <w:rPr>
          <w:rFonts w:hint="eastAsia"/>
        </w:rPr>
      </w:pPr>
    </w:p>
    <w:p w14:paraId="509B38DB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在现代社会，“一家三口”的生活方式有了更多元化的表现。过去，大家庭居住在一起，长辈们负责教导和照顾孙辈，而现在年轻一代更倾向于建立自己的小家庭，追求更加独立的生活方式。尽管如此，传统文化中的尊老爱幼美德依然深深影响着每一个“一家三口”的家庭。父母努力工作为孩子创造更好的生活条件，同时也不忘传承家族的价值观；孩子们则在这个充满爱的家庭环境中茁壮成长，学会尊重和感恩。</w:t>
      </w:r>
    </w:p>
    <w:p w14:paraId="6D60254F" w14:textId="77777777" w:rsidR="0020557F" w:rsidRDefault="0020557F">
      <w:pPr>
        <w:rPr>
          <w:rFonts w:hint="eastAsia"/>
        </w:rPr>
      </w:pPr>
    </w:p>
    <w:p w14:paraId="17EFCFE0" w14:textId="77777777" w:rsidR="0020557F" w:rsidRDefault="0020557F">
      <w:pPr>
        <w:rPr>
          <w:rFonts w:hint="eastAsia"/>
        </w:rPr>
      </w:pPr>
    </w:p>
    <w:p w14:paraId="25B723C0" w14:textId="77777777" w:rsidR="0020557F" w:rsidRDefault="0020557F">
      <w:pPr>
        <w:rPr>
          <w:rFonts w:hint="eastAsia"/>
        </w:rPr>
      </w:pPr>
    </w:p>
    <w:p w14:paraId="13C02493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共同成长的故事</w:t>
      </w:r>
    </w:p>
    <w:p w14:paraId="5A8734FD" w14:textId="77777777" w:rsidR="0020557F" w:rsidRDefault="0020557F">
      <w:pPr>
        <w:rPr>
          <w:rFonts w:hint="eastAsia"/>
        </w:rPr>
      </w:pPr>
    </w:p>
    <w:p w14:paraId="3B6DD081" w14:textId="77777777" w:rsidR="0020557F" w:rsidRDefault="0020557F">
      <w:pPr>
        <w:rPr>
          <w:rFonts w:hint="eastAsia"/>
        </w:rPr>
      </w:pPr>
    </w:p>
    <w:p w14:paraId="09683F09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每个“一家三口”的家庭都有其独特的故事。从孩子的诞生开始，家庭便进入了一个全新的阶段。父母见证着孩子的每一次进步，无论是第一次微笑、迈出的第一步，还是说出的第一个词语，这些瞬间都成为了家庭记忆中珍贵的一部分。随着孩子的成长，家庭也会面临各种挑战，如教育选择、职业规划等。然而，正是这些经历让家庭成员之间的关系更加紧密，彼此支持，共同面对人生的起伏。</w:t>
      </w:r>
    </w:p>
    <w:p w14:paraId="5D8DF965" w14:textId="77777777" w:rsidR="0020557F" w:rsidRDefault="0020557F">
      <w:pPr>
        <w:rPr>
          <w:rFonts w:hint="eastAsia"/>
        </w:rPr>
      </w:pPr>
    </w:p>
    <w:p w14:paraId="2C1D50BF" w14:textId="77777777" w:rsidR="0020557F" w:rsidRDefault="0020557F">
      <w:pPr>
        <w:rPr>
          <w:rFonts w:hint="eastAsia"/>
        </w:rPr>
      </w:pPr>
    </w:p>
    <w:p w14:paraId="164D5D79" w14:textId="77777777" w:rsidR="0020557F" w:rsidRDefault="0020557F">
      <w:pPr>
        <w:rPr>
          <w:rFonts w:hint="eastAsia"/>
        </w:rPr>
      </w:pPr>
    </w:p>
    <w:p w14:paraId="0C8F576A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爱的力量</w:t>
      </w:r>
    </w:p>
    <w:p w14:paraId="4A8D4FD3" w14:textId="77777777" w:rsidR="0020557F" w:rsidRDefault="0020557F">
      <w:pPr>
        <w:rPr>
          <w:rFonts w:hint="eastAsia"/>
        </w:rPr>
      </w:pPr>
    </w:p>
    <w:p w14:paraId="60325FE5" w14:textId="77777777" w:rsidR="0020557F" w:rsidRDefault="0020557F">
      <w:pPr>
        <w:rPr>
          <w:rFonts w:hint="eastAsia"/>
        </w:rPr>
      </w:pPr>
    </w:p>
    <w:p w14:paraId="1E5C0431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“一家三口”的核心在于爱。这种爱不仅体现在日常生活中点滴关怀上，更表现在困难时刻不离不弃的支持。当一方遇到挫折时，另外两人总是站在背后给予鼓励；当有欢笑时，大家一起分享快乐。这样的家庭环境有助于培养孩子积极向上的心态，让他们懂得珍惜身边的人，并且学会付出和回报。通过言传身教，父母教会孩子如何去爱他人，以及如何在生活中找到属于自己的幸福。</w:t>
      </w:r>
    </w:p>
    <w:p w14:paraId="2F11977D" w14:textId="77777777" w:rsidR="0020557F" w:rsidRDefault="0020557F">
      <w:pPr>
        <w:rPr>
          <w:rFonts w:hint="eastAsia"/>
        </w:rPr>
      </w:pPr>
    </w:p>
    <w:p w14:paraId="3DA513B1" w14:textId="77777777" w:rsidR="0020557F" w:rsidRDefault="0020557F">
      <w:pPr>
        <w:rPr>
          <w:rFonts w:hint="eastAsia"/>
        </w:rPr>
      </w:pPr>
    </w:p>
    <w:p w14:paraId="448D92E1" w14:textId="77777777" w:rsidR="0020557F" w:rsidRDefault="0020557F">
      <w:pPr>
        <w:rPr>
          <w:rFonts w:hint="eastAsia"/>
        </w:rPr>
      </w:pPr>
    </w:p>
    <w:p w14:paraId="286BD216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未来的展望</w:t>
      </w:r>
    </w:p>
    <w:p w14:paraId="597698D8" w14:textId="77777777" w:rsidR="0020557F" w:rsidRDefault="0020557F">
      <w:pPr>
        <w:rPr>
          <w:rFonts w:hint="eastAsia"/>
        </w:rPr>
      </w:pPr>
    </w:p>
    <w:p w14:paraId="66DA84F8" w14:textId="77777777" w:rsidR="0020557F" w:rsidRDefault="0020557F">
      <w:pPr>
        <w:rPr>
          <w:rFonts w:hint="eastAsia"/>
        </w:rPr>
      </w:pPr>
    </w:p>
    <w:p w14:paraId="7EDB238E" w14:textId="77777777" w:rsidR="0020557F" w:rsidRDefault="0020557F">
      <w:pPr>
        <w:rPr>
          <w:rFonts w:hint="eastAsia"/>
        </w:rPr>
      </w:pPr>
      <w:r>
        <w:rPr>
          <w:rFonts w:hint="eastAsia"/>
        </w:rPr>
        <w:tab/>
        <w:t>随着时间推移，“一家三口”的定义或许会继续演变，但其中蕴含的情感纽带永远不会改变。对于未来而言，重要的是保持开放的心态去接受新事物，同时也坚守那些让我们感到温暖和安全的价值观。无论是面对机遇还是挑战，“一家三口”的力量将始终是支撑我们前行的动力源泉。在这个快速发展的时代里，愿每个小家庭都能找到属于自己的节奏，在爱与被爱之间找到平衡点，书写出属于自己家庭的美好篇章。</w:t>
      </w:r>
    </w:p>
    <w:p w14:paraId="0C452630" w14:textId="77777777" w:rsidR="0020557F" w:rsidRDefault="0020557F">
      <w:pPr>
        <w:rPr>
          <w:rFonts w:hint="eastAsia"/>
        </w:rPr>
      </w:pPr>
    </w:p>
    <w:p w14:paraId="6CD1813D" w14:textId="77777777" w:rsidR="0020557F" w:rsidRDefault="0020557F">
      <w:pPr>
        <w:rPr>
          <w:rFonts w:hint="eastAsia"/>
        </w:rPr>
      </w:pPr>
    </w:p>
    <w:p w14:paraId="179DBA15" w14:textId="77777777" w:rsidR="0020557F" w:rsidRDefault="00205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31889" w14:textId="3C5803FC" w:rsidR="00B07212" w:rsidRDefault="00B07212"/>
    <w:sectPr w:rsidR="00B0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12"/>
    <w:rsid w:val="0020557F"/>
    <w:rsid w:val="00B0721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F9FA5-3200-443A-8331-76334D45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