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025B" w14:textId="77777777" w:rsidR="00A5764F" w:rsidRDefault="00A5764F">
      <w:pPr>
        <w:rPr>
          <w:rFonts w:hint="eastAsia"/>
        </w:rPr>
      </w:pPr>
    </w:p>
    <w:p w14:paraId="61D5E73A" w14:textId="77777777" w:rsidR="00A5764F" w:rsidRDefault="00A5764F">
      <w:pPr>
        <w:rPr>
          <w:rFonts w:hint="eastAsia"/>
        </w:rPr>
      </w:pPr>
      <w:r>
        <w:rPr>
          <w:rFonts w:hint="eastAsia"/>
        </w:rPr>
        <w:tab/>
        <w:t>一家人的拼音怎么写</w:t>
      </w:r>
    </w:p>
    <w:p w14:paraId="39EAFE18" w14:textId="77777777" w:rsidR="00A5764F" w:rsidRDefault="00A5764F">
      <w:pPr>
        <w:rPr>
          <w:rFonts w:hint="eastAsia"/>
        </w:rPr>
      </w:pPr>
    </w:p>
    <w:p w14:paraId="57F2AFEF" w14:textId="77777777" w:rsidR="00A5764F" w:rsidRDefault="00A5764F">
      <w:pPr>
        <w:rPr>
          <w:rFonts w:hint="eastAsia"/>
        </w:rPr>
      </w:pPr>
    </w:p>
    <w:p w14:paraId="7FDCA845" w14:textId="77777777" w:rsidR="00A5764F" w:rsidRDefault="00A5764F">
      <w:pPr>
        <w:rPr>
          <w:rFonts w:hint="eastAsia"/>
        </w:rPr>
      </w:pPr>
      <w:r>
        <w:rPr>
          <w:rFonts w:hint="eastAsia"/>
        </w:rPr>
        <w:tab/>
        <w:t>在汉语学习的过程中，掌握家庭成员称呼的正确拼音是十分重要的。这不仅有助于日常交流，也是深入了解中国文化的一个重要方面。本文将详细介绍“一家人”的拼音书写方式，并延伸讨论一些相关的文化背景和语言知识。</w:t>
      </w:r>
    </w:p>
    <w:p w14:paraId="0D22B30F" w14:textId="77777777" w:rsidR="00A5764F" w:rsidRDefault="00A5764F">
      <w:pPr>
        <w:rPr>
          <w:rFonts w:hint="eastAsia"/>
        </w:rPr>
      </w:pPr>
    </w:p>
    <w:p w14:paraId="2400DE7C" w14:textId="77777777" w:rsidR="00A5764F" w:rsidRDefault="00A5764F">
      <w:pPr>
        <w:rPr>
          <w:rFonts w:hint="eastAsia"/>
        </w:rPr>
      </w:pPr>
    </w:p>
    <w:p w14:paraId="2943087E" w14:textId="77777777" w:rsidR="00A5764F" w:rsidRDefault="00A5764F">
      <w:pPr>
        <w:rPr>
          <w:rFonts w:hint="eastAsia"/>
        </w:rPr>
      </w:pPr>
    </w:p>
    <w:p w14:paraId="05753588" w14:textId="77777777" w:rsidR="00A5764F" w:rsidRDefault="00A5764F">
      <w:pPr>
        <w:rPr>
          <w:rFonts w:hint="eastAsia"/>
        </w:rPr>
      </w:pPr>
      <w:r>
        <w:rPr>
          <w:rFonts w:hint="eastAsia"/>
        </w:rPr>
        <w:tab/>
        <w:t>基本家庭成员的拼音</w:t>
      </w:r>
    </w:p>
    <w:p w14:paraId="3A4CFC8B" w14:textId="77777777" w:rsidR="00A5764F" w:rsidRDefault="00A5764F">
      <w:pPr>
        <w:rPr>
          <w:rFonts w:hint="eastAsia"/>
        </w:rPr>
      </w:pPr>
    </w:p>
    <w:p w14:paraId="154ED670" w14:textId="77777777" w:rsidR="00A5764F" w:rsidRDefault="00A5764F">
      <w:pPr>
        <w:rPr>
          <w:rFonts w:hint="eastAsia"/>
        </w:rPr>
      </w:pPr>
    </w:p>
    <w:p w14:paraId="08A894A2" w14:textId="77777777" w:rsidR="00A5764F" w:rsidRDefault="00A5764F">
      <w:pPr>
        <w:rPr>
          <w:rFonts w:hint="eastAsia"/>
        </w:rPr>
      </w:pPr>
      <w:r>
        <w:rPr>
          <w:rFonts w:hint="eastAsia"/>
        </w:rPr>
        <w:tab/>
        <w:t>让我们从最基本的开始。“爸爸”（bàba）、“妈妈”（māma）是最先学习的家庭成员称谓。接着是“爷爷”（yéye）、“奶奶”（nǎinai），即祖父和祖母。对于外公外婆，则称为“外公”（wàigōng）、“外婆”（wàipó）。而兄弟姐妹则根据性别和排行有所不同，如“哥哥”（gēge）、“姐姐”（jiějie）、“弟弟”（dìdi）、“妹妹”（mèimei）。</w:t>
      </w:r>
    </w:p>
    <w:p w14:paraId="22CE67FB" w14:textId="77777777" w:rsidR="00A5764F" w:rsidRDefault="00A5764F">
      <w:pPr>
        <w:rPr>
          <w:rFonts w:hint="eastAsia"/>
        </w:rPr>
      </w:pPr>
    </w:p>
    <w:p w14:paraId="082F9CFA" w14:textId="77777777" w:rsidR="00A5764F" w:rsidRDefault="00A5764F">
      <w:pPr>
        <w:rPr>
          <w:rFonts w:hint="eastAsia"/>
        </w:rPr>
      </w:pPr>
    </w:p>
    <w:p w14:paraId="67686447" w14:textId="77777777" w:rsidR="00A5764F" w:rsidRDefault="00A5764F">
      <w:pPr>
        <w:rPr>
          <w:rFonts w:hint="eastAsia"/>
        </w:rPr>
      </w:pPr>
    </w:p>
    <w:p w14:paraId="510E229B" w14:textId="77777777" w:rsidR="00A5764F" w:rsidRDefault="00A5764F">
      <w:pPr>
        <w:rPr>
          <w:rFonts w:hint="eastAsia"/>
        </w:rPr>
      </w:pPr>
      <w:r>
        <w:rPr>
          <w:rFonts w:hint="eastAsia"/>
        </w:rPr>
        <w:tab/>
        <w:t>扩展家庭成员及亲属关系</w:t>
      </w:r>
    </w:p>
    <w:p w14:paraId="43417A83" w14:textId="77777777" w:rsidR="00A5764F" w:rsidRDefault="00A5764F">
      <w:pPr>
        <w:rPr>
          <w:rFonts w:hint="eastAsia"/>
        </w:rPr>
      </w:pPr>
    </w:p>
    <w:p w14:paraId="72C690B8" w14:textId="77777777" w:rsidR="00A5764F" w:rsidRDefault="00A5764F">
      <w:pPr>
        <w:rPr>
          <w:rFonts w:hint="eastAsia"/>
        </w:rPr>
      </w:pPr>
    </w:p>
    <w:p w14:paraId="2131BF03" w14:textId="77777777" w:rsidR="00A5764F" w:rsidRDefault="00A5764F">
      <w:pPr>
        <w:rPr>
          <w:rFonts w:hint="eastAsia"/>
        </w:rPr>
      </w:pPr>
      <w:r>
        <w:rPr>
          <w:rFonts w:hint="eastAsia"/>
        </w:rPr>
        <w:tab/>
        <w:t>除了核心家庭成员，汉语中对其他亲属也有专门的称呼。比如，“叔叔”（shūshu）和“阿姨”（āyí）通常用于称呼父母的朋友或远亲。当涉及到更复杂的家族结构时，像“伯伯”（bóbo）、“婶婶”（shěnshen）用来指父亲的兄弟及其配偶；“舅舅”（jiùjiu）、“妗子”（jìnzi）则是母亲的兄弟及其配偶的称呼。</w:t>
      </w:r>
    </w:p>
    <w:p w14:paraId="2D79F308" w14:textId="77777777" w:rsidR="00A5764F" w:rsidRDefault="00A5764F">
      <w:pPr>
        <w:rPr>
          <w:rFonts w:hint="eastAsia"/>
        </w:rPr>
      </w:pPr>
    </w:p>
    <w:p w14:paraId="0BA920CD" w14:textId="77777777" w:rsidR="00A5764F" w:rsidRDefault="00A5764F">
      <w:pPr>
        <w:rPr>
          <w:rFonts w:hint="eastAsia"/>
        </w:rPr>
      </w:pPr>
    </w:p>
    <w:p w14:paraId="4F436675" w14:textId="77777777" w:rsidR="00A5764F" w:rsidRDefault="00A5764F">
      <w:pPr>
        <w:rPr>
          <w:rFonts w:hint="eastAsia"/>
        </w:rPr>
      </w:pPr>
    </w:p>
    <w:p w14:paraId="13134D2C" w14:textId="77777777" w:rsidR="00A5764F" w:rsidRDefault="00A5764F">
      <w:pPr>
        <w:rPr>
          <w:rFonts w:hint="eastAsia"/>
        </w:rPr>
      </w:pPr>
      <w:r>
        <w:rPr>
          <w:rFonts w:hint="eastAsia"/>
        </w:rPr>
        <w:tab/>
        <w:t>文化与语言的关系</w:t>
      </w:r>
    </w:p>
    <w:p w14:paraId="7F42867F" w14:textId="77777777" w:rsidR="00A5764F" w:rsidRDefault="00A5764F">
      <w:pPr>
        <w:rPr>
          <w:rFonts w:hint="eastAsia"/>
        </w:rPr>
      </w:pPr>
    </w:p>
    <w:p w14:paraId="37A04A2A" w14:textId="77777777" w:rsidR="00A5764F" w:rsidRDefault="00A5764F">
      <w:pPr>
        <w:rPr>
          <w:rFonts w:hint="eastAsia"/>
        </w:rPr>
      </w:pPr>
    </w:p>
    <w:p w14:paraId="6BD31EF5" w14:textId="77777777" w:rsidR="00A5764F" w:rsidRDefault="00A5764F">
      <w:pPr>
        <w:rPr>
          <w:rFonts w:hint="eastAsia"/>
        </w:rPr>
      </w:pPr>
      <w:r>
        <w:rPr>
          <w:rFonts w:hint="eastAsia"/>
        </w:rPr>
        <w:tab/>
        <w:t>了解这些称谓不仅仅是学习发音的问题，它还涉及到了解中华文化中的家庭价值观。在中国文化中，家庭被视为社会的基本单位，尊敬长辈、维护家庭和睦是极为重要的价值观念。通过正确的使用这些称谓，不仅能够展示对家人的尊重，还能加深彼此之间的感情联系。</w:t>
      </w:r>
    </w:p>
    <w:p w14:paraId="41994C92" w14:textId="77777777" w:rsidR="00A5764F" w:rsidRDefault="00A5764F">
      <w:pPr>
        <w:rPr>
          <w:rFonts w:hint="eastAsia"/>
        </w:rPr>
      </w:pPr>
    </w:p>
    <w:p w14:paraId="02D7D0C8" w14:textId="77777777" w:rsidR="00A5764F" w:rsidRDefault="00A5764F">
      <w:pPr>
        <w:rPr>
          <w:rFonts w:hint="eastAsia"/>
        </w:rPr>
      </w:pPr>
    </w:p>
    <w:p w14:paraId="1033897C" w14:textId="77777777" w:rsidR="00A5764F" w:rsidRDefault="00A5764F">
      <w:pPr>
        <w:rPr>
          <w:rFonts w:hint="eastAsia"/>
        </w:rPr>
      </w:pPr>
    </w:p>
    <w:p w14:paraId="16C0D43B" w14:textId="77777777" w:rsidR="00A5764F" w:rsidRDefault="00A5764F">
      <w:pPr>
        <w:rPr>
          <w:rFonts w:hint="eastAsia"/>
        </w:rPr>
      </w:pPr>
      <w:r>
        <w:rPr>
          <w:rFonts w:hint="eastAsia"/>
        </w:rPr>
        <w:tab/>
        <w:t>学习的重要性</w:t>
      </w:r>
    </w:p>
    <w:p w14:paraId="0EB920A9" w14:textId="77777777" w:rsidR="00A5764F" w:rsidRDefault="00A5764F">
      <w:pPr>
        <w:rPr>
          <w:rFonts w:hint="eastAsia"/>
        </w:rPr>
      </w:pPr>
    </w:p>
    <w:p w14:paraId="37611BC1" w14:textId="77777777" w:rsidR="00A5764F" w:rsidRDefault="00A5764F">
      <w:pPr>
        <w:rPr>
          <w:rFonts w:hint="eastAsia"/>
        </w:rPr>
      </w:pPr>
    </w:p>
    <w:p w14:paraId="7EC61AEE" w14:textId="77777777" w:rsidR="00A5764F" w:rsidRDefault="00A5764F">
      <w:pPr>
        <w:rPr>
          <w:rFonts w:hint="eastAsia"/>
        </w:rPr>
      </w:pPr>
      <w:r>
        <w:rPr>
          <w:rFonts w:hint="eastAsia"/>
        </w:rPr>
        <w:tab/>
        <w:t>随着全球化的发展，越来越多的人对中国文化和语言产生了浓厚的兴趣。掌握家庭成员的称呼及其正确的拼音不仅是学习汉语的基础步骤，更是开启了解中国文化大门的一把钥匙。无论是为了个人兴趣还是职业发展，深入学习和理解这些内容都是非常有益的。</w:t>
      </w:r>
    </w:p>
    <w:p w14:paraId="63205648" w14:textId="77777777" w:rsidR="00A5764F" w:rsidRDefault="00A5764F">
      <w:pPr>
        <w:rPr>
          <w:rFonts w:hint="eastAsia"/>
        </w:rPr>
      </w:pPr>
    </w:p>
    <w:p w14:paraId="5718748D" w14:textId="77777777" w:rsidR="00A5764F" w:rsidRDefault="00A5764F">
      <w:pPr>
        <w:rPr>
          <w:rFonts w:hint="eastAsia"/>
        </w:rPr>
      </w:pPr>
    </w:p>
    <w:p w14:paraId="0051FA07" w14:textId="77777777" w:rsidR="00A5764F" w:rsidRDefault="00A5764F">
      <w:pPr>
        <w:rPr>
          <w:rFonts w:hint="eastAsia"/>
        </w:rPr>
      </w:pPr>
    </w:p>
    <w:p w14:paraId="4B9C52C4" w14:textId="77777777" w:rsidR="00A5764F" w:rsidRDefault="00A5764F">
      <w:pPr>
        <w:rPr>
          <w:rFonts w:hint="eastAsia"/>
        </w:rPr>
      </w:pPr>
      <w:r>
        <w:rPr>
          <w:rFonts w:hint="eastAsia"/>
        </w:rPr>
        <w:tab/>
        <w:t>最后的总结</w:t>
      </w:r>
    </w:p>
    <w:p w14:paraId="3066E296" w14:textId="77777777" w:rsidR="00A5764F" w:rsidRDefault="00A5764F">
      <w:pPr>
        <w:rPr>
          <w:rFonts w:hint="eastAsia"/>
        </w:rPr>
      </w:pPr>
    </w:p>
    <w:p w14:paraId="4656A397" w14:textId="77777777" w:rsidR="00A5764F" w:rsidRDefault="00A5764F">
      <w:pPr>
        <w:rPr>
          <w:rFonts w:hint="eastAsia"/>
        </w:rPr>
      </w:pPr>
    </w:p>
    <w:p w14:paraId="07365A57" w14:textId="77777777" w:rsidR="00A5764F" w:rsidRDefault="00A5764F">
      <w:pPr>
        <w:rPr>
          <w:rFonts w:hint="eastAsia"/>
        </w:rPr>
      </w:pPr>
      <w:r>
        <w:rPr>
          <w:rFonts w:hint="eastAsia"/>
        </w:rPr>
        <w:tab/>
        <w:t>学习如何用汉语准确地称呼家庭成员及其拼音是一项既有意义又有趣的任务。它不仅能帮助我们更好地与讲汉语的人交流，而且能增进我们对中国文化的理解和欣赏。希望本文能为你的汉语学习之旅提供帮助，让你更加自信地探索汉语世界。</w:t>
      </w:r>
    </w:p>
    <w:p w14:paraId="382B6C8E" w14:textId="77777777" w:rsidR="00A5764F" w:rsidRDefault="00A5764F">
      <w:pPr>
        <w:rPr>
          <w:rFonts w:hint="eastAsia"/>
        </w:rPr>
      </w:pPr>
    </w:p>
    <w:p w14:paraId="45DADDA6" w14:textId="77777777" w:rsidR="00A5764F" w:rsidRDefault="00A5764F">
      <w:pPr>
        <w:rPr>
          <w:rFonts w:hint="eastAsia"/>
        </w:rPr>
      </w:pPr>
    </w:p>
    <w:p w14:paraId="5FA613AB" w14:textId="77777777" w:rsidR="00A5764F" w:rsidRDefault="00A5764F">
      <w:pPr>
        <w:rPr>
          <w:rFonts w:hint="eastAsia"/>
        </w:rPr>
      </w:pPr>
      <w:r>
        <w:rPr>
          <w:rFonts w:hint="eastAsia"/>
        </w:rPr>
        <w:t>本文是由每日文章网(2345lzwz.cn)为大家创作</w:t>
      </w:r>
    </w:p>
    <w:p w14:paraId="58ADFBEB" w14:textId="7875F0DC" w:rsidR="00321CFA" w:rsidRDefault="00321CFA"/>
    <w:sectPr w:rsidR="00321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FA"/>
    <w:rsid w:val="00321CFA"/>
    <w:rsid w:val="00A5764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62EB4-A0FE-47DB-B849-CC38F1E9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CFA"/>
    <w:rPr>
      <w:rFonts w:cstheme="majorBidi"/>
      <w:color w:val="2F5496" w:themeColor="accent1" w:themeShade="BF"/>
      <w:sz w:val="28"/>
      <w:szCs w:val="28"/>
    </w:rPr>
  </w:style>
  <w:style w:type="character" w:customStyle="1" w:styleId="50">
    <w:name w:val="标题 5 字符"/>
    <w:basedOn w:val="a0"/>
    <w:link w:val="5"/>
    <w:uiPriority w:val="9"/>
    <w:semiHidden/>
    <w:rsid w:val="00321CFA"/>
    <w:rPr>
      <w:rFonts w:cstheme="majorBidi"/>
      <w:color w:val="2F5496" w:themeColor="accent1" w:themeShade="BF"/>
      <w:sz w:val="24"/>
    </w:rPr>
  </w:style>
  <w:style w:type="character" w:customStyle="1" w:styleId="60">
    <w:name w:val="标题 6 字符"/>
    <w:basedOn w:val="a0"/>
    <w:link w:val="6"/>
    <w:uiPriority w:val="9"/>
    <w:semiHidden/>
    <w:rsid w:val="00321CFA"/>
    <w:rPr>
      <w:rFonts w:cstheme="majorBidi"/>
      <w:b/>
      <w:bCs/>
      <w:color w:val="2F5496" w:themeColor="accent1" w:themeShade="BF"/>
    </w:rPr>
  </w:style>
  <w:style w:type="character" w:customStyle="1" w:styleId="70">
    <w:name w:val="标题 7 字符"/>
    <w:basedOn w:val="a0"/>
    <w:link w:val="7"/>
    <w:uiPriority w:val="9"/>
    <w:semiHidden/>
    <w:rsid w:val="00321CFA"/>
    <w:rPr>
      <w:rFonts w:cstheme="majorBidi"/>
      <w:b/>
      <w:bCs/>
      <w:color w:val="595959" w:themeColor="text1" w:themeTint="A6"/>
    </w:rPr>
  </w:style>
  <w:style w:type="character" w:customStyle="1" w:styleId="80">
    <w:name w:val="标题 8 字符"/>
    <w:basedOn w:val="a0"/>
    <w:link w:val="8"/>
    <w:uiPriority w:val="9"/>
    <w:semiHidden/>
    <w:rsid w:val="00321CFA"/>
    <w:rPr>
      <w:rFonts w:cstheme="majorBidi"/>
      <w:color w:val="595959" w:themeColor="text1" w:themeTint="A6"/>
    </w:rPr>
  </w:style>
  <w:style w:type="character" w:customStyle="1" w:styleId="90">
    <w:name w:val="标题 9 字符"/>
    <w:basedOn w:val="a0"/>
    <w:link w:val="9"/>
    <w:uiPriority w:val="9"/>
    <w:semiHidden/>
    <w:rsid w:val="00321CFA"/>
    <w:rPr>
      <w:rFonts w:eastAsiaTheme="majorEastAsia" w:cstheme="majorBidi"/>
      <w:color w:val="595959" w:themeColor="text1" w:themeTint="A6"/>
    </w:rPr>
  </w:style>
  <w:style w:type="paragraph" w:styleId="a3">
    <w:name w:val="Title"/>
    <w:basedOn w:val="a"/>
    <w:next w:val="a"/>
    <w:link w:val="a4"/>
    <w:uiPriority w:val="10"/>
    <w:qFormat/>
    <w:rsid w:val="00321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CFA"/>
    <w:pPr>
      <w:spacing w:before="160"/>
      <w:jc w:val="center"/>
    </w:pPr>
    <w:rPr>
      <w:i/>
      <w:iCs/>
      <w:color w:val="404040" w:themeColor="text1" w:themeTint="BF"/>
    </w:rPr>
  </w:style>
  <w:style w:type="character" w:customStyle="1" w:styleId="a8">
    <w:name w:val="引用 字符"/>
    <w:basedOn w:val="a0"/>
    <w:link w:val="a7"/>
    <w:uiPriority w:val="29"/>
    <w:rsid w:val="00321CFA"/>
    <w:rPr>
      <w:i/>
      <w:iCs/>
      <w:color w:val="404040" w:themeColor="text1" w:themeTint="BF"/>
    </w:rPr>
  </w:style>
  <w:style w:type="paragraph" w:styleId="a9">
    <w:name w:val="List Paragraph"/>
    <w:basedOn w:val="a"/>
    <w:uiPriority w:val="34"/>
    <w:qFormat/>
    <w:rsid w:val="00321CFA"/>
    <w:pPr>
      <w:ind w:left="720"/>
      <w:contextualSpacing/>
    </w:pPr>
  </w:style>
  <w:style w:type="character" w:styleId="aa">
    <w:name w:val="Intense Emphasis"/>
    <w:basedOn w:val="a0"/>
    <w:uiPriority w:val="21"/>
    <w:qFormat/>
    <w:rsid w:val="00321CFA"/>
    <w:rPr>
      <w:i/>
      <w:iCs/>
      <w:color w:val="2F5496" w:themeColor="accent1" w:themeShade="BF"/>
    </w:rPr>
  </w:style>
  <w:style w:type="paragraph" w:styleId="ab">
    <w:name w:val="Intense Quote"/>
    <w:basedOn w:val="a"/>
    <w:next w:val="a"/>
    <w:link w:val="ac"/>
    <w:uiPriority w:val="30"/>
    <w:qFormat/>
    <w:rsid w:val="00321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CFA"/>
    <w:rPr>
      <w:i/>
      <w:iCs/>
      <w:color w:val="2F5496" w:themeColor="accent1" w:themeShade="BF"/>
    </w:rPr>
  </w:style>
  <w:style w:type="character" w:styleId="ad">
    <w:name w:val="Intense Reference"/>
    <w:basedOn w:val="a0"/>
    <w:uiPriority w:val="32"/>
    <w:qFormat/>
    <w:rsid w:val="00321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