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99B95" w14:textId="77777777" w:rsidR="00F930C8" w:rsidRDefault="00F930C8">
      <w:pPr>
        <w:rPr>
          <w:rFonts w:hint="eastAsia"/>
        </w:rPr>
      </w:pPr>
    </w:p>
    <w:p w14:paraId="1134DC25" w14:textId="77777777" w:rsidR="00F930C8" w:rsidRDefault="00F930C8">
      <w:pPr>
        <w:rPr>
          <w:rFonts w:hint="eastAsia"/>
        </w:rPr>
      </w:pPr>
      <w:r>
        <w:rPr>
          <w:rFonts w:hint="eastAsia"/>
        </w:rPr>
        <w:tab/>
        <w:t>Yi Jia Si Kou: 家庭的温暖港湾</w:t>
      </w:r>
    </w:p>
    <w:p w14:paraId="55C88A53" w14:textId="77777777" w:rsidR="00F930C8" w:rsidRDefault="00F930C8">
      <w:pPr>
        <w:rPr>
          <w:rFonts w:hint="eastAsia"/>
        </w:rPr>
      </w:pPr>
    </w:p>
    <w:p w14:paraId="1177ED7E" w14:textId="77777777" w:rsidR="00F930C8" w:rsidRDefault="00F930C8">
      <w:pPr>
        <w:rPr>
          <w:rFonts w:hint="eastAsia"/>
        </w:rPr>
      </w:pPr>
    </w:p>
    <w:p w14:paraId="3C2863E5" w14:textId="77777777" w:rsidR="00F930C8" w:rsidRDefault="00F930C8">
      <w:pPr>
        <w:rPr>
          <w:rFonts w:hint="eastAsia"/>
        </w:rPr>
      </w:pPr>
      <w:r>
        <w:rPr>
          <w:rFonts w:hint="eastAsia"/>
        </w:rPr>
        <w:tab/>
        <w:t>在汉语拼音中，“一家四口”写作“Yi Jia Si Kou”，这简单的四个词，代表的是中国家庭结构的一种典型形式。在中国的传统观念里，家不仅仅是一栋房子或一个居住的地方，它更是心灵的归宿和情感的寄托。对于许多中国人来说，家庭是生活中最核心的部分，是他们力量的源泉。一家四口的家庭模式通常包括父母和两个孩子，或者是父母与一位老人及一个孩子这样的组合。这种家庭结构既承载着传统的家族价值，也适应了现代社会的生活节奏。</w:t>
      </w:r>
    </w:p>
    <w:p w14:paraId="62B61D3A" w14:textId="77777777" w:rsidR="00F930C8" w:rsidRDefault="00F930C8">
      <w:pPr>
        <w:rPr>
          <w:rFonts w:hint="eastAsia"/>
        </w:rPr>
      </w:pPr>
    </w:p>
    <w:p w14:paraId="3E79C592" w14:textId="77777777" w:rsidR="00F930C8" w:rsidRDefault="00F930C8">
      <w:pPr>
        <w:rPr>
          <w:rFonts w:hint="eastAsia"/>
        </w:rPr>
      </w:pPr>
    </w:p>
    <w:p w14:paraId="0F12B5CA" w14:textId="77777777" w:rsidR="00F930C8" w:rsidRDefault="00F930C8">
      <w:pPr>
        <w:rPr>
          <w:rFonts w:hint="eastAsia"/>
        </w:rPr>
      </w:pPr>
    </w:p>
    <w:p w14:paraId="0DE79C32" w14:textId="77777777" w:rsidR="00F930C8" w:rsidRDefault="00F930C8">
      <w:pPr>
        <w:rPr>
          <w:rFonts w:hint="eastAsia"/>
        </w:rPr>
      </w:pPr>
      <w:r>
        <w:rPr>
          <w:rFonts w:hint="eastAsia"/>
        </w:rPr>
        <w:tab/>
        <w:t>家庭角色与责任</w:t>
      </w:r>
    </w:p>
    <w:p w14:paraId="402812D5" w14:textId="77777777" w:rsidR="00F930C8" w:rsidRDefault="00F930C8">
      <w:pPr>
        <w:rPr>
          <w:rFonts w:hint="eastAsia"/>
        </w:rPr>
      </w:pPr>
    </w:p>
    <w:p w14:paraId="03931ACB" w14:textId="77777777" w:rsidR="00F930C8" w:rsidRDefault="00F930C8">
      <w:pPr>
        <w:rPr>
          <w:rFonts w:hint="eastAsia"/>
        </w:rPr>
      </w:pPr>
    </w:p>
    <w:p w14:paraId="3DA80E02" w14:textId="77777777" w:rsidR="00F930C8" w:rsidRDefault="00F930C8">
      <w:pPr>
        <w:rPr>
          <w:rFonts w:hint="eastAsia"/>
        </w:rPr>
      </w:pPr>
      <w:r>
        <w:rPr>
          <w:rFonts w:hint="eastAsia"/>
        </w:rPr>
        <w:tab/>
        <w:t>在一个典型的Yi Jia Si Kou家庭中，每个成员都扮演着不可或缺的角色，并承担相应的责任。父亲通常是家庭的经济支柱，他努力工作以确保家人的生活无忧；母亲则更多地关注孩子的教育和家庭生活的细节，她用爱和耐心编织着家庭的温馨。孩子们在这个充满爱的小世界里成长，学习、玩耍，逐渐形成自己的价值观。长辈们的经验和智慧也是家庭宝贵的财富，他们为年轻一代提供指导和支持。在这样的家庭环境里，每个人都感受到被需要和重视，彼此之间的关系更加紧密。</w:t>
      </w:r>
    </w:p>
    <w:p w14:paraId="4D49D5B4" w14:textId="77777777" w:rsidR="00F930C8" w:rsidRDefault="00F930C8">
      <w:pPr>
        <w:rPr>
          <w:rFonts w:hint="eastAsia"/>
        </w:rPr>
      </w:pPr>
    </w:p>
    <w:p w14:paraId="00407447" w14:textId="77777777" w:rsidR="00F930C8" w:rsidRDefault="00F930C8">
      <w:pPr>
        <w:rPr>
          <w:rFonts w:hint="eastAsia"/>
        </w:rPr>
      </w:pPr>
    </w:p>
    <w:p w14:paraId="3FD17FAF" w14:textId="77777777" w:rsidR="00F930C8" w:rsidRDefault="00F930C8">
      <w:pPr>
        <w:rPr>
          <w:rFonts w:hint="eastAsia"/>
        </w:rPr>
      </w:pPr>
    </w:p>
    <w:p w14:paraId="4E93B8D5" w14:textId="77777777" w:rsidR="00F930C8" w:rsidRDefault="00F930C8">
      <w:pPr>
        <w:rPr>
          <w:rFonts w:hint="eastAsia"/>
        </w:rPr>
      </w:pPr>
      <w:r>
        <w:rPr>
          <w:rFonts w:hint="eastAsia"/>
        </w:rPr>
        <w:tab/>
        <w:t>传统节日的重要性</w:t>
      </w:r>
    </w:p>
    <w:p w14:paraId="2808836A" w14:textId="77777777" w:rsidR="00F930C8" w:rsidRDefault="00F930C8">
      <w:pPr>
        <w:rPr>
          <w:rFonts w:hint="eastAsia"/>
        </w:rPr>
      </w:pPr>
    </w:p>
    <w:p w14:paraId="2AC766CD" w14:textId="77777777" w:rsidR="00F930C8" w:rsidRDefault="00F930C8">
      <w:pPr>
        <w:rPr>
          <w:rFonts w:hint="eastAsia"/>
        </w:rPr>
      </w:pPr>
    </w:p>
    <w:p w14:paraId="78AC5D76" w14:textId="77777777" w:rsidR="00F930C8" w:rsidRDefault="00F930C8">
      <w:pPr>
        <w:rPr>
          <w:rFonts w:hint="eastAsia"/>
        </w:rPr>
      </w:pPr>
      <w:r>
        <w:rPr>
          <w:rFonts w:hint="eastAsia"/>
        </w:rPr>
        <w:tab/>
        <w:t>中国的传统节日如春节、中秋节等对一家四口而言具有特殊的意义。这些节日不仅是庆祝和欢乐的时刻，也是家庭团聚的日子。每逢佳节倍思亲，在外工作的子女会尽可能回家，与家人共度美好时光。一家人围坐在一起吃团圆饭，分享过去一年的故事，展望未来的生活。孩子们穿上新衣，收到来自长辈的红包（压岁钱），象征着祝福和好运。通过共同庆祝传统节日，Yi Jia Si Kou的家庭成员之间的情感纽带得以加强，传统文化也得以传承。</w:t>
      </w:r>
    </w:p>
    <w:p w14:paraId="631C5FAA" w14:textId="77777777" w:rsidR="00F930C8" w:rsidRDefault="00F930C8">
      <w:pPr>
        <w:rPr>
          <w:rFonts w:hint="eastAsia"/>
        </w:rPr>
      </w:pPr>
    </w:p>
    <w:p w14:paraId="50B0F061" w14:textId="77777777" w:rsidR="00F930C8" w:rsidRDefault="00F930C8">
      <w:pPr>
        <w:rPr>
          <w:rFonts w:hint="eastAsia"/>
        </w:rPr>
      </w:pPr>
    </w:p>
    <w:p w14:paraId="0F2AAAF4" w14:textId="77777777" w:rsidR="00F930C8" w:rsidRDefault="00F930C8">
      <w:pPr>
        <w:rPr>
          <w:rFonts w:hint="eastAsia"/>
        </w:rPr>
      </w:pPr>
    </w:p>
    <w:p w14:paraId="08CBAD30" w14:textId="77777777" w:rsidR="00F930C8" w:rsidRDefault="00F930C8">
      <w:pPr>
        <w:rPr>
          <w:rFonts w:hint="eastAsia"/>
        </w:rPr>
      </w:pPr>
      <w:r>
        <w:rPr>
          <w:rFonts w:hint="eastAsia"/>
        </w:rPr>
        <w:tab/>
        <w:t>现代挑战与适应</w:t>
      </w:r>
    </w:p>
    <w:p w14:paraId="3FA34325" w14:textId="77777777" w:rsidR="00F930C8" w:rsidRDefault="00F930C8">
      <w:pPr>
        <w:rPr>
          <w:rFonts w:hint="eastAsia"/>
        </w:rPr>
      </w:pPr>
    </w:p>
    <w:p w14:paraId="27D56E8E" w14:textId="77777777" w:rsidR="00F930C8" w:rsidRDefault="00F930C8">
      <w:pPr>
        <w:rPr>
          <w:rFonts w:hint="eastAsia"/>
        </w:rPr>
      </w:pPr>
    </w:p>
    <w:p w14:paraId="0B531213" w14:textId="77777777" w:rsidR="00F930C8" w:rsidRDefault="00F930C8">
      <w:pPr>
        <w:rPr>
          <w:rFonts w:hint="eastAsia"/>
        </w:rPr>
      </w:pPr>
      <w:r>
        <w:rPr>
          <w:rFonts w:hint="eastAsia"/>
        </w:rPr>
        <w:tab/>
        <w:t>尽管Yi Jia Si Kou的家庭模式有着深厚的文化根基，但在快速变化的社会环境中，它也面临着新的挑战。城市化进程加快，使得很多年轻人选择离开家乡到大城市寻找机会，这导致了一些家庭成员分隔两地的情况。随着社会观念的变化，人们对家庭的理解也在不断更新。然而，无论外界如何改变，大多数中国人都坚信家庭的核心价值不变——那就是爱、支持和共同成长。为了适应现代社会的需求，一些家庭开始探索更加灵活的生活方式，比如远程沟通工具的使用，让即使相隔千里的家人也能保持紧密联系。</w:t>
      </w:r>
    </w:p>
    <w:p w14:paraId="687071DA" w14:textId="77777777" w:rsidR="00F930C8" w:rsidRDefault="00F930C8">
      <w:pPr>
        <w:rPr>
          <w:rFonts w:hint="eastAsia"/>
        </w:rPr>
      </w:pPr>
    </w:p>
    <w:p w14:paraId="123010BC" w14:textId="77777777" w:rsidR="00F930C8" w:rsidRDefault="00F930C8">
      <w:pPr>
        <w:rPr>
          <w:rFonts w:hint="eastAsia"/>
        </w:rPr>
      </w:pPr>
    </w:p>
    <w:p w14:paraId="3D25D68D" w14:textId="77777777" w:rsidR="00F930C8" w:rsidRDefault="00F930C8">
      <w:pPr>
        <w:rPr>
          <w:rFonts w:hint="eastAsia"/>
        </w:rPr>
      </w:pPr>
    </w:p>
    <w:p w14:paraId="1CF4F124" w14:textId="77777777" w:rsidR="00F930C8" w:rsidRDefault="00F930C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73D15C" w14:textId="77777777" w:rsidR="00F930C8" w:rsidRDefault="00F930C8">
      <w:pPr>
        <w:rPr>
          <w:rFonts w:hint="eastAsia"/>
        </w:rPr>
      </w:pPr>
    </w:p>
    <w:p w14:paraId="61E00055" w14:textId="77777777" w:rsidR="00F930C8" w:rsidRDefault="00F930C8">
      <w:pPr>
        <w:rPr>
          <w:rFonts w:hint="eastAsia"/>
        </w:rPr>
      </w:pPr>
    </w:p>
    <w:p w14:paraId="7DB385CF" w14:textId="77777777" w:rsidR="00F930C8" w:rsidRDefault="00F930C8">
      <w:pPr>
        <w:rPr>
          <w:rFonts w:hint="eastAsia"/>
        </w:rPr>
      </w:pPr>
      <w:r>
        <w:rPr>
          <w:rFonts w:hint="eastAsia"/>
        </w:rPr>
        <w:tab/>
        <w:t>Yi Jia Si Kou不仅仅是四个汉字或者一组拼音，它代表着无数中国人心目中的理想家园。在这里，每一个成员都能找到归属感，体验到无条件的爱与关怀。无论是面对困难还是享受幸福，一家人总是携手同行，共同书写属于他们的故事。随着时间的推移和社会的发展，Yi Jia Si Kou将继续演变和发展，但其作为人们心中最重要避风港的地位永远不会动摇。</w:t>
      </w:r>
    </w:p>
    <w:p w14:paraId="780B0A06" w14:textId="77777777" w:rsidR="00F930C8" w:rsidRDefault="00F930C8">
      <w:pPr>
        <w:rPr>
          <w:rFonts w:hint="eastAsia"/>
        </w:rPr>
      </w:pPr>
    </w:p>
    <w:p w14:paraId="5D785C6A" w14:textId="77777777" w:rsidR="00F930C8" w:rsidRDefault="00F930C8">
      <w:pPr>
        <w:rPr>
          <w:rFonts w:hint="eastAsia"/>
        </w:rPr>
      </w:pPr>
    </w:p>
    <w:p w14:paraId="1E5433AF" w14:textId="77777777" w:rsidR="00F930C8" w:rsidRDefault="00F930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6933EE" w14:textId="6D7E38C1" w:rsidR="00CA70A9" w:rsidRDefault="00CA70A9"/>
    <w:sectPr w:rsidR="00CA7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A9"/>
    <w:rsid w:val="00CA70A9"/>
    <w:rsid w:val="00EA7E3C"/>
    <w:rsid w:val="00F9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DB69B-7038-4941-B309-FF27C7FC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