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3B08" w14:textId="77777777" w:rsidR="000E7868" w:rsidRDefault="000E7868">
      <w:pPr>
        <w:rPr>
          <w:rFonts w:hint="eastAsia"/>
        </w:rPr>
      </w:pPr>
    </w:p>
    <w:p w14:paraId="7E88041F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一寸照片的拼音</w:t>
      </w:r>
    </w:p>
    <w:p w14:paraId="4D888A34" w14:textId="77777777" w:rsidR="000E7868" w:rsidRDefault="000E7868">
      <w:pPr>
        <w:rPr>
          <w:rFonts w:hint="eastAsia"/>
        </w:rPr>
      </w:pPr>
    </w:p>
    <w:p w14:paraId="2602A683" w14:textId="77777777" w:rsidR="000E7868" w:rsidRDefault="000E7868">
      <w:pPr>
        <w:rPr>
          <w:rFonts w:hint="eastAsia"/>
        </w:rPr>
      </w:pPr>
    </w:p>
    <w:p w14:paraId="6D5003D5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一寸照片的拼音是“yī cùn zhào piàn”。在汉语中，“一寸”指的是照片的标准尺寸，大约为2.5厘米乘3.5厘米，常用于各种证件照。“照片”则是指通过摄影技术捕捉到的形象记录。这两个词合在一起，就构成了我们常说的一寸照片。</w:t>
      </w:r>
    </w:p>
    <w:p w14:paraId="44356FC8" w14:textId="77777777" w:rsidR="000E7868" w:rsidRDefault="000E7868">
      <w:pPr>
        <w:rPr>
          <w:rFonts w:hint="eastAsia"/>
        </w:rPr>
      </w:pPr>
    </w:p>
    <w:p w14:paraId="25D87549" w14:textId="77777777" w:rsidR="000E7868" w:rsidRDefault="000E7868">
      <w:pPr>
        <w:rPr>
          <w:rFonts w:hint="eastAsia"/>
        </w:rPr>
      </w:pPr>
    </w:p>
    <w:p w14:paraId="4946CEA8" w14:textId="77777777" w:rsidR="000E7868" w:rsidRDefault="000E7868">
      <w:pPr>
        <w:rPr>
          <w:rFonts w:hint="eastAsia"/>
        </w:rPr>
      </w:pPr>
    </w:p>
    <w:p w14:paraId="1DF7A408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一寸照片的重要性</w:t>
      </w:r>
    </w:p>
    <w:p w14:paraId="37820B42" w14:textId="77777777" w:rsidR="000E7868" w:rsidRDefault="000E7868">
      <w:pPr>
        <w:rPr>
          <w:rFonts w:hint="eastAsia"/>
        </w:rPr>
      </w:pPr>
    </w:p>
    <w:p w14:paraId="1AD99C17" w14:textId="77777777" w:rsidR="000E7868" w:rsidRDefault="000E7868">
      <w:pPr>
        <w:rPr>
          <w:rFonts w:hint="eastAsia"/>
        </w:rPr>
      </w:pPr>
    </w:p>
    <w:p w14:paraId="76396DED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无论是在学校、工作还是日常生活中，一寸照片都有着广泛的应用。它是个人身份识别的重要组成部分，被用于身份证、护照、学生证等各类证件上。由于其尺寸小巧，便于携带和存储，因此成为最常见的一种证件照片规格之一。</w:t>
      </w:r>
    </w:p>
    <w:p w14:paraId="3C1656C1" w14:textId="77777777" w:rsidR="000E7868" w:rsidRDefault="000E7868">
      <w:pPr>
        <w:rPr>
          <w:rFonts w:hint="eastAsia"/>
        </w:rPr>
      </w:pPr>
    </w:p>
    <w:p w14:paraId="7F2835E4" w14:textId="77777777" w:rsidR="000E7868" w:rsidRDefault="000E7868">
      <w:pPr>
        <w:rPr>
          <w:rFonts w:hint="eastAsia"/>
        </w:rPr>
      </w:pPr>
    </w:p>
    <w:p w14:paraId="0AB5B28F" w14:textId="77777777" w:rsidR="000E7868" w:rsidRDefault="000E7868">
      <w:pPr>
        <w:rPr>
          <w:rFonts w:hint="eastAsia"/>
        </w:rPr>
      </w:pPr>
    </w:p>
    <w:p w14:paraId="1CF6C904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如何拍摄一寸照片</w:t>
      </w:r>
    </w:p>
    <w:p w14:paraId="52362972" w14:textId="77777777" w:rsidR="000E7868" w:rsidRDefault="000E7868">
      <w:pPr>
        <w:rPr>
          <w:rFonts w:hint="eastAsia"/>
        </w:rPr>
      </w:pPr>
    </w:p>
    <w:p w14:paraId="0A1586EE" w14:textId="77777777" w:rsidR="000E7868" w:rsidRDefault="000E7868">
      <w:pPr>
        <w:rPr>
          <w:rFonts w:hint="eastAsia"/>
        </w:rPr>
      </w:pPr>
    </w:p>
    <w:p w14:paraId="7336B569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拍摄一张合格的一寸照片并不复杂，但需要注意一些细节。背景应选择纯色，通常建议使用白色或浅蓝色，以确保人物轮廓清晰可见。着装要正式且颜色与背景有所区别，避免影响照片效果。在拍照时保持自然的表情和正确的坐姿，保证头部正对镜头，眼睛平视前方。</w:t>
      </w:r>
    </w:p>
    <w:p w14:paraId="1A3EB127" w14:textId="77777777" w:rsidR="000E7868" w:rsidRDefault="000E7868">
      <w:pPr>
        <w:rPr>
          <w:rFonts w:hint="eastAsia"/>
        </w:rPr>
      </w:pPr>
    </w:p>
    <w:p w14:paraId="2912EDF2" w14:textId="77777777" w:rsidR="000E7868" w:rsidRDefault="000E7868">
      <w:pPr>
        <w:rPr>
          <w:rFonts w:hint="eastAsia"/>
        </w:rPr>
      </w:pPr>
    </w:p>
    <w:p w14:paraId="4EC042D7" w14:textId="77777777" w:rsidR="000E7868" w:rsidRDefault="000E7868">
      <w:pPr>
        <w:rPr>
          <w:rFonts w:hint="eastAsia"/>
        </w:rPr>
      </w:pPr>
    </w:p>
    <w:p w14:paraId="313C7823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一寸照片的处理和打印</w:t>
      </w:r>
    </w:p>
    <w:p w14:paraId="71A273EF" w14:textId="77777777" w:rsidR="000E7868" w:rsidRDefault="000E7868">
      <w:pPr>
        <w:rPr>
          <w:rFonts w:hint="eastAsia"/>
        </w:rPr>
      </w:pPr>
    </w:p>
    <w:p w14:paraId="2C073B8A" w14:textId="77777777" w:rsidR="000E7868" w:rsidRDefault="000E7868">
      <w:pPr>
        <w:rPr>
          <w:rFonts w:hint="eastAsia"/>
        </w:rPr>
      </w:pPr>
    </w:p>
    <w:p w14:paraId="7E032A83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随着数字技术的发展，现在我们可以很容易地利用电脑软件对照片进行裁剪、调整大小以及美化等操作，使其符合一寸照片的要求。许多照相馆也提供专业的照片打印服务，只需提供电子版的照片，就能快速得到高质量的一寸照片。这不仅节省了时间，也提高了效率。</w:t>
      </w:r>
    </w:p>
    <w:p w14:paraId="682ACE5B" w14:textId="77777777" w:rsidR="000E7868" w:rsidRDefault="000E7868">
      <w:pPr>
        <w:rPr>
          <w:rFonts w:hint="eastAsia"/>
        </w:rPr>
      </w:pPr>
    </w:p>
    <w:p w14:paraId="7BAB07E6" w14:textId="77777777" w:rsidR="000E7868" w:rsidRDefault="000E7868">
      <w:pPr>
        <w:rPr>
          <w:rFonts w:hint="eastAsia"/>
        </w:rPr>
      </w:pPr>
    </w:p>
    <w:p w14:paraId="1D887E06" w14:textId="77777777" w:rsidR="000E7868" w:rsidRDefault="000E7868">
      <w:pPr>
        <w:rPr>
          <w:rFonts w:hint="eastAsia"/>
        </w:rPr>
      </w:pPr>
    </w:p>
    <w:p w14:paraId="6A510976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328DB8" w14:textId="77777777" w:rsidR="000E7868" w:rsidRDefault="000E7868">
      <w:pPr>
        <w:rPr>
          <w:rFonts w:hint="eastAsia"/>
        </w:rPr>
      </w:pPr>
    </w:p>
    <w:p w14:paraId="44B73526" w14:textId="77777777" w:rsidR="000E7868" w:rsidRDefault="000E7868">
      <w:pPr>
        <w:rPr>
          <w:rFonts w:hint="eastAsia"/>
        </w:rPr>
      </w:pPr>
    </w:p>
    <w:p w14:paraId="73F356CC" w14:textId="77777777" w:rsidR="000E7868" w:rsidRDefault="000E7868">
      <w:pPr>
        <w:rPr>
          <w:rFonts w:hint="eastAsia"/>
        </w:rPr>
      </w:pPr>
      <w:r>
        <w:rPr>
          <w:rFonts w:hint="eastAsia"/>
        </w:rPr>
        <w:tab/>
        <w:t>“yī cùn zhào piàn”虽然看似简单，但它在我们的日常生活中的作用不可忽视。无论是申请文件还是参与社交活动，都离不开这样一张小小的证件照。正确理解一寸照片的相关知识，可以帮助我们更好地准备所需的证件照片，同时也能让我们更加关注个人形象的展示。</w:t>
      </w:r>
    </w:p>
    <w:p w14:paraId="4C47DD42" w14:textId="77777777" w:rsidR="000E7868" w:rsidRDefault="000E7868">
      <w:pPr>
        <w:rPr>
          <w:rFonts w:hint="eastAsia"/>
        </w:rPr>
      </w:pPr>
    </w:p>
    <w:p w14:paraId="2762F97D" w14:textId="77777777" w:rsidR="000E7868" w:rsidRDefault="000E7868">
      <w:pPr>
        <w:rPr>
          <w:rFonts w:hint="eastAsia"/>
        </w:rPr>
      </w:pPr>
    </w:p>
    <w:p w14:paraId="6897692F" w14:textId="77777777" w:rsidR="000E7868" w:rsidRDefault="000E7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43416" w14:textId="1B09F8B8" w:rsidR="00846840" w:rsidRDefault="00846840"/>
    <w:sectPr w:rsidR="0084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40"/>
    <w:rsid w:val="000E7868"/>
    <w:rsid w:val="008468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95258-23E4-4EA7-8188-FD4EF15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