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E3576" w14:textId="77777777" w:rsidR="00F7226F" w:rsidRDefault="00F7226F">
      <w:pPr>
        <w:rPr>
          <w:rFonts w:hint="eastAsia"/>
        </w:rPr>
      </w:pPr>
    </w:p>
    <w:p w14:paraId="5C8059F9" w14:textId="77777777" w:rsidR="00F7226F" w:rsidRDefault="00F7226F">
      <w:pPr>
        <w:rPr>
          <w:rFonts w:hint="eastAsia"/>
        </w:rPr>
      </w:pPr>
      <w:r>
        <w:rPr>
          <w:rFonts w:hint="eastAsia"/>
        </w:rPr>
        <w:tab/>
        <w:t>Yi Fen Xin De Pin Yin</w:t>
      </w:r>
    </w:p>
    <w:p w14:paraId="3A19407C" w14:textId="77777777" w:rsidR="00F7226F" w:rsidRDefault="00F7226F">
      <w:pPr>
        <w:rPr>
          <w:rFonts w:hint="eastAsia"/>
        </w:rPr>
      </w:pPr>
    </w:p>
    <w:p w14:paraId="2348BD65" w14:textId="77777777" w:rsidR="00F7226F" w:rsidRDefault="00F7226F">
      <w:pPr>
        <w:rPr>
          <w:rFonts w:hint="eastAsia"/>
        </w:rPr>
      </w:pPr>
    </w:p>
    <w:p w14:paraId="04DDB527" w14:textId="77777777" w:rsidR="00F7226F" w:rsidRDefault="00F7226F">
      <w:pPr>
        <w:rPr>
          <w:rFonts w:hint="eastAsia"/>
        </w:rPr>
      </w:pPr>
      <w:r>
        <w:rPr>
          <w:rFonts w:hint="eastAsia"/>
        </w:rPr>
        <w:tab/>
        <w:t>在中文的世界里，每一句话、每一个词语都有着独特的音韵之美。而当我们提到“一封信的拼音”，我们便踏入了一个既熟悉又陌生的领域。拼音，作为汉字的发音指南，是汉语普通话的注音工具，它用拉丁字母来表示汉字的读音，让学习者能够准确地发出每个字词的声音。拼音不仅是中国儿童学习汉字的桥梁，也是外国友人走进汉语世界的钥匙。</w:t>
      </w:r>
    </w:p>
    <w:p w14:paraId="3E2F5C7E" w14:textId="77777777" w:rsidR="00F7226F" w:rsidRDefault="00F7226F">
      <w:pPr>
        <w:rPr>
          <w:rFonts w:hint="eastAsia"/>
        </w:rPr>
      </w:pPr>
    </w:p>
    <w:p w14:paraId="18189443" w14:textId="77777777" w:rsidR="00F7226F" w:rsidRDefault="00F7226F">
      <w:pPr>
        <w:rPr>
          <w:rFonts w:hint="eastAsia"/>
        </w:rPr>
      </w:pPr>
    </w:p>
    <w:p w14:paraId="534B8FB6" w14:textId="77777777" w:rsidR="00F7226F" w:rsidRDefault="00F7226F">
      <w:pPr>
        <w:rPr>
          <w:rFonts w:hint="eastAsia"/>
        </w:rPr>
      </w:pPr>
    </w:p>
    <w:p w14:paraId="4F789055" w14:textId="77777777" w:rsidR="00F7226F" w:rsidRDefault="00F7226F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15F36690" w14:textId="77777777" w:rsidR="00F7226F" w:rsidRDefault="00F7226F">
      <w:pPr>
        <w:rPr>
          <w:rFonts w:hint="eastAsia"/>
        </w:rPr>
      </w:pPr>
    </w:p>
    <w:p w14:paraId="193DEDC5" w14:textId="77777777" w:rsidR="00F7226F" w:rsidRDefault="00F7226F">
      <w:pPr>
        <w:rPr>
          <w:rFonts w:hint="eastAsia"/>
        </w:rPr>
      </w:pPr>
    </w:p>
    <w:p w14:paraId="3D23B859" w14:textId="77777777" w:rsidR="00F7226F" w:rsidRDefault="00F7226F">
      <w:pPr>
        <w:rPr>
          <w:rFonts w:hint="eastAsia"/>
        </w:rPr>
      </w:pPr>
      <w:r>
        <w:rPr>
          <w:rFonts w:hint="eastAsia"/>
        </w:rPr>
        <w:tab/>
        <w:t>拼音体系的发展并非一蹴而就，而是经历了漫长的岁月。自1958年《汉语拼音方案》正式公布以来，它逐渐成为了标准的汉语注音系统。这套方案不仅在中国大陆广泛使用，也得到了国际社会的认可，成为ISO国际标准的一部分。随着时代的发展，拼音的应用范围也在不断扩大，从最初的教育工具，到如今在信息技术、对外交流等多个领域的广泛应用，都彰显了其不可替代的重要性。</w:t>
      </w:r>
    </w:p>
    <w:p w14:paraId="7FAB655E" w14:textId="77777777" w:rsidR="00F7226F" w:rsidRDefault="00F7226F">
      <w:pPr>
        <w:rPr>
          <w:rFonts w:hint="eastAsia"/>
        </w:rPr>
      </w:pPr>
    </w:p>
    <w:p w14:paraId="1A1987BA" w14:textId="77777777" w:rsidR="00F7226F" w:rsidRDefault="00F7226F">
      <w:pPr>
        <w:rPr>
          <w:rFonts w:hint="eastAsia"/>
        </w:rPr>
      </w:pPr>
    </w:p>
    <w:p w14:paraId="0DD589BA" w14:textId="77777777" w:rsidR="00F7226F" w:rsidRDefault="00F7226F">
      <w:pPr>
        <w:rPr>
          <w:rFonts w:hint="eastAsia"/>
        </w:rPr>
      </w:pPr>
    </w:p>
    <w:p w14:paraId="36C7E8EA" w14:textId="77777777" w:rsidR="00F7226F" w:rsidRDefault="00F7226F">
      <w:pPr>
        <w:rPr>
          <w:rFonts w:hint="eastAsia"/>
        </w:rPr>
      </w:pPr>
      <w:r>
        <w:rPr>
          <w:rFonts w:hint="eastAsia"/>
        </w:rPr>
        <w:tab/>
        <w:t>一封书信中的拼音应用</w:t>
      </w:r>
    </w:p>
    <w:p w14:paraId="47AB963B" w14:textId="77777777" w:rsidR="00F7226F" w:rsidRDefault="00F7226F">
      <w:pPr>
        <w:rPr>
          <w:rFonts w:hint="eastAsia"/>
        </w:rPr>
      </w:pPr>
    </w:p>
    <w:p w14:paraId="07E91FC7" w14:textId="77777777" w:rsidR="00F7226F" w:rsidRDefault="00F7226F">
      <w:pPr>
        <w:rPr>
          <w:rFonts w:hint="eastAsia"/>
        </w:rPr>
      </w:pPr>
    </w:p>
    <w:p w14:paraId="1A6E357E" w14:textId="77777777" w:rsidR="00F7226F" w:rsidRDefault="00F7226F">
      <w:pPr>
        <w:rPr>
          <w:rFonts w:hint="eastAsia"/>
        </w:rPr>
      </w:pPr>
      <w:r>
        <w:rPr>
          <w:rFonts w:hint="eastAsia"/>
        </w:rPr>
        <w:tab/>
        <w:t>想象一下，当你拿起笔写一封信给远方的朋友时，那些平日里熟悉的汉字，此刻化作了一串串由声母、韵母和声调组成的符号。比如，“亲爱的朋友”这几个字，在拼音中就变成了“qīn ài de péng yǒu”。通过这样的转换，即使是不懂汉字的人，也能依据拼音的提示，大致念出这句话的发音。这种跨越语言障碍的能力，正是拼音的魅力所在。</w:t>
      </w:r>
    </w:p>
    <w:p w14:paraId="4E2B08DC" w14:textId="77777777" w:rsidR="00F7226F" w:rsidRDefault="00F7226F">
      <w:pPr>
        <w:rPr>
          <w:rFonts w:hint="eastAsia"/>
        </w:rPr>
      </w:pPr>
    </w:p>
    <w:p w14:paraId="67F8B7CE" w14:textId="77777777" w:rsidR="00F7226F" w:rsidRDefault="00F7226F">
      <w:pPr>
        <w:rPr>
          <w:rFonts w:hint="eastAsia"/>
        </w:rPr>
      </w:pPr>
    </w:p>
    <w:p w14:paraId="478962A8" w14:textId="77777777" w:rsidR="00F7226F" w:rsidRDefault="00F7226F">
      <w:pPr>
        <w:rPr>
          <w:rFonts w:hint="eastAsia"/>
        </w:rPr>
      </w:pPr>
    </w:p>
    <w:p w14:paraId="55B25ECF" w14:textId="77777777" w:rsidR="00F7226F" w:rsidRDefault="00F7226F">
      <w:pPr>
        <w:rPr>
          <w:rFonts w:hint="eastAsia"/>
        </w:rPr>
      </w:pPr>
      <w:r>
        <w:rPr>
          <w:rFonts w:hint="eastAsia"/>
        </w:rPr>
        <w:tab/>
        <w:t>拼音对于文化交流的意义</w:t>
      </w:r>
    </w:p>
    <w:p w14:paraId="188CD6AB" w14:textId="77777777" w:rsidR="00F7226F" w:rsidRDefault="00F7226F">
      <w:pPr>
        <w:rPr>
          <w:rFonts w:hint="eastAsia"/>
        </w:rPr>
      </w:pPr>
    </w:p>
    <w:p w14:paraId="14CB570C" w14:textId="77777777" w:rsidR="00F7226F" w:rsidRDefault="00F7226F">
      <w:pPr>
        <w:rPr>
          <w:rFonts w:hint="eastAsia"/>
        </w:rPr>
      </w:pPr>
    </w:p>
    <w:p w14:paraId="74553C95" w14:textId="77777777" w:rsidR="00F7226F" w:rsidRDefault="00F7226F">
      <w:pPr>
        <w:rPr>
          <w:rFonts w:hint="eastAsia"/>
        </w:rPr>
      </w:pPr>
      <w:r>
        <w:rPr>
          <w:rFonts w:hint="eastAsia"/>
        </w:rPr>
        <w:tab/>
        <w:t>在全球化的今天，不同文化之间的交流日益频繁。对于想要了解中国文化的人来说，拼音无疑是一座连接中文和其他语言的桥梁。无论是中国学生学习外语，还是外国朋友探索汉语，拼音都是不可或缺的学习工具。它帮助人们克服语言上的隔阂，促进了文化的传播与交流。例如，在国际会议上，当发言人提及中国的城市或人物名字时，往往也会给出相应的拼音，以便听众更好地理解。</w:t>
      </w:r>
    </w:p>
    <w:p w14:paraId="39F618C9" w14:textId="77777777" w:rsidR="00F7226F" w:rsidRDefault="00F7226F">
      <w:pPr>
        <w:rPr>
          <w:rFonts w:hint="eastAsia"/>
        </w:rPr>
      </w:pPr>
    </w:p>
    <w:p w14:paraId="75A18D0C" w14:textId="77777777" w:rsidR="00F7226F" w:rsidRDefault="00F7226F">
      <w:pPr>
        <w:rPr>
          <w:rFonts w:hint="eastAsia"/>
        </w:rPr>
      </w:pPr>
    </w:p>
    <w:p w14:paraId="733FF3B6" w14:textId="77777777" w:rsidR="00F7226F" w:rsidRDefault="00F7226F">
      <w:pPr>
        <w:rPr>
          <w:rFonts w:hint="eastAsia"/>
        </w:rPr>
      </w:pPr>
    </w:p>
    <w:p w14:paraId="74426E88" w14:textId="77777777" w:rsidR="00F7226F" w:rsidRDefault="00F7226F">
      <w:pPr>
        <w:rPr>
          <w:rFonts w:hint="eastAsia"/>
        </w:rPr>
      </w:pPr>
      <w:r>
        <w:rPr>
          <w:rFonts w:hint="eastAsia"/>
        </w:rPr>
        <w:tab/>
        <w:t>拼音的艺术性</w:t>
      </w:r>
    </w:p>
    <w:p w14:paraId="4C097B75" w14:textId="77777777" w:rsidR="00F7226F" w:rsidRDefault="00F7226F">
      <w:pPr>
        <w:rPr>
          <w:rFonts w:hint="eastAsia"/>
        </w:rPr>
      </w:pPr>
    </w:p>
    <w:p w14:paraId="724EB35A" w14:textId="77777777" w:rsidR="00F7226F" w:rsidRDefault="00F7226F">
      <w:pPr>
        <w:rPr>
          <w:rFonts w:hint="eastAsia"/>
        </w:rPr>
      </w:pPr>
    </w:p>
    <w:p w14:paraId="20606267" w14:textId="77777777" w:rsidR="00F7226F" w:rsidRDefault="00F7226F">
      <w:pPr>
        <w:rPr>
          <w:rFonts w:hint="eastAsia"/>
        </w:rPr>
      </w:pPr>
      <w:r>
        <w:rPr>
          <w:rFonts w:hint="eastAsia"/>
        </w:rPr>
        <w:tab/>
        <w:t>除了实用价值，拼音本身也是一种艺术表达形式。一些诗人和作家会利用拼音的音律特点创作诗歌，或是为作品添加注释，以增强文本的美感。拼音的节奏感和音乐性，使其在文学创作中占据了一席之地。还有一些艺术家尝试将拼音融入视觉艺术，如书法、绘画等，创造出具有独特风格的作品。这些创新性的尝试，进一步丰富了拼音的文化内涵。</w:t>
      </w:r>
    </w:p>
    <w:p w14:paraId="55409A6E" w14:textId="77777777" w:rsidR="00F7226F" w:rsidRDefault="00F7226F">
      <w:pPr>
        <w:rPr>
          <w:rFonts w:hint="eastAsia"/>
        </w:rPr>
      </w:pPr>
    </w:p>
    <w:p w14:paraId="56F3541C" w14:textId="77777777" w:rsidR="00F7226F" w:rsidRDefault="00F7226F">
      <w:pPr>
        <w:rPr>
          <w:rFonts w:hint="eastAsia"/>
        </w:rPr>
      </w:pPr>
    </w:p>
    <w:p w14:paraId="0ED54C3B" w14:textId="77777777" w:rsidR="00F7226F" w:rsidRDefault="00F7226F">
      <w:pPr>
        <w:rPr>
          <w:rFonts w:hint="eastAsia"/>
        </w:rPr>
      </w:pPr>
    </w:p>
    <w:p w14:paraId="767E110A" w14:textId="77777777" w:rsidR="00F7226F" w:rsidRDefault="00F7226F">
      <w:pPr>
        <w:rPr>
          <w:rFonts w:hint="eastAsia"/>
        </w:rPr>
      </w:pPr>
      <w:r>
        <w:rPr>
          <w:rFonts w:hint="eastAsia"/>
        </w:rPr>
        <w:tab/>
        <w:t>最后的总结：拼音的力量</w:t>
      </w:r>
    </w:p>
    <w:p w14:paraId="5E60BBAE" w14:textId="77777777" w:rsidR="00F7226F" w:rsidRDefault="00F7226F">
      <w:pPr>
        <w:rPr>
          <w:rFonts w:hint="eastAsia"/>
        </w:rPr>
      </w:pPr>
    </w:p>
    <w:p w14:paraId="4BC3E978" w14:textId="77777777" w:rsidR="00F7226F" w:rsidRDefault="00F7226F">
      <w:pPr>
        <w:rPr>
          <w:rFonts w:hint="eastAsia"/>
        </w:rPr>
      </w:pPr>
    </w:p>
    <w:p w14:paraId="229A6A62" w14:textId="77777777" w:rsidR="00F7226F" w:rsidRDefault="00F7226F">
      <w:pPr>
        <w:rPr>
          <w:rFonts w:hint="eastAsia"/>
        </w:rPr>
      </w:pPr>
      <w:r>
        <w:rPr>
          <w:rFonts w:hint="eastAsia"/>
        </w:rPr>
        <w:tab/>
        <w:t>“一封信的拼音”不仅仅是一串简单的符号组合，它背后承载着丰富的历史、文化和社会意义。拼音作为汉语的重要组成部分，不仅是沟通的媒介，更是连接过去与未来、国内与国外的文化纽带。在这个瞬息万变的时代，让我们珍惜并善用这一宝贵的工具，共同书写更多动人的故事。</w:t>
      </w:r>
    </w:p>
    <w:p w14:paraId="46060402" w14:textId="77777777" w:rsidR="00F7226F" w:rsidRDefault="00F7226F">
      <w:pPr>
        <w:rPr>
          <w:rFonts w:hint="eastAsia"/>
        </w:rPr>
      </w:pPr>
    </w:p>
    <w:p w14:paraId="488B51BF" w14:textId="77777777" w:rsidR="00F7226F" w:rsidRDefault="00F7226F">
      <w:pPr>
        <w:rPr>
          <w:rFonts w:hint="eastAsia"/>
        </w:rPr>
      </w:pPr>
    </w:p>
    <w:p w14:paraId="60E18A04" w14:textId="77777777" w:rsidR="00F7226F" w:rsidRDefault="00F722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30E47" w14:textId="23CBEA20" w:rsidR="002C2C2B" w:rsidRDefault="002C2C2B"/>
    <w:sectPr w:rsidR="002C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2B"/>
    <w:rsid w:val="002C2C2B"/>
    <w:rsid w:val="00EA7E3C"/>
    <w:rsid w:val="00F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7B7F2-DE91-44F2-8C04-19024313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