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32AB" w14:textId="77777777" w:rsidR="003B5F59" w:rsidRDefault="003B5F59">
      <w:pPr>
        <w:rPr>
          <w:rFonts w:hint="eastAsia"/>
        </w:rPr>
      </w:pPr>
      <w:r>
        <w:rPr>
          <w:rFonts w:hint="eastAsia"/>
        </w:rPr>
        <w:t>一层薄薄的读音在汉语的世界里，“一层薄薄的读音”似乎是一个充满诗意的表达，它不仅仅描述了一种物理上的状态，更是一种文化与情感的传递。汉语作为一种表意文字语言，其发音背后往往蕴含着丰富的文化和历史信息。每一个汉字都有其独特的读音，而这些读音又通过不同的声调组合成词组或句子，从而传达出更加复杂的信息。</w:t>
      </w:r>
    </w:p>
    <w:p w14:paraId="7DC9728A" w14:textId="77777777" w:rsidR="003B5F59" w:rsidRDefault="003B5F59">
      <w:pPr>
        <w:rPr>
          <w:rFonts w:hint="eastAsia"/>
        </w:rPr>
      </w:pPr>
      <w:r>
        <w:rPr>
          <w:rFonts w:hint="eastAsia"/>
        </w:rPr>
        <w:t>汉字读音的构成汉字的读音由声母、韵母以及声调三部分组成。声母位于单词的开头，是发音的起始点；韵母则构成了单词的主要部分，决定了读音的基本形态；而声调则是汉语中特有的元素，不同的声调可以改变一个词的意思。这种精妙的组合方式使得汉语成为世界上最富有表现力的语言之一。</w:t>
      </w:r>
    </w:p>
    <w:p w14:paraId="7CF4F5A6" w14:textId="77777777" w:rsidR="003B5F59" w:rsidRDefault="003B5F59">
      <w:pPr>
        <w:rPr>
          <w:rFonts w:hint="eastAsia"/>
        </w:rPr>
      </w:pPr>
      <w:r>
        <w:rPr>
          <w:rFonts w:hint="eastAsia"/>
        </w:rPr>
        <w:t>文化背景下的读音变化随着时间的推移，汉字的读音也经历了一系列的变化。古代汉语中的某些发音在现代汉语中已经不再使用，而一些新的发音形式则逐渐形成并被广泛接受。这一过程不仅反映了语言本身的发展，也是社会变迁、文化交流的结果。例如，“国”字在古文中读作“</w:t>
      </w:r>
      <w:r>
        <w:rPr>
          <w:rFonts w:hint="eastAsia"/>
        </w:rPr>
        <w:t>guo</w:t>
      </w:r>
      <w:r>
        <w:rPr>
          <w:rFonts w:hint="eastAsia"/>
        </w:rPr>
        <w:t>”，而在现代普通话中则读作“</w:t>
      </w:r>
      <w:r>
        <w:rPr>
          <w:rFonts w:hint="eastAsia"/>
        </w:rPr>
        <w:t>gu</w:t>
      </w:r>
      <w:r>
        <w:rPr>
          <w:rFonts w:hint="eastAsia"/>
        </w:rPr>
        <w:t>ó”。这样的变化体现了语言随着时代发展而不断演进的特点。</w:t>
      </w:r>
    </w:p>
    <w:p w14:paraId="110B856B" w14:textId="77777777" w:rsidR="003B5F59" w:rsidRDefault="003B5F59">
      <w:pPr>
        <w:rPr>
          <w:rFonts w:hint="eastAsia"/>
        </w:rPr>
      </w:pPr>
      <w:r>
        <w:rPr>
          <w:rFonts w:hint="eastAsia"/>
        </w:rPr>
        <w:t>方言中的读音差异除了标准普通话之外，中国各地还存在着丰富多样的方言。每种方言都有自己独特的发音特点，这使得即使是同一个汉字，在不同地区也会有不同的读法。比如，“茶”字在南方某些方言中可能发为“</w:t>
      </w:r>
      <w:r>
        <w:rPr>
          <w:rFonts w:hint="eastAsia"/>
        </w:rPr>
        <w:t>tsha</w:t>
      </w:r>
      <w:r>
        <w:rPr>
          <w:rFonts w:hint="eastAsia"/>
        </w:rPr>
        <w:t>”的音，而在北方方言中则更接近于“</w:t>
      </w:r>
      <w:r>
        <w:rPr>
          <w:rFonts w:hint="eastAsia"/>
        </w:rPr>
        <w:t>cha</w:t>
      </w:r>
      <w:r>
        <w:rPr>
          <w:rFonts w:hint="eastAsia"/>
        </w:rPr>
        <w:t>”。这种差异不仅增加了学习汉语的难度，同时也为研究语言学提供了宝贵的资料。</w:t>
      </w:r>
    </w:p>
    <w:p w14:paraId="50589E6C" w14:textId="77777777" w:rsidR="003B5F59" w:rsidRDefault="003B5F59">
      <w:pPr>
        <w:rPr>
          <w:rFonts w:hint="eastAsia"/>
        </w:rPr>
      </w:pPr>
      <w:r>
        <w:rPr>
          <w:rFonts w:hint="eastAsia"/>
        </w:rPr>
        <w:t>读音背后的情感色彩值得注意的是，汉字的读音不仅仅是语音符号那么简单，它们还承载着说话者的情绪和态度。通过不同的语速、音量乃至语气，人们可以在交流过程中传达出更多非言语信息。例如，在表达愤怒或激动时，人们往往会提高声音的音量和速度；而在讲述故事或者回忆往事时，则会采用更加平缓柔和的语气。这种通过读音来表达情感的方式，让语言成为了连接人心的重要桥梁。</w:t>
      </w:r>
    </w:p>
    <w:p w14:paraId="2A42A585" w14:textId="77777777" w:rsidR="003B5F59" w:rsidRDefault="003B5F59">
      <w:pPr>
        <w:rPr>
          <w:rFonts w:hint="eastAsia"/>
        </w:rPr>
      </w:pPr>
      <w:r>
        <w:rPr>
          <w:rFonts w:hint="eastAsia"/>
        </w:rPr>
        <w:t>最后的总结“一层薄薄的读音”之下，隐藏着深厚的文化内涵和个人情感。无论是从学术研究的角度，还是从日常沟通的需求出发，深入了解和掌握汉字的正确读音都是十分必要的。它不仅是学习汉语的基础，更是理解中华文化、促进人际交往的关键所在。</w:t>
      </w:r>
    </w:p>
    <w:p w14:paraId="50DB84AF" w14:textId="77777777" w:rsidR="003B5F59" w:rsidRDefault="003B5F59"/>
    <w:p w14:paraId="51255A31" w14:textId="77777777" w:rsidR="003B5F59" w:rsidRDefault="003B5F5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95EE83" w14:textId="107E1CD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9"/>
    <w:rsid w:val="003B5F59"/>
    <w:rsid w:val="00597F3D"/>
    <w:rsid w:val="00AF3775"/>
    <w:rsid w:val="00BF10E6"/>
    <w:rsid w:val="00E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3C5FE-5B73-4C0C-BEEE-EE48FC0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