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2A48" w14:textId="77777777" w:rsidR="008C22E9" w:rsidRDefault="008C22E9">
      <w:pPr>
        <w:rPr>
          <w:rFonts w:hint="eastAsia"/>
        </w:rPr>
      </w:pPr>
    </w:p>
    <w:p w14:paraId="65C0ED9C" w14:textId="77777777" w:rsidR="008C22E9" w:rsidRDefault="008C22E9">
      <w:pPr>
        <w:rPr>
          <w:rFonts w:hint="eastAsia"/>
        </w:rPr>
      </w:pPr>
      <w:r>
        <w:rPr>
          <w:rFonts w:hint="eastAsia"/>
        </w:rPr>
        <w:tab/>
        <w:t>一帆风顺的帆的拼音</w:t>
      </w:r>
    </w:p>
    <w:p w14:paraId="0340C1C0" w14:textId="77777777" w:rsidR="008C22E9" w:rsidRDefault="008C22E9">
      <w:pPr>
        <w:rPr>
          <w:rFonts w:hint="eastAsia"/>
        </w:rPr>
      </w:pPr>
    </w:p>
    <w:p w14:paraId="7CB31DC4" w14:textId="77777777" w:rsidR="008C22E9" w:rsidRDefault="008C22E9">
      <w:pPr>
        <w:rPr>
          <w:rFonts w:hint="eastAsia"/>
        </w:rPr>
      </w:pPr>
    </w:p>
    <w:p w14:paraId="0C5227C6" w14:textId="77777777" w:rsidR="008C22E9" w:rsidRDefault="008C22E9">
      <w:pPr>
        <w:rPr>
          <w:rFonts w:hint="eastAsia"/>
        </w:rPr>
      </w:pPr>
      <w:r>
        <w:rPr>
          <w:rFonts w:hint="eastAsia"/>
        </w:rPr>
        <w:tab/>
        <w:t>“一帆风顺”是一个汉语成语，用来形容事情进展非常顺利，没有遇到任何阻碍。而在这个标题中，“帆”的拼音是fān。在中文里，“帆”指的是船上利用风力推动船只前进的一种装置。它不仅是航海文化中的一个重要元素，在中国文化里也常常被用作象征着顺利、成功和希望。</w:t>
      </w:r>
    </w:p>
    <w:p w14:paraId="2E541B8F" w14:textId="77777777" w:rsidR="008C22E9" w:rsidRDefault="008C22E9">
      <w:pPr>
        <w:rPr>
          <w:rFonts w:hint="eastAsia"/>
        </w:rPr>
      </w:pPr>
    </w:p>
    <w:p w14:paraId="2A49533F" w14:textId="77777777" w:rsidR="008C22E9" w:rsidRDefault="008C22E9">
      <w:pPr>
        <w:rPr>
          <w:rFonts w:hint="eastAsia"/>
        </w:rPr>
      </w:pPr>
    </w:p>
    <w:p w14:paraId="011FE063" w14:textId="77777777" w:rsidR="008C22E9" w:rsidRDefault="008C22E9">
      <w:pPr>
        <w:rPr>
          <w:rFonts w:hint="eastAsia"/>
        </w:rPr>
      </w:pPr>
    </w:p>
    <w:p w14:paraId="16DB0EB5" w14:textId="77777777" w:rsidR="008C22E9" w:rsidRDefault="008C22E9">
      <w:pPr>
        <w:rPr>
          <w:rFonts w:hint="eastAsia"/>
        </w:rPr>
      </w:pPr>
      <w:r>
        <w:rPr>
          <w:rFonts w:hint="eastAsia"/>
        </w:rPr>
        <w:tab/>
        <w:t>帆的文化象征意义</w:t>
      </w:r>
    </w:p>
    <w:p w14:paraId="0027A31E" w14:textId="77777777" w:rsidR="008C22E9" w:rsidRDefault="008C22E9">
      <w:pPr>
        <w:rPr>
          <w:rFonts w:hint="eastAsia"/>
        </w:rPr>
      </w:pPr>
    </w:p>
    <w:p w14:paraId="7C6D62DB" w14:textId="77777777" w:rsidR="008C22E9" w:rsidRDefault="008C22E9">
      <w:pPr>
        <w:rPr>
          <w:rFonts w:hint="eastAsia"/>
        </w:rPr>
      </w:pPr>
    </w:p>
    <w:p w14:paraId="74D4CD31" w14:textId="77777777" w:rsidR="008C22E9" w:rsidRDefault="008C22E9">
      <w:pPr>
        <w:rPr>
          <w:rFonts w:hint="eastAsia"/>
        </w:rPr>
      </w:pPr>
      <w:r>
        <w:rPr>
          <w:rFonts w:hint="eastAsia"/>
        </w:rPr>
        <w:tab/>
        <w:t>在中国传统文化里，帆经常被赋予了吉祥如意的意义。古时候，人们认为扬帆起航代表着新旅程的开始，同时也寄托了对美好未来的向往。因此，在很多艺术作品或日常用品设计中都能见到帆的形象，如书画、装饰品等。尤其是一些寓意“一帆风顺”的礼品更是深受人们的喜爱，它们不仅能够表达送礼者对于收礼者的美好祝愿，还能够作为一件精美的艺术品摆放在家中或办公室内。</w:t>
      </w:r>
    </w:p>
    <w:p w14:paraId="3FE365A1" w14:textId="77777777" w:rsidR="008C22E9" w:rsidRDefault="008C22E9">
      <w:pPr>
        <w:rPr>
          <w:rFonts w:hint="eastAsia"/>
        </w:rPr>
      </w:pPr>
    </w:p>
    <w:p w14:paraId="587241B3" w14:textId="77777777" w:rsidR="008C22E9" w:rsidRDefault="008C22E9">
      <w:pPr>
        <w:rPr>
          <w:rFonts w:hint="eastAsia"/>
        </w:rPr>
      </w:pPr>
    </w:p>
    <w:p w14:paraId="26DFFAAD" w14:textId="77777777" w:rsidR="008C22E9" w:rsidRDefault="008C22E9">
      <w:pPr>
        <w:rPr>
          <w:rFonts w:hint="eastAsia"/>
        </w:rPr>
      </w:pPr>
    </w:p>
    <w:p w14:paraId="1DE6ADF4" w14:textId="77777777" w:rsidR="008C22E9" w:rsidRDefault="008C22E9">
      <w:pPr>
        <w:rPr>
          <w:rFonts w:hint="eastAsia"/>
        </w:rPr>
      </w:pPr>
      <w:r>
        <w:rPr>
          <w:rFonts w:hint="eastAsia"/>
        </w:rPr>
        <w:tab/>
        <w:t>成语“一帆风顺”的由来与使用场景</w:t>
      </w:r>
    </w:p>
    <w:p w14:paraId="27E88DEF" w14:textId="77777777" w:rsidR="008C22E9" w:rsidRDefault="008C22E9">
      <w:pPr>
        <w:rPr>
          <w:rFonts w:hint="eastAsia"/>
        </w:rPr>
      </w:pPr>
    </w:p>
    <w:p w14:paraId="69D76F6F" w14:textId="77777777" w:rsidR="008C22E9" w:rsidRDefault="008C22E9">
      <w:pPr>
        <w:rPr>
          <w:rFonts w:hint="eastAsia"/>
        </w:rPr>
      </w:pPr>
    </w:p>
    <w:p w14:paraId="0F2BCE14" w14:textId="77777777" w:rsidR="008C22E9" w:rsidRDefault="008C22E9">
      <w:pPr>
        <w:rPr>
          <w:rFonts w:hint="eastAsia"/>
        </w:rPr>
      </w:pPr>
      <w:r>
        <w:rPr>
          <w:rFonts w:hint="eastAsia"/>
        </w:rPr>
        <w:tab/>
        <w:t>关于“一帆风顺”这个成语的具体起源并没有确切记载，但它很可能是源于古代人们对海上航行经历的总结。当船只在大海中行驶时，如果能够一直乘着顺风前行，则可以大大缩短到达目的地的时间，并且减少旅途中的危险。因此，“一帆风顺”就逐渐成为了描述某件事情从头到尾都非常顺利进行的一个形象化说法。人们常常用这句话来祝福他人事业有成、学业进步或是旅途平安等。</w:t>
      </w:r>
    </w:p>
    <w:p w14:paraId="39F12E19" w14:textId="77777777" w:rsidR="008C22E9" w:rsidRDefault="008C22E9">
      <w:pPr>
        <w:rPr>
          <w:rFonts w:hint="eastAsia"/>
        </w:rPr>
      </w:pPr>
    </w:p>
    <w:p w14:paraId="43BC00B2" w14:textId="77777777" w:rsidR="008C22E9" w:rsidRDefault="008C22E9">
      <w:pPr>
        <w:rPr>
          <w:rFonts w:hint="eastAsia"/>
        </w:rPr>
      </w:pPr>
    </w:p>
    <w:p w14:paraId="4F01EB4C" w14:textId="77777777" w:rsidR="008C22E9" w:rsidRDefault="008C22E9">
      <w:pPr>
        <w:rPr>
          <w:rFonts w:hint="eastAsia"/>
        </w:rPr>
      </w:pPr>
    </w:p>
    <w:p w14:paraId="535F806F" w14:textId="77777777" w:rsidR="008C22E9" w:rsidRDefault="008C22E9">
      <w:pPr>
        <w:rPr>
          <w:rFonts w:hint="eastAsia"/>
        </w:rPr>
      </w:pPr>
      <w:r>
        <w:rPr>
          <w:rFonts w:hint="eastAsia"/>
        </w:rPr>
        <w:tab/>
        <w:t>如何用“一帆风顺”为生活增添正能量</w:t>
      </w:r>
    </w:p>
    <w:p w14:paraId="4B7636E5" w14:textId="77777777" w:rsidR="008C22E9" w:rsidRDefault="008C22E9">
      <w:pPr>
        <w:rPr>
          <w:rFonts w:hint="eastAsia"/>
        </w:rPr>
      </w:pPr>
    </w:p>
    <w:p w14:paraId="4EA52285" w14:textId="77777777" w:rsidR="008C22E9" w:rsidRDefault="008C22E9">
      <w:pPr>
        <w:rPr>
          <w:rFonts w:hint="eastAsia"/>
        </w:rPr>
      </w:pPr>
    </w:p>
    <w:p w14:paraId="5E9205FE" w14:textId="77777777" w:rsidR="008C22E9" w:rsidRDefault="008C22E9">
      <w:pPr>
        <w:rPr>
          <w:rFonts w:hint="eastAsia"/>
        </w:rPr>
      </w:pPr>
      <w:r>
        <w:rPr>
          <w:rFonts w:hint="eastAsia"/>
        </w:rPr>
        <w:tab/>
        <w:t>将“一帆风顺”的理念融入日常生活之中，可以帮助我们保持积极乐观的心态面对挑战。当我们面临困难或者处于低谷期时，不妨想想那艘正迎着朝阳向前航行的小船，提醒自己只要坚持不懈地努力下去，总会迎来属于自己的光明时刻。也可以通过赠送带有“一帆风顺”寓意的礼物给亲朋好友，传递出对他们未来生活的美好期待和支持。</w:t>
      </w:r>
    </w:p>
    <w:p w14:paraId="541EDF28" w14:textId="77777777" w:rsidR="008C22E9" w:rsidRDefault="008C22E9">
      <w:pPr>
        <w:rPr>
          <w:rFonts w:hint="eastAsia"/>
        </w:rPr>
      </w:pPr>
    </w:p>
    <w:p w14:paraId="747C21D6" w14:textId="77777777" w:rsidR="008C22E9" w:rsidRDefault="008C22E9">
      <w:pPr>
        <w:rPr>
          <w:rFonts w:hint="eastAsia"/>
        </w:rPr>
      </w:pPr>
    </w:p>
    <w:p w14:paraId="6314753B" w14:textId="77777777" w:rsidR="008C22E9" w:rsidRDefault="008C22E9">
      <w:pPr>
        <w:rPr>
          <w:rFonts w:hint="eastAsia"/>
        </w:rPr>
      </w:pPr>
    </w:p>
    <w:p w14:paraId="5B5ED136" w14:textId="77777777" w:rsidR="008C22E9" w:rsidRDefault="008C22E9">
      <w:pPr>
        <w:rPr>
          <w:rFonts w:hint="eastAsia"/>
        </w:rPr>
      </w:pPr>
      <w:r>
        <w:rPr>
          <w:rFonts w:hint="eastAsia"/>
        </w:rPr>
        <w:tab/>
        <w:t>最后的总结</w:t>
      </w:r>
    </w:p>
    <w:p w14:paraId="3CC00356" w14:textId="77777777" w:rsidR="008C22E9" w:rsidRDefault="008C22E9">
      <w:pPr>
        <w:rPr>
          <w:rFonts w:hint="eastAsia"/>
        </w:rPr>
      </w:pPr>
    </w:p>
    <w:p w14:paraId="77A1D919" w14:textId="77777777" w:rsidR="008C22E9" w:rsidRDefault="008C22E9">
      <w:pPr>
        <w:rPr>
          <w:rFonts w:hint="eastAsia"/>
        </w:rPr>
      </w:pPr>
    </w:p>
    <w:p w14:paraId="7B35F3DA" w14:textId="77777777" w:rsidR="008C22E9" w:rsidRDefault="008C22E9">
      <w:pPr>
        <w:rPr>
          <w:rFonts w:hint="eastAsia"/>
        </w:rPr>
      </w:pPr>
      <w:r>
        <w:rPr>
          <w:rFonts w:hint="eastAsia"/>
        </w:rPr>
        <w:tab/>
        <w:t>“一帆风顺”不仅仅是一个简单的成语，更蕴含了深厚的文化内涵和美好的愿望。无论是在个人成长道路上还是社会交往过程中，我们都希望能够像海面上那片轻盈飘动的帆一样，克服一切艰难险阻，最终达到理想的彼岸。记住“帆”的拼音fān吧！让它成为你心中勇敢追梦、永不放弃的力量源泉。</w:t>
      </w:r>
    </w:p>
    <w:p w14:paraId="22873168" w14:textId="77777777" w:rsidR="008C22E9" w:rsidRDefault="008C22E9">
      <w:pPr>
        <w:rPr>
          <w:rFonts w:hint="eastAsia"/>
        </w:rPr>
      </w:pPr>
    </w:p>
    <w:p w14:paraId="6FCD2EE8" w14:textId="5FD8FDA3" w:rsidR="00C10860" w:rsidRDefault="00C10860"/>
    <w:sectPr w:rsidR="00C10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60"/>
    <w:rsid w:val="00332454"/>
    <w:rsid w:val="008C22E9"/>
    <w:rsid w:val="00C1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0BF1B-6725-4B77-8CFD-627CE094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860"/>
    <w:rPr>
      <w:rFonts w:cstheme="majorBidi"/>
      <w:color w:val="2F5496" w:themeColor="accent1" w:themeShade="BF"/>
      <w:sz w:val="28"/>
      <w:szCs w:val="28"/>
    </w:rPr>
  </w:style>
  <w:style w:type="character" w:customStyle="1" w:styleId="50">
    <w:name w:val="标题 5 字符"/>
    <w:basedOn w:val="a0"/>
    <w:link w:val="5"/>
    <w:uiPriority w:val="9"/>
    <w:semiHidden/>
    <w:rsid w:val="00C10860"/>
    <w:rPr>
      <w:rFonts w:cstheme="majorBidi"/>
      <w:color w:val="2F5496" w:themeColor="accent1" w:themeShade="BF"/>
      <w:sz w:val="24"/>
    </w:rPr>
  </w:style>
  <w:style w:type="character" w:customStyle="1" w:styleId="60">
    <w:name w:val="标题 6 字符"/>
    <w:basedOn w:val="a0"/>
    <w:link w:val="6"/>
    <w:uiPriority w:val="9"/>
    <w:semiHidden/>
    <w:rsid w:val="00C10860"/>
    <w:rPr>
      <w:rFonts w:cstheme="majorBidi"/>
      <w:b/>
      <w:bCs/>
      <w:color w:val="2F5496" w:themeColor="accent1" w:themeShade="BF"/>
    </w:rPr>
  </w:style>
  <w:style w:type="character" w:customStyle="1" w:styleId="70">
    <w:name w:val="标题 7 字符"/>
    <w:basedOn w:val="a0"/>
    <w:link w:val="7"/>
    <w:uiPriority w:val="9"/>
    <w:semiHidden/>
    <w:rsid w:val="00C10860"/>
    <w:rPr>
      <w:rFonts w:cstheme="majorBidi"/>
      <w:b/>
      <w:bCs/>
      <w:color w:val="595959" w:themeColor="text1" w:themeTint="A6"/>
    </w:rPr>
  </w:style>
  <w:style w:type="character" w:customStyle="1" w:styleId="80">
    <w:name w:val="标题 8 字符"/>
    <w:basedOn w:val="a0"/>
    <w:link w:val="8"/>
    <w:uiPriority w:val="9"/>
    <w:semiHidden/>
    <w:rsid w:val="00C10860"/>
    <w:rPr>
      <w:rFonts w:cstheme="majorBidi"/>
      <w:color w:val="595959" w:themeColor="text1" w:themeTint="A6"/>
    </w:rPr>
  </w:style>
  <w:style w:type="character" w:customStyle="1" w:styleId="90">
    <w:name w:val="标题 9 字符"/>
    <w:basedOn w:val="a0"/>
    <w:link w:val="9"/>
    <w:uiPriority w:val="9"/>
    <w:semiHidden/>
    <w:rsid w:val="00C10860"/>
    <w:rPr>
      <w:rFonts w:eastAsiaTheme="majorEastAsia" w:cstheme="majorBidi"/>
      <w:color w:val="595959" w:themeColor="text1" w:themeTint="A6"/>
    </w:rPr>
  </w:style>
  <w:style w:type="paragraph" w:styleId="a3">
    <w:name w:val="Title"/>
    <w:basedOn w:val="a"/>
    <w:next w:val="a"/>
    <w:link w:val="a4"/>
    <w:uiPriority w:val="10"/>
    <w:qFormat/>
    <w:rsid w:val="00C10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860"/>
    <w:pPr>
      <w:spacing w:before="160"/>
      <w:jc w:val="center"/>
    </w:pPr>
    <w:rPr>
      <w:i/>
      <w:iCs/>
      <w:color w:val="404040" w:themeColor="text1" w:themeTint="BF"/>
    </w:rPr>
  </w:style>
  <w:style w:type="character" w:customStyle="1" w:styleId="a8">
    <w:name w:val="引用 字符"/>
    <w:basedOn w:val="a0"/>
    <w:link w:val="a7"/>
    <w:uiPriority w:val="29"/>
    <w:rsid w:val="00C10860"/>
    <w:rPr>
      <w:i/>
      <w:iCs/>
      <w:color w:val="404040" w:themeColor="text1" w:themeTint="BF"/>
    </w:rPr>
  </w:style>
  <w:style w:type="paragraph" w:styleId="a9">
    <w:name w:val="List Paragraph"/>
    <w:basedOn w:val="a"/>
    <w:uiPriority w:val="34"/>
    <w:qFormat/>
    <w:rsid w:val="00C10860"/>
    <w:pPr>
      <w:ind w:left="720"/>
      <w:contextualSpacing/>
    </w:pPr>
  </w:style>
  <w:style w:type="character" w:styleId="aa">
    <w:name w:val="Intense Emphasis"/>
    <w:basedOn w:val="a0"/>
    <w:uiPriority w:val="21"/>
    <w:qFormat/>
    <w:rsid w:val="00C10860"/>
    <w:rPr>
      <w:i/>
      <w:iCs/>
      <w:color w:val="2F5496" w:themeColor="accent1" w:themeShade="BF"/>
    </w:rPr>
  </w:style>
  <w:style w:type="paragraph" w:styleId="ab">
    <w:name w:val="Intense Quote"/>
    <w:basedOn w:val="a"/>
    <w:next w:val="a"/>
    <w:link w:val="ac"/>
    <w:uiPriority w:val="30"/>
    <w:qFormat/>
    <w:rsid w:val="00C10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860"/>
    <w:rPr>
      <w:i/>
      <w:iCs/>
      <w:color w:val="2F5496" w:themeColor="accent1" w:themeShade="BF"/>
    </w:rPr>
  </w:style>
  <w:style w:type="character" w:styleId="ad">
    <w:name w:val="Intense Reference"/>
    <w:basedOn w:val="a0"/>
    <w:uiPriority w:val="32"/>
    <w:qFormat/>
    <w:rsid w:val="00C10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