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58FB" w14:textId="77777777" w:rsidR="004E045B" w:rsidRDefault="004E045B">
      <w:pPr>
        <w:rPr>
          <w:rFonts w:hint="eastAsia"/>
        </w:rPr>
      </w:pPr>
    </w:p>
    <w:p w14:paraId="3C805049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一年的正确的拼音: yī nián</w:t>
      </w:r>
    </w:p>
    <w:p w14:paraId="63A9EE33" w14:textId="77777777" w:rsidR="004E045B" w:rsidRDefault="004E045B">
      <w:pPr>
        <w:rPr>
          <w:rFonts w:hint="eastAsia"/>
        </w:rPr>
      </w:pPr>
    </w:p>
    <w:p w14:paraId="46312B7D" w14:textId="77777777" w:rsidR="004E045B" w:rsidRDefault="004E045B">
      <w:pPr>
        <w:rPr>
          <w:rFonts w:hint="eastAsia"/>
        </w:rPr>
      </w:pPr>
    </w:p>
    <w:p w14:paraId="24CAC421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在汉语中，“一年”这两个字的正确拼音是“yī nián”。这个简单的词汇承载着时间流转的概念，从寒冬腊月到新春伊始，象征着万物更迭、生命循环。汉语拼音作为汉字的音译系统，是学习中文发音的基础工具，它帮助人们准确读出每个汉字的声调和音节。</w:t>
      </w:r>
    </w:p>
    <w:p w14:paraId="64DB8EA3" w14:textId="77777777" w:rsidR="004E045B" w:rsidRDefault="004E045B">
      <w:pPr>
        <w:rPr>
          <w:rFonts w:hint="eastAsia"/>
        </w:rPr>
      </w:pPr>
    </w:p>
    <w:p w14:paraId="3C9B19E5" w14:textId="77777777" w:rsidR="004E045B" w:rsidRDefault="004E045B">
      <w:pPr>
        <w:rPr>
          <w:rFonts w:hint="eastAsia"/>
        </w:rPr>
      </w:pPr>
    </w:p>
    <w:p w14:paraId="36F4256E" w14:textId="77777777" w:rsidR="004E045B" w:rsidRDefault="004E045B">
      <w:pPr>
        <w:rPr>
          <w:rFonts w:hint="eastAsia"/>
        </w:rPr>
      </w:pPr>
    </w:p>
    <w:p w14:paraId="4B462841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0A0FBA2E" w14:textId="77777777" w:rsidR="004E045B" w:rsidRDefault="004E045B">
      <w:pPr>
        <w:rPr>
          <w:rFonts w:hint="eastAsia"/>
        </w:rPr>
      </w:pPr>
    </w:p>
    <w:p w14:paraId="212B5399" w14:textId="77777777" w:rsidR="004E045B" w:rsidRDefault="004E045B">
      <w:pPr>
        <w:rPr>
          <w:rFonts w:hint="eastAsia"/>
        </w:rPr>
      </w:pPr>
    </w:p>
    <w:p w14:paraId="1E57D68F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对于汉语的学习者来说，掌握正确的拼音是至关重要的。汉语拼音不仅用于儿童学习普通话时的基础教育，也是外国友人学习中文的有效辅助工具。拼音能够帮助学习者快速记忆单词的发音，即使面对不认识的汉字也能够依据拼音进行交流。而且，随着信息技术的发展，拼音输入法成为人们使用电子设备输入中文的主要方式之一。</w:t>
      </w:r>
    </w:p>
    <w:p w14:paraId="61F015A2" w14:textId="77777777" w:rsidR="004E045B" w:rsidRDefault="004E045B">
      <w:pPr>
        <w:rPr>
          <w:rFonts w:hint="eastAsia"/>
        </w:rPr>
      </w:pPr>
    </w:p>
    <w:p w14:paraId="4BEF4341" w14:textId="77777777" w:rsidR="004E045B" w:rsidRDefault="004E045B">
      <w:pPr>
        <w:rPr>
          <w:rFonts w:hint="eastAsia"/>
        </w:rPr>
      </w:pPr>
    </w:p>
    <w:p w14:paraId="0E9F37D7" w14:textId="77777777" w:rsidR="004E045B" w:rsidRDefault="004E045B">
      <w:pPr>
        <w:rPr>
          <w:rFonts w:hint="eastAsia"/>
        </w:rPr>
      </w:pPr>
    </w:p>
    <w:p w14:paraId="3547100D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关于“一”的拼音</w:t>
      </w:r>
    </w:p>
    <w:p w14:paraId="5CAB3A64" w14:textId="77777777" w:rsidR="004E045B" w:rsidRDefault="004E045B">
      <w:pPr>
        <w:rPr>
          <w:rFonts w:hint="eastAsia"/>
        </w:rPr>
      </w:pPr>
    </w:p>
    <w:p w14:paraId="080B843D" w14:textId="77777777" w:rsidR="004E045B" w:rsidRDefault="004E045B">
      <w:pPr>
        <w:rPr>
          <w:rFonts w:hint="eastAsia"/>
        </w:rPr>
      </w:pPr>
    </w:p>
    <w:p w14:paraId="7F93A5D4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“一”字的拼音是“yī”，是一个第一声（阴平）。在汉语里，这个数字有着特殊的意义，不仅是计数的基本单位，还常常出现在成语、俗语以及诗词之中。“一”代表了开始、单一、整体等概念，在中国文化中占据重要地位。</w:t>
      </w:r>
    </w:p>
    <w:p w14:paraId="665FD392" w14:textId="77777777" w:rsidR="004E045B" w:rsidRDefault="004E045B">
      <w:pPr>
        <w:rPr>
          <w:rFonts w:hint="eastAsia"/>
        </w:rPr>
      </w:pPr>
    </w:p>
    <w:p w14:paraId="2FAD3566" w14:textId="77777777" w:rsidR="004E045B" w:rsidRDefault="004E045B">
      <w:pPr>
        <w:rPr>
          <w:rFonts w:hint="eastAsia"/>
        </w:rPr>
      </w:pPr>
    </w:p>
    <w:p w14:paraId="7768A9D7" w14:textId="77777777" w:rsidR="004E045B" w:rsidRDefault="004E045B">
      <w:pPr>
        <w:rPr>
          <w:rFonts w:hint="eastAsia"/>
        </w:rPr>
      </w:pPr>
    </w:p>
    <w:p w14:paraId="4CDEDBFF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关于“年”的拼音</w:t>
      </w:r>
    </w:p>
    <w:p w14:paraId="59027980" w14:textId="77777777" w:rsidR="004E045B" w:rsidRDefault="004E045B">
      <w:pPr>
        <w:rPr>
          <w:rFonts w:hint="eastAsia"/>
        </w:rPr>
      </w:pPr>
    </w:p>
    <w:p w14:paraId="34B41E75" w14:textId="77777777" w:rsidR="004E045B" w:rsidRDefault="004E045B">
      <w:pPr>
        <w:rPr>
          <w:rFonts w:hint="eastAsia"/>
        </w:rPr>
      </w:pPr>
    </w:p>
    <w:p w14:paraId="27A1FF68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“年”字的拼音为“nián”，同样也是第一声。在中国文化里，“年”与节日紧密相连，尤其是春节，即农历新年，这是中国及许多亚洲国家最重要的传统节日。过年期间，家家户户都会举行各种庆祝活动，如贴春联、放鞭炮、吃年夜饭等，这些习俗都蕴含着深厚的文化内涵。</w:t>
      </w:r>
    </w:p>
    <w:p w14:paraId="2364A696" w14:textId="77777777" w:rsidR="004E045B" w:rsidRDefault="004E045B">
      <w:pPr>
        <w:rPr>
          <w:rFonts w:hint="eastAsia"/>
        </w:rPr>
      </w:pPr>
    </w:p>
    <w:p w14:paraId="237ABC6A" w14:textId="77777777" w:rsidR="004E045B" w:rsidRDefault="004E045B">
      <w:pPr>
        <w:rPr>
          <w:rFonts w:hint="eastAsia"/>
        </w:rPr>
      </w:pPr>
    </w:p>
    <w:p w14:paraId="6F3B2DF3" w14:textId="77777777" w:rsidR="004E045B" w:rsidRDefault="004E045B">
      <w:pPr>
        <w:rPr>
          <w:rFonts w:hint="eastAsia"/>
        </w:rPr>
      </w:pPr>
    </w:p>
    <w:p w14:paraId="674ADC5C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声调在汉语中的作用</w:t>
      </w:r>
    </w:p>
    <w:p w14:paraId="6FB7AEFE" w14:textId="77777777" w:rsidR="004E045B" w:rsidRDefault="004E045B">
      <w:pPr>
        <w:rPr>
          <w:rFonts w:hint="eastAsia"/>
        </w:rPr>
      </w:pPr>
    </w:p>
    <w:p w14:paraId="34A87447" w14:textId="77777777" w:rsidR="004E045B" w:rsidRDefault="004E045B">
      <w:pPr>
        <w:rPr>
          <w:rFonts w:hint="eastAsia"/>
        </w:rPr>
      </w:pPr>
    </w:p>
    <w:p w14:paraId="32420898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汉语是一种声调语言，声调的变化可以改变一个词的意思。例如，“一”和“年”的两个字都是第一声，这意味着它们的发音较高且平稳。而如果声调发生变化，则可能会导致完全不同的含义。因此，在学习汉语时，了解并准确地运用声调是非常关键的。</w:t>
      </w:r>
    </w:p>
    <w:p w14:paraId="6A51480A" w14:textId="77777777" w:rsidR="004E045B" w:rsidRDefault="004E045B">
      <w:pPr>
        <w:rPr>
          <w:rFonts w:hint="eastAsia"/>
        </w:rPr>
      </w:pPr>
    </w:p>
    <w:p w14:paraId="471FB2A0" w14:textId="77777777" w:rsidR="004E045B" w:rsidRDefault="004E045B">
      <w:pPr>
        <w:rPr>
          <w:rFonts w:hint="eastAsia"/>
        </w:rPr>
      </w:pPr>
    </w:p>
    <w:p w14:paraId="7B92FA00" w14:textId="77777777" w:rsidR="004E045B" w:rsidRDefault="004E045B">
      <w:pPr>
        <w:rPr>
          <w:rFonts w:hint="eastAsia"/>
        </w:rPr>
      </w:pPr>
    </w:p>
    <w:p w14:paraId="6DB45064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34389" w14:textId="77777777" w:rsidR="004E045B" w:rsidRDefault="004E045B">
      <w:pPr>
        <w:rPr>
          <w:rFonts w:hint="eastAsia"/>
        </w:rPr>
      </w:pPr>
    </w:p>
    <w:p w14:paraId="32405E34" w14:textId="77777777" w:rsidR="004E045B" w:rsidRDefault="004E045B">
      <w:pPr>
        <w:rPr>
          <w:rFonts w:hint="eastAsia"/>
        </w:rPr>
      </w:pPr>
    </w:p>
    <w:p w14:paraId="5AF26F17" w14:textId="77777777" w:rsidR="004E045B" w:rsidRDefault="004E045B">
      <w:pPr>
        <w:rPr>
          <w:rFonts w:hint="eastAsia"/>
        </w:rPr>
      </w:pPr>
      <w:r>
        <w:rPr>
          <w:rFonts w:hint="eastAsia"/>
        </w:rPr>
        <w:tab/>
        <w:t>“一年”的正确拼音是“yī nián”，其中包含了对时间的理解和文化的传承。通过学习汉语拼音，我们可以更好地理解汉语的魅力，感受其背后丰富的历史文化底蕴。准确的拼音和声调对于有效沟通至关重要，无论是在日常对话还是学术研究中都有着不可替代的作用。</w:t>
      </w:r>
    </w:p>
    <w:p w14:paraId="10B0D18C" w14:textId="77777777" w:rsidR="004E045B" w:rsidRDefault="004E045B">
      <w:pPr>
        <w:rPr>
          <w:rFonts w:hint="eastAsia"/>
        </w:rPr>
      </w:pPr>
    </w:p>
    <w:p w14:paraId="09CC899C" w14:textId="77777777" w:rsidR="004E045B" w:rsidRDefault="004E045B">
      <w:pPr>
        <w:rPr>
          <w:rFonts w:hint="eastAsia"/>
        </w:rPr>
      </w:pPr>
    </w:p>
    <w:p w14:paraId="3A3EAB5C" w14:textId="77777777" w:rsidR="004E045B" w:rsidRDefault="004E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84BC1" w14:textId="06C7CE36" w:rsidR="000D18CA" w:rsidRDefault="000D18CA"/>
    <w:sectPr w:rsidR="000D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CA"/>
    <w:rsid w:val="000D18CA"/>
    <w:rsid w:val="004E045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C8FF-BC1A-428B-BE06-59BE93C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