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4A88A" w14:textId="77777777" w:rsidR="004F5569" w:rsidRDefault="004F5569">
      <w:pPr>
        <w:rPr>
          <w:rFonts w:hint="eastAsia"/>
        </w:rPr>
      </w:pPr>
    </w:p>
    <w:p w14:paraId="03FECB90" w14:textId="77777777" w:rsidR="004F5569" w:rsidRDefault="004F5569">
      <w:pPr>
        <w:rPr>
          <w:rFonts w:hint="eastAsia"/>
        </w:rPr>
      </w:pPr>
      <w:r>
        <w:rPr>
          <w:rFonts w:hint="eastAsia"/>
        </w:rPr>
        <w:tab/>
        <w:t>一年级26个的拼音字母</w:t>
      </w:r>
    </w:p>
    <w:p w14:paraId="414EC278" w14:textId="77777777" w:rsidR="004F5569" w:rsidRDefault="004F5569">
      <w:pPr>
        <w:rPr>
          <w:rFonts w:hint="eastAsia"/>
        </w:rPr>
      </w:pPr>
    </w:p>
    <w:p w14:paraId="3213719A" w14:textId="77777777" w:rsidR="004F5569" w:rsidRDefault="004F5569">
      <w:pPr>
        <w:rPr>
          <w:rFonts w:hint="eastAsia"/>
        </w:rPr>
      </w:pPr>
    </w:p>
    <w:p w14:paraId="45EBD024" w14:textId="77777777" w:rsidR="004F5569" w:rsidRDefault="004F5569">
      <w:pPr>
        <w:rPr>
          <w:rFonts w:hint="eastAsia"/>
        </w:rPr>
      </w:pPr>
      <w:r>
        <w:rPr>
          <w:rFonts w:hint="eastAsia"/>
        </w:rPr>
        <w:tab/>
        <w:t>在汉语的学习旅程中，拼音是一个不可或缺的工具。对于一年级的小朋友来说，掌握拼音是打开汉字大门的一把金钥匙。今天，我们将一起探索26个拼音字母的世界，了解它们的独特之处和重要性。</w:t>
      </w:r>
    </w:p>
    <w:p w14:paraId="55A69470" w14:textId="77777777" w:rsidR="004F5569" w:rsidRDefault="004F5569">
      <w:pPr>
        <w:rPr>
          <w:rFonts w:hint="eastAsia"/>
        </w:rPr>
      </w:pPr>
    </w:p>
    <w:p w14:paraId="0307A5D3" w14:textId="77777777" w:rsidR="004F5569" w:rsidRDefault="004F5569">
      <w:pPr>
        <w:rPr>
          <w:rFonts w:hint="eastAsia"/>
        </w:rPr>
      </w:pPr>
    </w:p>
    <w:p w14:paraId="2E6B6333" w14:textId="77777777" w:rsidR="004F5569" w:rsidRDefault="004F5569">
      <w:pPr>
        <w:rPr>
          <w:rFonts w:hint="eastAsia"/>
        </w:rPr>
      </w:pPr>
    </w:p>
    <w:p w14:paraId="11CE1E2A" w14:textId="77777777" w:rsidR="004F5569" w:rsidRDefault="004F5569">
      <w:pPr>
        <w:rPr>
          <w:rFonts w:hint="eastAsia"/>
        </w:rPr>
      </w:pPr>
      <w:r>
        <w:rPr>
          <w:rFonts w:hint="eastAsia"/>
        </w:rPr>
        <w:tab/>
        <w:t>拼音字母的重要性</w:t>
      </w:r>
    </w:p>
    <w:p w14:paraId="4A1844FB" w14:textId="77777777" w:rsidR="004F5569" w:rsidRDefault="004F5569">
      <w:pPr>
        <w:rPr>
          <w:rFonts w:hint="eastAsia"/>
        </w:rPr>
      </w:pPr>
    </w:p>
    <w:p w14:paraId="4C098577" w14:textId="77777777" w:rsidR="004F5569" w:rsidRDefault="004F5569">
      <w:pPr>
        <w:rPr>
          <w:rFonts w:hint="eastAsia"/>
        </w:rPr>
      </w:pPr>
    </w:p>
    <w:p w14:paraId="79945BCD" w14:textId="77777777" w:rsidR="004F5569" w:rsidRDefault="004F5569">
      <w:pPr>
        <w:rPr>
          <w:rFonts w:hint="eastAsia"/>
        </w:rPr>
      </w:pPr>
      <w:r>
        <w:rPr>
          <w:rFonts w:hint="eastAsia"/>
        </w:rPr>
        <w:tab/>
        <w:t>拼音字母是学习汉语发音的基础。每个字母都代表特定的声音，通过这些声音的组合，我们可以读出任何汉字。对于一年级的孩子们来说，学会正确的拼音发音能够帮助他们更好地理解和记忆汉字，提高识字能力。而且，当遇到不认识的字时，孩子可以通过拼音来猜测字音，从而增加词汇量。</w:t>
      </w:r>
    </w:p>
    <w:p w14:paraId="590BA948" w14:textId="77777777" w:rsidR="004F5569" w:rsidRDefault="004F5569">
      <w:pPr>
        <w:rPr>
          <w:rFonts w:hint="eastAsia"/>
        </w:rPr>
      </w:pPr>
    </w:p>
    <w:p w14:paraId="12130E5F" w14:textId="77777777" w:rsidR="004F5569" w:rsidRDefault="004F5569">
      <w:pPr>
        <w:rPr>
          <w:rFonts w:hint="eastAsia"/>
        </w:rPr>
      </w:pPr>
    </w:p>
    <w:p w14:paraId="29EC53A0" w14:textId="77777777" w:rsidR="004F5569" w:rsidRDefault="004F5569">
      <w:pPr>
        <w:rPr>
          <w:rFonts w:hint="eastAsia"/>
        </w:rPr>
      </w:pPr>
    </w:p>
    <w:p w14:paraId="3B718710" w14:textId="77777777" w:rsidR="004F5569" w:rsidRDefault="004F5569">
      <w:pPr>
        <w:rPr>
          <w:rFonts w:hint="eastAsia"/>
        </w:rPr>
      </w:pPr>
      <w:r>
        <w:rPr>
          <w:rFonts w:hint="eastAsia"/>
        </w:rPr>
        <w:tab/>
        <w:t>从A到Z：拼音字母的奇妙之旅</w:t>
      </w:r>
    </w:p>
    <w:p w14:paraId="67A4282D" w14:textId="77777777" w:rsidR="004F5569" w:rsidRDefault="004F5569">
      <w:pPr>
        <w:rPr>
          <w:rFonts w:hint="eastAsia"/>
        </w:rPr>
      </w:pPr>
    </w:p>
    <w:p w14:paraId="45F3A32A" w14:textId="77777777" w:rsidR="004F5569" w:rsidRDefault="004F5569">
      <w:pPr>
        <w:rPr>
          <w:rFonts w:hint="eastAsia"/>
        </w:rPr>
      </w:pPr>
    </w:p>
    <w:p w14:paraId="33C2BE9F" w14:textId="77777777" w:rsidR="004F5569" w:rsidRDefault="004F5569">
      <w:pPr>
        <w:rPr>
          <w:rFonts w:hint="eastAsia"/>
        </w:rPr>
      </w:pPr>
      <w:r>
        <w:rPr>
          <w:rFonts w:hint="eastAsia"/>
        </w:rPr>
        <w:tab/>
        <w:t>让我们从A开始，开启这趟拼音字母的奇妙之旅吧！“A”是一个元音字母，在汉语拼音中写作“a”，它有着清晰而响亮的声音。接着是“B”，在拼音里写作“b”，这是一个辅音，发音时需要轻轻闭合双唇然后突然放开。随着我们一步步前进，会发现每个字母都有其独特的发音规则和书写方式。例如，“C”对应的是“c”，这个字母有时发“ts”的音，有时又会根据后面的字母不同而改变发音。当我们到达“Z”，即“z”时，我们会发现这个字母有着一种特别的摩擦音，它要求舌尖贴近上齿龈发出声音。</w:t>
      </w:r>
    </w:p>
    <w:p w14:paraId="15158F56" w14:textId="77777777" w:rsidR="004F5569" w:rsidRDefault="004F5569">
      <w:pPr>
        <w:rPr>
          <w:rFonts w:hint="eastAsia"/>
        </w:rPr>
      </w:pPr>
    </w:p>
    <w:p w14:paraId="6A9F7959" w14:textId="77777777" w:rsidR="004F5569" w:rsidRDefault="004F5569">
      <w:pPr>
        <w:rPr>
          <w:rFonts w:hint="eastAsia"/>
        </w:rPr>
      </w:pPr>
    </w:p>
    <w:p w14:paraId="147DB56A" w14:textId="77777777" w:rsidR="004F5569" w:rsidRDefault="004F5569">
      <w:pPr>
        <w:rPr>
          <w:rFonts w:hint="eastAsia"/>
        </w:rPr>
      </w:pPr>
    </w:p>
    <w:p w14:paraId="0E7B1E31" w14:textId="77777777" w:rsidR="004F5569" w:rsidRDefault="004F5569">
      <w:pPr>
        <w:rPr>
          <w:rFonts w:hint="eastAsia"/>
        </w:rPr>
      </w:pPr>
      <w:r>
        <w:rPr>
          <w:rFonts w:hint="eastAsia"/>
        </w:rPr>
        <w:tab/>
        <w:t>拼音字母与汉字的关系</w:t>
      </w:r>
    </w:p>
    <w:p w14:paraId="10A9C447" w14:textId="77777777" w:rsidR="004F5569" w:rsidRDefault="004F5569">
      <w:pPr>
        <w:rPr>
          <w:rFonts w:hint="eastAsia"/>
        </w:rPr>
      </w:pPr>
    </w:p>
    <w:p w14:paraId="134F0727" w14:textId="77777777" w:rsidR="004F5569" w:rsidRDefault="004F5569">
      <w:pPr>
        <w:rPr>
          <w:rFonts w:hint="eastAsia"/>
        </w:rPr>
      </w:pPr>
    </w:p>
    <w:p w14:paraId="6B42CF0B" w14:textId="77777777" w:rsidR="004F5569" w:rsidRDefault="004F5569">
      <w:pPr>
        <w:rPr>
          <w:rFonts w:hint="eastAsia"/>
        </w:rPr>
      </w:pPr>
      <w:r>
        <w:rPr>
          <w:rFonts w:hint="eastAsia"/>
        </w:rPr>
        <w:tab/>
        <w:t>拼音字母不仅仅是单独存在的符号，它们还是连接汉字世界的重要桥梁。每一个汉字都可以用一串或几串拼音字母来表示它的发音。比如“马”字，就可以用“mǎ”来标注。这种关联不仅有助于孩子们学习汉字，也方便了外国友人学习中文。拼音还被广泛应用于电脑和手机输入法中，让人们能够更加便捷地输入汉字。</w:t>
      </w:r>
    </w:p>
    <w:p w14:paraId="14726C62" w14:textId="77777777" w:rsidR="004F5569" w:rsidRDefault="004F5569">
      <w:pPr>
        <w:rPr>
          <w:rFonts w:hint="eastAsia"/>
        </w:rPr>
      </w:pPr>
    </w:p>
    <w:p w14:paraId="24246774" w14:textId="77777777" w:rsidR="004F5569" w:rsidRDefault="004F5569">
      <w:pPr>
        <w:rPr>
          <w:rFonts w:hint="eastAsia"/>
        </w:rPr>
      </w:pPr>
    </w:p>
    <w:p w14:paraId="0603BCBF" w14:textId="77777777" w:rsidR="004F5569" w:rsidRDefault="004F5569">
      <w:pPr>
        <w:rPr>
          <w:rFonts w:hint="eastAsia"/>
        </w:rPr>
      </w:pPr>
    </w:p>
    <w:p w14:paraId="5A67D256" w14:textId="77777777" w:rsidR="004F5569" w:rsidRDefault="004F5569">
      <w:pPr>
        <w:rPr>
          <w:rFonts w:hint="eastAsia"/>
        </w:rPr>
      </w:pPr>
      <w:r>
        <w:rPr>
          <w:rFonts w:hint="eastAsia"/>
        </w:rPr>
        <w:tab/>
        <w:t>趣味学习：让拼音字母活起来</w:t>
      </w:r>
    </w:p>
    <w:p w14:paraId="14E8C399" w14:textId="77777777" w:rsidR="004F5569" w:rsidRDefault="004F5569">
      <w:pPr>
        <w:rPr>
          <w:rFonts w:hint="eastAsia"/>
        </w:rPr>
      </w:pPr>
    </w:p>
    <w:p w14:paraId="00FAA4FD" w14:textId="77777777" w:rsidR="004F5569" w:rsidRDefault="004F5569">
      <w:pPr>
        <w:rPr>
          <w:rFonts w:hint="eastAsia"/>
        </w:rPr>
      </w:pPr>
    </w:p>
    <w:p w14:paraId="58635341" w14:textId="77777777" w:rsidR="004F5569" w:rsidRDefault="004F5569">
      <w:pPr>
        <w:rPr>
          <w:rFonts w:hint="eastAsia"/>
        </w:rPr>
      </w:pPr>
      <w:r>
        <w:rPr>
          <w:rFonts w:hint="eastAsia"/>
        </w:rPr>
        <w:tab/>
        <w:t>为了让一年级的小朋友们更好地记住这些拼音字母，教育者们往往会采用各种有趣的教学方法。唱歌、游戏、故事讲述都是使拼音字母变得生动有趣的好办法。例如，老师可能会教一首包含所有拼音字母的儿歌，或者组织一个拼音字母寻宝游戏，让孩子在游戏中找到对应的字母卡片。这样的互动学习模式极大地提高了孩子们的学习兴趣和效率。</w:t>
      </w:r>
    </w:p>
    <w:p w14:paraId="730A74D4" w14:textId="77777777" w:rsidR="004F5569" w:rsidRDefault="004F5569">
      <w:pPr>
        <w:rPr>
          <w:rFonts w:hint="eastAsia"/>
        </w:rPr>
      </w:pPr>
    </w:p>
    <w:p w14:paraId="36EE5567" w14:textId="77777777" w:rsidR="004F5569" w:rsidRDefault="004F5569">
      <w:pPr>
        <w:rPr>
          <w:rFonts w:hint="eastAsia"/>
        </w:rPr>
      </w:pPr>
    </w:p>
    <w:p w14:paraId="24E49C61" w14:textId="77777777" w:rsidR="004F5569" w:rsidRDefault="004F5569">
      <w:pPr>
        <w:rPr>
          <w:rFonts w:hint="eastAsia"/>
        </w:rPr>
      </w:pPr>
    </w:p>
    <w:p w14:paraId="247F650C" w14:textId="77777777" w:rsidR="004F5569" w:rsidRDefault="004F5569">
      <w:pPr>
        <w:rPr>
          <w:rFonts w:hint="eastAsia"/>
        </w:rPr>
      </w:pPr>
      <w:r>
        <w:rPr>
          <w:rFonts w:hint="eastAsia"/>
        </w:rPr>
        <w:tab/>
        <w:t>最后的总结：拼音字母的力量</w:t>
      </w:r>
    </w:p>
    <w:p w14:paraId="29B6B2D3" w14:textId="77777777" w:rsidR="004F5569" w:rsidRDefault="004F5569">
      <w:pPr>
        <w:rPr>
          <w:rFonts w:hint="eastAsia"/>
        </w:rPr>
      </w:pPr>
    </w:p>
    <w:p w14:paraId="037A52E2" w14:textId="77777777" w:rsidR="004F5569" w:rsidRDefault="004F5569">
      <w:pPr>
        <w:rPr>
          <w:rFonts w:hint="eastAsia"/>
        </w:rPr>
      </w:pPr>
    </w:p>
    <w:p w14:paraId="19482F8C" w14:textId="77777777" w:rsidR="004F5569" w:rsidRDefault="004F5569">
      <w:pPr>
        <w:rPr>
          <w:rFonts w:hint="eastAsia"/>
        </w:rPr>
      </w:pPr>
      <w:r>
        <w:rPr>
          <w:rFonts w:hint="eastAsia"/>
        </w:rPr>
        <w:tab/>
        <w:t>26个拼音字母为一年级的小朋友们打开了通往汉语世界的窗户。它们不仅是学习语言的基本工具，更是沟通交流、文化传承的重要媒介。希望每一位小朋友都能爱上拼音字母，享受学习汉语的乐趣。随着不断的练习和探索，相信他们会逐渐掌握这门美丽的语言，成为优秀的汉语传播者。</w:t>
      </w:r>
    </w:p>
    <w:p w14:paraId="2E587195" w14:textId="77777777" w:rsidR="004F5569" w:rsidRDefault="004F5569">
      <w:pPr>
        <w:rPr>
          <w:rFonts w:hint="eastAsia"/>
        </w:rPr>
      </w:pPr>
    </w:p>
    <w:p w14:paraId="2E489079" w14:textId="77777777" w:rsidR="004F5569" w:rsidRDefault="004F5569">
      <w:pPr>
        <w:rPr>
          <w:rFonts w:hint="eastAsia"/>
        </w:rPr>
      </w:pPr>
    </w:p>
    <w:p w14:paraId="6857EE72" w14:textId="77777777" w:rsidR="004F5569" w:rsidRDefault="004F556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CF1B22" w14:textId="30DB4E4F" w:rsidR="008D0139" w:rsidRDefault="008D0139"/>
    <w:sectPr w:rsidR="008D01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139"/>
    <w:rsid w:val="004F5569"/>
    <w:rsid w:val="008D0139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339ED1-1B5D-4C6E-8451-5F8F69328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01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01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01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01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01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01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01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01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01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01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01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01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01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01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01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01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01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01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01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01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01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01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01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01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01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01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01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01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01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2025-02-06T05:10:00Z</dcterms:created>
  <dcterms:modified xsi:type="dcterms:W3CDTF">2025-02-06T05:10:00Z</dcterms:modified>
</cp:coreProperties>
</file>