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45CC" w14:textId="77777777" w:rsidR="001515E9" w:rsidRDefault="001515E9">
      <w:pPr>
        <w:rPr>
          <w:rFonts w:hint="eastAsia"/>
        </w:rPr>
      </w:pPr>
    </w:p>
    <w:p w14:paraId="7111690E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一年级26个的拼音打印版</w:t>
      </w:r>
    </w:p>
    <w:p w14:paraId="22895084" w14:textId="77777777" w:rsidR="001515E9" w:rsidRDefault="001515E9">
      <w:pPr>
        <w:rPr>
          <w:rFonts w:hint="eastAsia"/>
        </w:rPr>
      </w:pPr>
    </w:p>
    <w:p w14:paraId="77DA97CF" w14:textId="77777777" w:rsidR="001515E9" w:rsidRDefault="001515E9">
      <w:pPr>
        <w:rPr>
          <w:rFonts w:hint="eastAsia"/>
        </w:rPr>
      </w:pPr>
    </w:p>
    <w:p w14:paraId="2630558C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在小学一年级的学习过程中，拼音是孩子们打开汉语语言大门的一把关键钥匙。为了帮助学生更好地学习和掌握拼音，教师们常常会准备一份包含26个基础拼音字母的打印版材料，这不仅便于课堂上的教学活动，也方便孩子们在家中的复习与练习。</w:t>
      </w:r>
    </w:p>
    <w:p w14:paraId="0D1CB990" w14:textId="77777777" w:rsidR="001515E9" w:rsidRDefault="001515E9">
      <w:pPr>
        <w:rPr>
          <w:rFonts w:hint="eastAsia"/>
        </w:rPr>
      </w:pPr>
    </w:p>
    <w:p w14:paraId="14A9FECA" w14:textId="77777777" w:rsidR="001515E9" w:rsidRDefault="001515E9">
      <w:pPr>
        <w:rPr>
          <w:rFonts w:hint="eastAsia"/>
        </w:rPr>
      </w:pPr>
    </w:p>
    <w:p w14:paraId="1924D23D" w14:textId="77777777" w:rsidR="001515E9" w:rsidRDefault="001515E9">
      <w:pPr>
        <w:rPr>
          <w:rFonts w:hint="eastAsia"/>
        </w:rPr>
      </w:pPr>
    </w:p>
    <w:p w14:paraId="4E6973ED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0150A70" w14:textId="77777777" w:rsidR="001515E9" w:rsidRDefault="001515E9">
      <w:pPr>
        <w:rPr>
          <w:rFonts w:hint="eastAsia"/>
        </w:rPr>
      </w:pPr>
    </w:p>
    <w:p w14:paraId="4B618EFF" w14:textId="77777777" w:rsidR="001515E9" w:rsidRDefault="001515E9">
      <w:pPr>
        <w:rPr>
          <w:rFonts w:hint="eastAsia"/>
        </w:rPr>
      </w:pPr>
    </w:p>
    <w:p w14:paraId="2B2FD38B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拼音是汉字的音译系统，它将复杂的汉字发音简化为简单的符号组合。对于一年级的学生来说，学好拼音可以帮助他们正确读出不认识的字词，提高识字效率，并为日后的阅读和写作打下坚实的基础。因此，拼音教学在整个小学教育中占据着不可或缺的位置。</w:t>
      </w:r>
    </w:p>
    <w:p w14:paraId="1619A87C" w14:textId="77777777" w:rsidR="001515E9" w:rsidRDefault="001515E9">
      <w:pPr>
        <w:rPr>
          <w:rFonts w:hint="eastAsia"/>
        </w:rPr>
      </w:pPr>
    </w:p>
    <w:p w14:paraId="3D4C9700" w14:textId="77777777" w:rsidR="001515E9" w:rsidRDefault="001515E9">
      <w:pPr>
        <w:rPr>
          <w:rFonts w:hint="eastAsia"/>
        </w:rPr>
      </w:pPr>
    </w:p>
    <w:p w14:paraId="29F3CD13" w14:textId="77777777" w:rsidR="001515E9" w:rsidRDefault="001515E9">
      <w:pPr>
        <w:rPr>
          <w:rFonts w:hint="eastAsia"/>
        </w:rPr>
      </w:pPr>
    </w:p>
    <w:p w14:paraId="25F6EABB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26个拼音字母</w:t>
      </w:r>
    </w:p>
    <w:p w14:paraId="38DD04B1" w14:textId="77777777" w:rsidR="001515E9" w:rsidRDefault="001515E9">
      <w:pPr>
        <w:rPr>
          <w:rFonts w:hint="eastAsia"/>
        </w:rPr>
      </w:pPr>
    </w:p>
    <w:p w14:paraId="1A78E4A7" w14:textId="77777777" w:rsidR="001515E9" w:rsidRDefault="001515E9">
      <w:pPr>
        <w:rPr>
          <w:rFonts w:hint="eastAsia"/>
        </w:rPr>
      </w:pPr>
    </w:p>
    <w:p w14:paraId="3B30FE9C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一年级拼音教学通常从最基础的26个声母开始，这些声母包括b、p、m、f、d、t、n、l、g、k、h、j、q、x、zh、ch、sh、r、z、c、s、y、w。每个字母都有其独特的发音方法和口型要求，通过不断地练习，学生们可以逐渐掌握它们的正确发音。除了声母之外，韵母也是拼音的重要组成部分，如a、o、e、i、u、ü等，以及它们的各种组合形式。</w:t>
      </w:r>
    </w:p>
    <w:p w14:paraId="7B4B1CA5" w14:textId="77777777" w:rsidR="001515E9" w:rsidRDefault="001515E9">
      <w:pPr>
        <w:rPr>
          <w:rFonts w:hint="eastAsia"/>
        </w:rPr>
      </w:pPr>
    </w:p>
    <w:p w14:paraId="335ED559" w14:textId="77777777" w:rsidR="001515E9" w:rsidRDefault="001515E9">
      <w:pPr>
        <w:rPr>
          <w:rFonts w:hint="eastAsia"/>
        </w:rPr>
      </w:pPr>
    </w:p>
    <w:p w14:paraId="1B83EA1D" w14:textId="77777777" w:rsidR="001515E9" w:rsidRDefault="001515E9">
      <w:pPr>
        <w:rPr>
          <w:rFonts w:hint="eastAsia"/>
        </w:rPr>
      </w:pPr>
    </w:p>
    <w:p w14:paraId="0F9FD522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拼音的组合与应用</w:t>
      </w:r>
    </w:p>
    <w:p w14:paraId="42F504AA" w14:textId="77777777" w:rsidR="001515E9" w:rsidRDefault="001515E9">
      <w:pPr>
        <w:rPr>
          <w:rFonts w:hint="eastAsia"/>
        </w:rPr>
      </w:pPr>
    </w:p>
    <w:p w14:paraId="1A404690" w14:textId="77777777" w:rsidR="001515E9" w:rsidRDefault="001515E9">
      <w:pPr>
        <w:rPr>
          <w:rFonts w:hint="eastAsia"/>
        </w:rPr>
      </w:pPr>
    </w:p>
    <w:p w14:paraId="566781BA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当学生们掌握了单个的声母和韵母后，接下来就要学习如何将它们组合成完整的音节。例如，“ba”由声母“b”和韵母“a”组成，表示的是一个具体的发音。通过这种方式，孩子们可以拼读出越来越多的汉字。在拼音打印版中，还可以加入一些简单的词语和句子，让孩子们尝试用拼音来表达日常生活中常见的事物，从而增强他们的语言运用能力。</w:t>
      </w:r>
    </w:p>
    <w:p w14:paraId="079F4C23" w14:textId="77777777" w:rsidR="001515E9" w:rsidRDefault="001515E9">
      <w:pPr>
        <w:rPr>
          <w:rFonts w:hint="eastAsia"/>
        </w:rPr>
      </w:pPr>
    </w:p>
    <w:p w14:paraId="63CDF554" w14:textId="77777777" w:rsidR="001515E9" w:rsidRDefault="001515E9">
      <w:pPr>
        <w:rPr>
          <w:rFonts w:hint="eastAsia"/>
        </w:rPr>
      </w:pPr>
    </w:p>
    <w:p w14:paraId="70605849" w14:textId="77777777" w:rsidR="001515E9" w:rsidRDefault="001515E9">
      <w:pPr>
        <w:rPr>
          <w:rFonts w:hint="eastAsia"/>
        </w:rPr>
      </w:pPr>
    </w:p>
    <w:p w14:paraId="05F24921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趣味拼音学习</w:t>
      </w:r>
    </w:p>
    <w:p w14:paraId="112E8884" w14:textId="77777777" w:rsidR="001515E9" w:rsidRDefault="001515E9">
      <w:pPr>
        <w:rPr>
          <w:rFonts w:hint="eastAsia"/>
        </w:rPr>
      </w:pPr>
    </w:p>
    <w:p w14:paraId="1BF0F889" w14:textId="77777777" w:rsidR="001515E9" w:rsidRDefault="001515E9">
      <w:pPr>
        <w:rPr>
          <w:rFonts w:hint="eastAsia"/>
        </w:rPr>
      </w:pPr>
    </w:p>
    <w:p w14:paraId="464371E4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为了让一年级的小朋友们更加喜欢学习拼音，老师们往往会在拼音打印版中加入许多有趣的元素。比如，使用色彩斑斓的图片来配对每个拼音字母，或者设计一些小游戏，使学习过程充满乐趣。也可以鼓励孩子们自己动手制作拼音卡片，通过实际操作加深记忆。</w:t>
      </w:r>
    </w:p>
    <w:p w14:paraId="3C1968F0" w14:textId="77777777" w:rsidR="001515E9" w:rsidRDefault="001515E9">
      <w:pPr>
        <w:rPr>
          <w:rFonts w:hint="eastAsia"/>
        </w:rPr>
      </w:pPr>
    </w:p>
    <w:p w14:paraId="43961E35" w14:textId="77777777" w:rsidR="001515E9" w:rsidRDefault="001515E9">
      <w:pPr>
        <w:rPr>
          <w:rFonts w:hint="eastAsia"/>
        </w:rPr>
      </w:pPr>
    </w:p>
    <w:p w14:paraId="4F730F80" w14:textId="77777777" w:rsidR="001515E9" w:rsidRDefault="001515E9">
      <w:pPr>
        <w:rPr>
          <w:rFonts w:hint="eastAsia"/>
        </w:rPr>
      </w:pPr>
    </w:p>
    <w:p w14:paraId="3DDA6D4F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家庭作业与复习</w:t>
      </w:r>
    </w:p>
    <w:p w14:paraId="42C4C9B8" w14:textId="77777777" w:rsidR="001515E9" w:rsidRDefault="001515E9">
      <w:pPr>
        <w:rPr>
          <w:rFonts w:hint="eastAsia"/>
        </w:rPr>
      </w:pPr>
    </w:p>
    <w:p w14:paraId="252C9398" w14:textId="77777777" w:rsidR="001515E9" w:rsidRDefault="001515E9">
      <w:pPr>
        <w:rPr>
          <w:rFonts w:hint="eastAsia"/>
        </w:rPr>
      </w:pPr>
    </w:p>
    <w:p w14:paraId="45D7D0DA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拼音打印版不仅仅限于课堂教学，它同样适用于家庭作业和课后复习。家长可以根据这份材料辅助孩子进行额外的学习，确保他们能够熟练地掌握所学内容。定期复习也是非常重要的，因为反复练习有助于巩固知识，避免遗忘。</w:t>
      </w:r>
    </w:p>
    <w:p w14:paraId="1915635D" w14:textId="77777777" w:rsidR="001515E9" w:rsidRDefault="001515E9">
      <w:pPr>
        <w:rPr>
          <w:rFonts w:hint="eastAsia"/>
        </w:rPr>
      </w:pPr>
    </w:p>
    <w:p w14:paraId="4195857A" w14:textId="77777777" w:rsidR="001515E9" w:rsidRDefault="001515E9">
      <w:pPr>
        <w:rPr>
          <w:rFonts w:hint="eastAsia"/>
        </w:rPr>
      </w:pPr>
    </w:p>
    <w:p w14:paraId="306F444B" w14:textId="77777777" w:rsidR="001515E9" w:rsidRDefault="001515E9">
      <w:pPr>
        <w:rPr>
          <w:rFonts w:hint="eastAsia"/>
        </w:rPr>
      </w:pPr>
    </w:p>
    <w:p w14:paraId="6C5838DB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716E7" w14:textId="77777777" w:rsidR="001515E9" w:rsidRDefault="001515E9">
      <w:pPr>
        <w:rPr>
          <w:rFonts w:hint="eastAsia"/>
        </w:rPr>
      </w:pPr>
    </w:p>
    <w:p w14:paraId="27E090A9" w14:textId="77777777" w:rsidR="001515E9" w:rsidRDefault="001515E9">
      <w:pPr>
        <w:rPr>
          <w:rFonts w:hint="eastAsia"/>
        </w:rPr>
      </w:pPr>
    </w:p>
    <w:p w14:paraId="29AB3658" w14:textId="77777777" w:rsidR="001515E9" w:rsidRDefault="001515E9">
      <w:pPr>
        <w:rPr>
          <w:rFonts w:hint="eastAsia"/>
        </w:rPr>
      </w:pPr>
      <w:r>
        <w:rPr>
          <w:rFonts w:hint="eastAsia"/>
        </w:rPr>
        <w:tab/>
        <w:t>一年级的26个拼音打印版是一个非常有用的教育资源，它既满足了课堂教学的需求，又为家庭学习提供了便利。通过系统地学习拼音，孩子们不仅可以提高自身的语言素养，还能培养良好的学习习惯。希望每一位小朋友都能在拼音的世界里找到乐趣，开启一段丰富多彩的学习旅程。</w:t>
      </w:r>
    </w:p>
    <w:p w14:paraId="38230ECE" w14:textId="77777777" w:rsidR="001515E9" w:rsidRDefault="001515E9">
      <w:pPr>
        <w:rPr>
          <w:rFonts w:hint="eastAsia"/>
        </w:rPr>
      </w:pPr>
    </w:p>
    <w:p w14:paraId="5CA7E65D" w14:textId="77777777" w:rsidR="001515E9" w:rsidRDefault="001515E9">
      <w:pPr>
        <w:rPr>
          <w:rFonts w:hint="eastAsia"/>
        </w:rPr>
      </w:pPr>
    </w:p>
    <w:p w14:paraId="327B8C04" w14:textId="77777777" w:rsidR="001515E9" w:rsidRDefault="00151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801AC" w14:textId="410330FF" w:rsidR="003073C4" w:rsidRDefault="003073C4"/>
    <w:sectPr w:rsidR="0030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C4"/>
    <w:rsid w:val="001515E9"/>
    <w:rsid w:val="003073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70EF9-31DD-4274-85A2-84D6BF15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