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D0EE" w14:textId="77777777" w:rsidR="00E4553D" w:rsidRDefault="00E4553D">
      <w:pPr>
        <w:rPr>
          <w:rFonts w:hint="eastAsia"/>
        </w:rPr>
      </w:pPr>
    </w:p>
    <w:p w14:paraId="13159971" w14:textId="77777777" w:rsidR="00E4553D" w:rsidRDefault="00E4553D">
      <w:pPr>
        <w:rPr>
          <w:rFonts w:hint="eastAsia"/>
        </w:rPr>
      </w:pPr>
      <w:r>
        <w:rPr>
          <w:rFonts w:hint="eastAsia"/>
        </w:rPr>
        <w:tab/>
        <w:t>一年级aoouiu的拼音教学教案</w:t>
      </w:r>
    </w:p>
    <w:p w14:paraId="6EE3D2D6" w14:textId="77777777" w:rsidR="00E4553D" w:rsidRDefault="00E4553D">
      <w:pPr>
        <w:rPr>
          <w:rFonts w:hint="eastAsia"/>
        </w:rPr>
      </w:pPr>
    </w:p>
    <w:p w14:paraId="178DD7E0" w14:textId="77777777" w:rsidR="00E4553D" w:rsidRDefault="00E4553D">
      <w:pPr>
        <w:rPr>
          <w:rFonts w:hint="eastAsia"/>
        </w:rPr>
      </w:pPr>
    </w:p>
    <w:p w14:paraId="7C4070EB" w14:textId="77777777" w:rsidR="00E4553D" w:rsidRDefault="00E4553D">
      <w:pPr>
        <w:rPr>
          <w:rFonts w:hint="eastAsia"/>
        </w:rPr>
      </w:pPr>
      <w:r>
        <w:rPr>
          <w:rFonts w:hint="eastAsia"/>
        </w:rPr>
        <w:tab/>
        <w:t>在汉语拼音的教学过程中，对于刚入学的一年级学生来说，掌握基本的单韵母和复韵母是十分重要的。本教案旨在帮助孩子们学习并理解“ao ou iu”这三个复韵母的发音规则、书写方法以及它们在词汇中的应用。</w:t>
      </w:r>
    </w:p>
    <w:p w14:paraId="55102476" w14:textId="77777777" w:rsidR="00E4553D" w:rsidRDefault="00E4553D">
      <w:pPr>
        <w:rPr>
          <w:rFonts w:hint="eastAsia"/>
        </w:rPr>
      </w:pPr>
    </w:p>
    <w:p w14:paraId="0F78A8DE" w14:textId="77777777" w:rsidR="00E4553D" w:rsidRDefault="00E4553D">
      <w:pPr>
        <w:rPr>
          <w:rFonts w:hint="eastAsia"/>
        </w:rPr>
      </w:pPr>
    </w:p>
    <w:p w14:paraId="5ED18360" w14:textId="77777777" w:rsidR="00E4553D" w:rsidRDefault="00E4553D">
      <w:pPr>
        <w:rPr>
          <w:rFonts w:hint="eastAsia"/>
        </w:rPr>
      </w:pPr>
    </w:p>
    <w:p w14:paraId="5C6282B2" w14:textId="77777777" w:rsidR="00E4553D" w:rsidRDefault="00E4553D">
      <w:pPr>
        <w:rPr>
          <w:rFonts w:hint="eastAsia"/>
        </w:rPr>
      </w:pPr>
      <w:r>
        <w:rPr>
          <w:rFonts w:hint="eastAsia"/>
        </w:rPr>
        <w:tab/>
        <w:t>教学目标</w:t>
      </w:r>
    </w:p>
    <w:p w14:paraId="17644A08" w14:textId="77777777" w:rsidR="00E4553D" w:rsidRDefault="00E4553D">
      <w:pPr>
        <w:rPr>
          <w:rFonts w:hint="eastAsia"/>
        </w:rPr>
      </w:pPr>
    </w:p>
    <w:p w14:paraId="1D0850A6" w14:textId="77777777" w:rsidR="00E4553D" w:rsidRDefault="00E4553D">
      <w:pPr>
        <w:rPr>
          <w:rFonts w:hint="eastAsia"/>
        </w:rPr>
      </w:pPr>
    </w:p>
    <w:p w14:paraId="2AE0B9D4" w14:textId="77777777" w:rsidR="00E4553D" w:rsidRDefault="00E4553D">
      <w:pPr>
        <w:rPr>
          <w:rFonts w:hint="eastAsia"/>
        </w:rPr>
      </w:pPr>
      <w:r>
        <w:rPr>
          <w:rFonts w:hint="eastAsia"/>
        </w:rPr>
        <w:tab/>
        <w:t>通过一系列互动活动和练习，使学生能够：</w:t>
      </w:r>
    </w:p>
    <w:p w14:paraId="3278DA45" w14:textId="77777777" w:rsidR="00E4553D" w:rsidRDefault="00E4553D">
      <w:pPr>
        <w:rPr>
          <w:rFonts w:hint="eastAsia"/>
        </w:rPr>
      </w:pPr>
    </w:p>
    <w:p w14:paraId="5F979DBC" w14:textId="77777777" w:rsidR="00E4553D" w:rsidRDefault="00E4553D">
      <w:pPr>
        <w:rPr>
          <w:rFonts w:hint="eastAsia"/>
        </w:rPr>
      </w:pPr>
      <w:r>
        <w:rPr>
          <w:rFonts w:hint="eastAsia"/>
        </w:rPr>
        <w:t>1. 正确识别和发出“ao ou iu”的声音；</w:t>
      </w:r>
    </w:p>
    <w:p w14:paraId="2FE7825A" w14:textId="77777777" w:rsidR="00E4553D" w:rsidRDefault="00E4553D">
      <w:pPr>
        <w:rPr>
          <w:rFonts w:hint="eastAsia"/>
        </w:rPr>
      </w:pPr>
    </w:p>
    <w:p w14:paraId="62F360E7" w14:textId="77777777" w:rsidR="00E4553D" w:rsidRDefault="00E4553D">
      <w:pPr>
        <w:rPr>
          <w:rFonts w:hint="eastAsia"/>
        </w:rPr>
      </w:pPr>
      <w:r>
        <w:rPr>
          <w:rFonts w:hint="eastAsia"/>
        </w:rPr>
        <w:t>2. 了解这些复韵母的基本组成及其与声母结合后的发音变化；</w:t>
      </w:r>
    </w:p>
    <w:p w14:paraId="0B32C3A9" w14:textId="77777777" w:rsidR="00E4553D" w:rsidRDefault="00E4553D">
      <w:pPr>
        <w:rPr>
          <w:rFonts w:hint="eastAsia"/>
        </w:rPr>
      </w:pPr>
    </w:p>
    <w:p w14:paraId="62019FA9" w14:textId="77777777" w:rsidR="00E4553D" w:rsidRDefault="00E4553D">
      <w:pPr>
        <w:rPr>
          <w:rFonts w:hint="eastAsia"/>
        </w:rPr>
      </w:pPr>
      <w:r>
        <w:rPr>
          <w:rFonts w:hint="eastAsia"/>
        </w:rPr>
        <w:t>3. 在日常生活中运用所学拼音进行简单的词语拼读；</w:t>
      </w:r>
    </w:p>
    <w:p w14:paraId="6BA0E491" w14:textId="77777777" w:rsidR="00E4553D" w:rsidRDefault="00E4553D">
      <w:pPr>
        <w:rPr>
          <w:rFonts w:hint="eastAsia"/>
        </w:rPr>
      </w:pPr>
    </w:p>
    <w:p w14:paraId="49B54416" w14:textId="77777777" w:rsidR="00E4553D" w:rsidRDefault="00E4553D">
      <w:pPr>
        <w:rPr>
          <w:rFonts w:hint="eastAsia"/>
        </w:rPr>
      </w:pPr>
      <w:r>
        <w:rPr>
          <w:rFonts w:hint="eastAsia"/>
        </w:rPr>
        <w:t>4. 增强对汉字的兴趣，为后续识字打下坚实的基础。</w:t>
      </w:r>
    </w:p>
    <w:p w14:paraId="4317742D" w14:textId="77777777" w:rsidR="00E4553D" w:rsidRDefault="00E4553D">
      <w:pPr>
        <w:rPr>
          <w:rFonts w:hint="eastAsia"/>
        </w:rPr>
      </w:pPr>
    </w:p>
    <w:p w14:paraId="63C1EFC1" w14:textId="77777777" w:rsidR="00E4553D" w:rsidRDefault="00E4553D">
      <w:pPr>
        <w:rPr>
          <w:rFonts w:hint="eastAsia"/>
        </w:rPr>
      </w:pPr>
    </w:p>
    <w:p w14:paraId="015BB766" w14:textId="77777777" w:rsidR="00E4553D" w:rsidRDefault="00E4553D">
      <w:pPr>
        <w:rPr>
          <w:rFonts w:hint="eastAsia"/>
        </w:rPr>
      </w:pPr>
    </w:p>
    <w:p w14:paraId="6BBA6F1D" w14:textId="77777777" w:rsidR="00E4553D" w:rsidRDefault="00E4553D">
      <w:pPr>
        <w:rPr>
          <w:rFonts w:hint="eastAsia"/>
        </w:rPr>
      </w:pPr>
      <w:r>
        <w:rPr>
          <w:rFonts w:hint="eastAsia"/>
        </w:rPr>
        <w:tab/>
        <w:t>教学准备</w:t>
      </w:r>
    </w:p>
    <w:p w14:paraId="08F21C00" w14:textId="77777777" w:rsidR="00E4553D" w:rsidRDefault="00E4553D">
      <w:pPr>
        <w:rPr>
          <w:rFonts w:hint="eastAsia"/>
        </w:rPr>
      </w:pPr>
    </w:p>
    <w:p w14:paraId="7BC42976" w14:textId="77777777" w:rsidR="00E4553D" w:rsidRDefault="00E4553D">
      <w:pPr>
        <w:rPr>
          <w:rFonts w:hint="eastAsia"/>
        </w:rPr>
      </w:pPr>
    </w:p>
    <w:p w14:paraId="1822379A" w14:textId="77777777" w:rsidR="00E4553D" w:rsidRDefault="00E4553D">
      <w:pPr>
        <w:rPr>
          <w:rFonts w:hint="eastAsia"/>
        </w:rPr>
      </w:pPr>
      <w:r>
        <w:rPr>
          <w:rFonts w:hint="eastAsia"/>
        </w:rPr>
        <w:tab/>
        <w:t>为了确保课堂生动有趣且高效，教师应准备好以下材料：</w:t>
      </w:r>
    </w:p>
    <w:p w14:paraId="098DE7D3" w14:textId="77777777" w:rsidR="00E4553D" w:rsidRDefault="00E4553D">
      <w:pPr>
        <w:rPr>
          <w:rFonts w:hint="eastAsia"/>
        </w:rPr>
      </w:pPr>
    </w:p>
    <w:p w14:paraId="2E8307AD" w14:textId="77777777" w:rsidR="00E4553D" w:rsidRDefault="00E4553D">
      <w:pPr>
        <w:rPr>
          <w:rFonts w:hint="eastAsia"/>
        </w:rPr>
      </w:pPr>
      <w:r>
        <w:rPr>
          <w:rFonts w:hint="eastAsia"/>
        </w:rPr>
        <w:t>- 拼音卡片，特别是包含“ao ou iu”的卡片，用于展示和游戏。</w:t>
      </w:r>
    </w:p>
    <w:p w14:paraId="2F73CF3D" w14:textId="77777777" w:rsidR="00E4553D" w:rsidRDefault="00E4553D">
      <w:pPr>
        <w:rPr>
          <w:rFonts w:hint="eastAsia"/>
        </w:rPr>
      </w:pPr>
    </w:p>
    <w:p w14:paraId="64F24789" w14:textId="77777777" w:rsidR="00E4553D" w:rsidRDefault="00E4553D">
      <w:pPr>
        <w:rPr>
          <w:rFonts w:hint="eastAsia"/>
        </w:rPr>
      </w:pPr>
      <w:r>
        <w:rPr>
          <w:rFonts w:hint="eastAsia"/>
        </w:rPr>
        <w:t>- 录音设备或多媒体播放器，以便播放准确的发音示范。</w:t>
      </w:r>
    </w:p>
    <w:p w14:paraId="09AD3088" w14:textId="77777777" w:rsidR="00E4553D" w:rsidRDefault="00E4553D">
      <w:pPr>
        <w:rPr>
          <w:rFonts w:hint="eastAsia"/>
        </w:rPr>
      </w:pPr>
    </w:p>
    <w:p w14:paraId="2284BB92" w14:textId="77777777" w:rsidR="00E4553D" w:rsidRDefault="00E4553D">
      <w:pPr>
        <w:rPr>
          <w:rFonts w:hint="eastAsia"/>
        </w:rPr>
      </w:pPr>
      <w:r>
        <w:rPr>
          <w:rFonts w:hint="eastAsia"/>
        </w:rPr>
        <w:t>- 简单的图画书或者故事书，其中含有大量使用到这三种复韵母的词汇。</w:t>
      </w:r>
    </w:p>
    <w:p w14:paraId="3A43BEB5" w14:textId="77777777" w:rsidR="00E4553D" w:rsidRDefault="00E4553D">
      <w:pPr>
        <w:rPr>
          <w:rFonts w:hint="eastAsia"/>
        </w:rPr>
      </w:pPr>
    </w:p>
    <w:p w14:paraId="6957DB72" w14:textId="77777777" w:rsidR="00E4553D" w:rsidRDefault="00E4553D">
      <w:pPr>
        <w:rPr>
          <w:rFonts w:hint="eastAsia"/>
        </w:rPr>
      </w:pPr>
      <w:r>
        <w:rPr>
          <w:rFonts w:hint="eastAsia"/>
        </w:rPr>
        <w:t>- 写有相关拼音练习题目的工作表。</w:t>
      </w:r>
    </w:p>
    <w:p w14:paraId="5F3F8818" w14:textId="77777777" w:rsidR="00E4553D" w:rsidRDefault="00E4553D">
      <w:pPr>
        <w:rPr>
          <w:rFonts w:hint="eastAsia"/>
        </w:rPr>
      </w:pPr>
    </w:p>
    <w:p w14:paraId="097F6F8E" w14:textId="77777777" w:rsidR="00E4553D" w:rsidRDefault="00E4553D">
      <w:pPr>
        <w:rPr>
          <w:rFonts w:hint="eastAsia"/>
        </w:rPr>
      </w:pPr>
    </w:p>
    <w:p w14:paraId="5E373BA3" w14:textId="77777777" w:rsidR="00E4553D" w:rsidRDefault="00E4553D">
      <w:pPr>
        <w:rPr>
          <w:rFonts w:hint="eastAsia"/>
        </w:rPr>
      </w:pPr>
    </w:p>
    <w:p w14:paraId="46017DE5" w14:textId="77777777" w:rsidR="00E4553D" w:rsidRDefault="00E4553D">
      <w:pPr>
        <w:rPr>
          <w:rFonts w:hint="eastAsia"/>
        </w:rPr>
      </w:pPr>
      <w:r>
        <w:rPr>
          <w:rFonts w:hint="eastAsia"/>
        </w:rPr>
        <w:tab/>
        <w:t>教学过程</w:t>
      </w:r>
    </w:p>
    <w:p w14:paraId="4ED30AE8" w14:textId="77777777" w:rsidR="00E4553D" w:rsidRDefault="00E4553D">
      <w:pPr>
        <w:rPr>
          <w:rFonts w:hint="eastAsia"/>
        </w:rPr>
      </w:pPr>
    </w:p>
    <w:p w14:paraId="3473BC1C" w14:textId="77777777" w:rsidR="00E4553D" w:rsidRDefault="00E4553D">
      <w:pPr>
        <w:rPr>
          <w:rFonts w:hint="eastAsia"/>
        </w:rPr>
      </w:pPr>
    </w:p>
    <w:p w14:paraId="6DC97A3E" w14:textId="77777777" w:rsidR="00E4553D" w:rsidRDefault="00E4553D">
      <w:pPr>
        <w:rPr>
          <w:rFonts w:hint="eastAsia"/>
        </w:rPr>
      </w:pPr>
      <w:r>
        <w:rPr>
          <w:rFonts w:hint="eastAsia"/>
        </w:rPr>
        <w:tab/>
        <w:t>教师可以通过唱歌谣的方式引入新课，比如《小青蛙找妈妈》，这首歌谣中包含了丰富的“ao ou iu”元素，既能吸引孩子的注意力，又能自然地引入主题。接下来，利用拼音卡片教孩子们逐一认识“ao ou iu”，并让每个孩子尝试模仿正确的发音。教师可以设计一个“拼音接龙”的游戏，学生们轮流说出含有这三个复韵母的单词，这样既复习了旧知又巩固了新学内容。安排一些书面练习，如填写缺失的拼音字母，或者根据给定的拼音写出相应的汉字等，以加深记忆。</w:t>
      </w:r>
    </w:p>
    <w:p w14:paraId="3A35753F" w14:textId="77777777" w:rsidR="00E4553D" w:rsidRDefault="00E4553D">
      <w:pPr>
        <w:rPr>
          <w:rFonts w:hint="eastAsia"/>
        </w:rPr>
      </w:pPr>
    </w:p>
    <w:p w14:paraId="35332BCA" w14:textId="77777777" w:rsidR="00E4553D" w:rsidRDefault="00E4553D">
      <w:pPr>
        <w:rPr>
          <w:rFonts w:hint="eastAsia"/>
        </w:rPr>
      </w:pPr>
    </w:p>
    <w:p w14:paraId="0084CB0C" w14:textId="77777777" w:rsidR="00E4553D" w:rsidRDefault="00E4553D">
      <w:pPr>
        <w:rPr>
          <w:rFonts w:hint="eastAsia"/>
        </w:rPr>
      </w:pPr>
    </w:p>
    <w:p w14:paraId="7E7E7D20" w14:textId="77777777" w:rsidR="00E4553D" w:rsidRDefault="00E4553D">
      <w:pPr>
        <w:rPr>
          <w:rFonts w:hint="eastAsia"/>
        </w:rPr>
      </w:pPr>
      <w:r>
        <w:rPr>
          <w:rFonts w:hint="eastAsia"/>
        </w:rPr>
        <w:tab/>
        <w:t>家庭作业</w:t>
      </w:r>
    </w:p>
    <w:p w14:paraId="0BD88E4E" w14:textId="77777777" w:rsidR="00E4553D" w:rsidRDefault="00E4553D">
      <w:pPr>
        <w:rPr>
          <w:rFonts w:hint="eastAsia"/>
        </w:rPr>
      </w:pPr>
    </w:p>
    <w:p w14:paraId="3132D6C3" w14:textId="77777777" w:rsidR="00E4553D" w:rsidRDefault="00E4553D">
      <w:pPr>
        <w:rPr>
          <w:rFonts w:hint="eastAsia"/>
        </w:rPr>
      </w:pPr>
    </w:p>
    <w:p w14:paraId="0D2C7F99" w14:textId="77777777" w:rsidR="00E4553D" w:rsidRDefault="00E4553D">
      <w:pPr>
        <w:rPr>
          <w:rFonts w:hint="eastAsia"/>
        </w:rPr>
      </w:pPr>
      <w:r>
        <w:rPr>
          <w:rFonts w:hint="eastAsia"/>
        </w:rPr>
        <w:tab/>
        <w:t>鼓励孩子们回家后继续练习，可以是朗读一篇短文，或是与家长一起玩拼音猜词游戏。同时布置一项创意作业：用彩笔绘制一幅画，并在旁边标上所有能想到的含“ao ou iu”的词汇，这不仅能提高孩子的创造力，还能让他们更好地将拼音与实际生活联系起来。</w:t>
      </w:r>
    </w:p>
    <w:p w14:paraId="361D2827" w14:textId="77777777" w:rsidR="00E4553D" w:rsidRDefault="00E4553D">
      <w:pPr>
        <w:rPr>
          <w:rFonts w:hint="eastAsia"/>
        </w:rPr>
      </w:pPr>
    </w:p>
    <w:p w14:paraId="1248B50F" w14:textId="77777777" w:rsidR="00E4553D" w:rsidRDefault="00E4553D">
      <w:pPr>
        <w:rPr>
          <w:rFonts w:hint="eastAsia"/>
        </w:rPr>
      </w:pPr>
    </w:p>
    <w:p w14:paraId="3A6CA657" w14:textId="77777777" w:rsidR="00E4553D" w:rsidRDefault="00E4553D">
      <w:pPr>
        <w:rPr>
          <w:rFonts w:hint="eastAsia"/>
        </w:rPr>
      </w:pPr>
    </w:p>
    <w:p w14:paraId="3AB7B83A" w14:textId="77777777" w:rsidR="00E4553D" w:rsidRDefault="00E4553D">
      <w:pPr>
        <w:rPr>
          <w:rFonts w:hint="eastAsia"/>
        </w:rPr>
      </w:pPr>
      <w:r>
        <w:rPr>
          <w:rFonts w:hint="eastAsia"/>
        </w:rPr>
        <w:tab/>
        <w:t>评价方式</w:t>
      </w:r>
    </w:p>
    <w:p w14:paraId="264EFC15" w14:textId="77777777" w:rsidR="00E4553D" w:rsidRDefault="00E4553D">
      <w:pPr>
        <w:rPr>
          <w:rFonts w:hint="eastAsia"/>
        </w:rPr>
      </w:pPr>
    </w:p>
    <w:p w14:paraId="3423B6F2" w14:textId="77777777" w:rsidR="00E4553D" w:rsidRDefault="00E4553D">
      <w:pPr>
        <w:rPr>
          <w:rFonts w:hint="eastAsia"/>
        </w:rPr>
      </w:pPr>
    </w:p>
    <w:p w14:paraId="5A7B5208" w14:textId="77777777" w:rsidR="00E4553D" w:rsidRDefault="00E4553D">
      <w:pPr>
        <w:rPr>
          <w:rFonts w:hint="eastAsia"/>
        </w:rPr>
      </w:pPr>
      <w:r>
        <w:rPr>
          <w:rFonts w:hint="eastAsia"/>
        </w:rPr>
        <w:tab/>
        <w:t>通过观察课堂表现、参与度及完成的家庭作业情况来评估每个学生的进步。定期举行小测验，检查学生对“ao ou iu”这三个复韵母的理解程度和实际应用能力。还可以设置奖励机制，比如设立“拼音小明星”的称号，激励学生们更加积极主动地参与到学习活动中来。</w:t>
      </w:r>
    </w:p>
    <w:p w14:paraId="48FBF3F9" w14:textId="77777777" w:rsidR="00E4553D" w:rsidRDefault="00E4553D">
      <w:pPr>
        <w:rPr>
          <w:rFonts w:hint="eastAsia"/>
        </w:rPr>
      </w:pPr>
    </w:p>
    <w:p w14:paraId="0C2DBDA1" w14:textId="77777777" w:rsidR="00E4553D" w:rsidRDefault="00E4553D">
      <w:pPr>
        <w:rPr>
          <w:rFonts w:hint="eastAsia"/>
        </w:rPr>
      </w:pPr>
    </w:p>
    <w:p w14:paraId="47091962" w14:textId="77777777" w:rsidR="00E4553D" w:rsidRDefault="00E45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3AA9B" w14:textId="51D0819C" w:rsidR="00A92B45" w:rsidRDefault="00A92B45"/>
    <w:sectPr w:rsidR="00A9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45"/>
    <w:rsid w:val="00A92B45"/>
    <w:rsid w:val="00E4553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8C0E0-1393-470E-87AF-35056C1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